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3F" w:rsidRPr="005D35ED" w:rsidRDefault="0020503F" w:rsidP="0020503F">
      <w:r w:rsidRPr="005D35ED">
        <w:rPr>
          <w:b/>
          <w:bCs/>
        </w:rPr>
        <w:t>Karar Numarası   : 400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Gülbeyaz YAZICI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Gülbeyaz YAZICI isimli vatandaşımız,  21/06/2022 tarih ve 40 sayılı Belediye Meclis Kararıyla onaylanan Sinop Merkez 1/5000 ölçekli Nazım ve 1/1000 ölçekli Uygulama imar planlarıyla ilgili İlimiz Merkez, Korucuk Mahallesi, 339 ada 19 </w:t>
      </w:r>
      <w:proofErr w:type="spellStart"/>
      <w:r w:rsidRPr="005D35ED">
        <w:t>nolu</w:t>
      </w:r>
      <w:proofErr w:type="spellEnd"/>
      <w:r w:rsidRPr="005D35ED">
        <w:t xml:space="preserve"> parselin maliki olduğunu, parselin içinden yol geçirildiğini, mağdur olduğunu gerekçesiyle bu yolun kaldırılması için imar planlarına itiraz etmektedir.</w:t>
      </w:r>
    </w:p>
    <w:p w:rsidR="0020503F" w:rsidRPr="005D35ED" w:rsidRDefault="0020503F" w:rsidP="0020503F">
      <w:pPr>
        <w:tabs>
          <w:tab w:val="left" w:pos="1523"/>
        </w:tabs>
      </w:pPr>
      <w:r w:rsidRPr="005D35ED">
        <w:t xml:space="preserve">                                          Konu ile ilgili Meclisçe yapılan incelemede, söz konusu parselin içinden geçen yolun vatandaşımızı mağdur ettiği gerekçesiyle itirazın kabulüne, hazırlanacak olan plan değişikliğinin Belediye Meclisine sunulmasına Meclisçe oybirliği ile karar verildi. </w:t>
      </w:r>
    </w:p>
    <w:p w:rsidR="0020503F" w:rsidRPr="005D35ED" w:rsidRDefault="0020503F" w:rsidP="0020503F">
      <w:pPr>
        <w:tabs>
          <w:tab w:val="left" w:pos="1523"/>
        </w:tabs>
        <w:rPr>
          <w:rStyle w:val="Gl"/>
          <w:b w:val="0"/>
          <w:bCs w:val="0"/>
        </w:rPr>
      </w:pPr>
      <w:r w:rsidRPr="005D35ED">
        <w:t xml:space="preserve">                                     </w:t>
      </w:r>
    </w:p>
    <w:p w:rsidR="0020503F" w:rsidRPr="005D35ED" w:rsidRDefault="0020503F" w:rsidP="0020503F"/>
    <w:p w:rsidR="0020503F" w:rsidRPr="005D35ED" w:rsidRDefault="0020503F" w:rsidP="0020503F">
      <w:r w:rsidRPr="005D35ED">
        <w:rPr>
          <w:b/>
          <w:bCs/>
        </w:rPr>
        <w:t>Karar Numarası   : 401</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Rasim SEMİZ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Rasim SEMİZ isimli vatandaşımız,  21/06/2022 tarih ve 40 sayılı Belediye Meclis Kararıyla onaylanan Sinop Merkez 1/5000 ölçekli Nazım ve 1/1000 ölçekli Uygulama imar planlarıyla ilgili İlimiz Merkez, Korucuk Mahallesi, 340 ada 4 </w:t>
      </w:r>
      <w:proofErr w:type="spellStart"/>
      <w:r w:rsidRPr="005D35ED">
        <w:t>nolu</w:t>
      </w:r>
      <w:proofErr w:type="spellEnd"/>
      <w:r w:rsidRPr="005D35ED">
        <w:t xml:space="preserve"> parselin maliki olduğunu, parselinde binasının bulunduğunu ve yolda kaldığını, bu nedenle imar planlarına itiraz etmektedir.</w:t>
      </w:r>
    </w:p>
    <w:p w:rsidR="0020503F" w:rsidRPr="005D35ED" w:rsidRDefault="0020503F" w:rsidP="0020503F">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r w:rsidRPr="005D35ED">
        <w:br/>
      </w:r>
    </w:p>
    <w:p w:rsidR="0020503F" w:rsidRPr="005D35ED" w:rsidRDefault="0020503F" w:rsidP="0020503F">
      <w:r w:rsidRPr="005D35ED">
        <w:rPr>
          <w:b/>
          <w:bCs/>
        </w:rPr>
        <w:t>Karar Numarası   : 402</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Bilgi YENİGÜN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Bilgi YENİGÜN isimli vatandaşımız,  21/06/2022 tarih ve 40 sayılı Belediye Meclis Kararıyla onaylanan Sinop Merkez 1/5000 ölçekli Nazım ve 1/1000 ölçekli Uygulama imar planlarıyla ilgili İlimiz Merkez, Korucuk Mahallesi, 169 ada 17 </w:t>
      </w:r>
      <w:proofErr w:type="spellStart"/>
      <w:r w:rsidRPr="005D35ED">
        <w:t>nolu</w:t>
      </w:r>
      <w:proofErr w:type="spellEnd"/>
      <w:r w:rsidRPr="005D35ED">
        <w:t xml:space="preserve"> parselin maliki olduğunu, parselinin ayrık nizam 3 kattan 2 kata düşürülmesi nedeniyle imar planlarına itiraz etmektedir.</w:t>
      </w:r>
    </w:p>
    <w:p w:rsidR="0020503F" w:rsidRPr="005D35ED" w:rsidRDefault="0020503F" w:rsidP="0020503F">
      <w:r w:rsidRPr="005D35ED">
        <w:lastRenderedPageBreak/>
        <w:t xml:space="preserve">                                          Konu ile ilgili Meclisçe yapılan incelemede, söz konusu parselin Sinop Hava Limanı Mania Planının Kurum görüşünün olması nedeniyle itirazın reddine, Meclisçe oyçokluğu ile karar verildi. (Alınan Meclis kararına Nurdan TEKİN ALTINKÖK, Sabri AÇIKÖZ, Zehra Nur ÇERÇİL ve Ali GÜNDOĞDU çekimser oy verdiler.)</w:t>
      </w:r>
      <w:r w:rsidRPr="005D35ED">
        <w:br/>
      </w:r>
    </w:p>
    <w:p w:rsidR="0020503F" w:rsidRPr="005D35ED" w:rsidRDefault="0020503F" w:rsidP="0020503F">
      <w:r w:rsidRPr="005D35ED">
        <w:rPr>
          <w:b/>
          <w:bCs/>
        </w:rPr>
        <w:t>Karar Numarası   : 403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Rahmani BALCI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Rahmani BALCI isimli vatandaşımız,  21/06/2022 tarih ve 40 sayılı Belediye Meclis Kararıyla onaylanan Sinop Merkez 1/5000 ölçekli Nazım ve 1/1000 ölçekli Uygulama imar planlarıyla ilgili İlimiz Merkez, Korucuk Mahallesi Yarım Okka ve Gözlü  Göl </w:t>
      </w:r>
      <w:proofErr w:type="spellStart"/>
      <w:r w:rsidRPr="005D35ED">
        <w:t>mevkiğinde</w:t>
      </w:r>
      <w:proofErr w:type="spellEnd"/>
      <w:r w:rsidRPr="005D35ED">
        <w:t xml:space="preserve"> imarlı ifrazlı arsalarının sit alanında kalması nedeniyle imar planlarına itiraz etmektedir.</w:t>
      </w:r>
    </w:p>
    <w:p w:rsidR="0020503F" w:rsidRPr="005D35ED" w:rsidRDefault="0020503F" w:rsidP="0020503F">
      <w:pPr>
        <w:tabs>
          <w:tab w:val="left" w:pos="1523"/>
        </w:tabs>
      </w:pPr>
      <w:r w:rsidRPr="005D35ED">
        <w:t xml:space="preserve">                                          Konu ile ilgili Meclisçe yapılan incelemede, söz konusu talebin Samsun Kültür Varlıkları Koruma Bölge Kurulu Müdürlüğü’nce sit alanı olarak ilan edilen alanda koruma amaçlı imar planı çalışmaları devam ettiğinden, itirazın reddine Meclisçe oybirliği ile karar verildi.</w:t>
      </w:r>
    </w:p>
    <w:p w:rsidR="0020503F" w:rsidRPr="005D35ED" w:rsidRDefault="0020503F" w:rsidP="0020503F"/>
    <w:p w:rsidR="0020503F" w:rsidRPr="005D35ED" w:rsidRDefault="0020503F" w:rsidP="0020503F">
      <w:r w:rsidRPr="005D35ED">
        <w:rPr>
          <w:b/>
          <w:bCs/>
        </w:rPr>
        <w:t>Karar Numarası   : 404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Recep GÜNDOĞDU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Recep GÜNDOĞDU isimli vatandaşımız,  21/06/2022 tarih ve 40 sayılı Belediye Meclis Kararıyla onaylanan Sinop Merkez 1/5000 ölçekli Nazım ve 1/1000 ölçekli Uygulama imar planlarıyla ilgili İlimiz Merkez, Korucuk Mahallesi, 307 ada, 5 </w:t>
      </w:r>
      <w:proofErr w:type="spellStart"/>
      <w:r w:rsidRPr="005D35ED">
        <w:t>nolu</w:t>
      </w:r>
      <w:proofErr w:type="spellEnd"/>
      <w:r w:rsidRPr="005D35ED">
        <w:t xml:space="preserve"> parselin maliki olduğunu, 2016 yılı iptal edilen imar planında parselin tamamı </w:t>
      </w:r>
      <w:proofErr w:type="spellStart"/>
      <w:r w:rsidRPr="005D35ED">
        <w:t>imra</w:t>
      </w:r>
      <w:proofErr w:type="spellEnd"/>
      <w:r w:rsidRPr="005D35ED">
        <w:t xml:space="preserve"> açıkken, yeni imar planında tamamının yola gittiğini, az bir bölümünün afete maruz bölgede kaldığını, mağdur olduğu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w:t>
      </w:r>
    </w:p>
    <w:p w:rsidR="0020503F" w:rsidRPr="005D35ED" w:rsidRDefault="0020503F" w:rsidP="0020503F">
      <w:pPr>
        <w:tabs>
          <w:tab w:val="left" w:pos="1523"/>
        </w:tabs>
      </w:pPr>
    </w:p>
    <w:p w:rsidR="0020503F" w:rsidRPr="005D35ED" w:rsidRDefault="0020503F" w:rsidP="0020503F">
      <w:r w:rsidRPr="005D35ED">
        <w:br/>
      </w:r>
    </w:p>
    <w:p w:rsidR="0020503F" w:rsidRPr="005D35ED" w:rsidRDefault="0020503F" w:rsidP="0020503F">
      <w:r w:rsidRPr="005D35ED">
        <w:rPr>
          <w:b/>
          <w:bCs/>
        </w:rPr>
        <w:t>Karar Numarası   : 405</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w:t>
      </w:r>
      <w:r w:rsidRPr="005D35ED">
        <w:lastRenderedPageBreak/>
        <w:t>imar planlarına yapılan 638 adet itirazlar arasında yer alan Ayfer SALCIER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Ayfer SALCIER isimli vatandaşımız,  21/06/2022 tarih ve 40 sayılı Belediye Meclis Kararıyla onaylanan Sinop Merkez 1/5000 ölçekli Nazım ve 1/1000 ölçekli Uygulama imar planlarıyla ilgili İlimiz Merkez, Korucuk Mahallesi, 262 ada 4 </w:t>
      </w:r>
      <w:proofErr w:type="spellStart"/>
      <w:r w:rsidRPr="005D35ED">
        <w:t>nolu</w:t>
      </w:r>
      <w:proofErr w:type="spellEnd"/>
      <w:r w:rsidRPr="005D35ED">
        <w:t xml:space="preserve"> parselin maliki olduğunu, parselinin imar planında park alanında kaldığı için mağdur olduğunu, eski plan haklarının geri verilmesi için imar planlarına itiraz etmektedir.</w:t>
      </w:r>
    </w:p>
    <w:p w:rsidR="0020503F" w:rsidRPr="005D35ED" w:rsidRDefault="0020503F" w:rsidP="0020503F">
      <w:r w:rsidRPr="005D35ED">
        <w:t xml:space="preserve">                                          Konu ile ilgili Meclisçe yapılan incelemede, parseldeki yapılaşma koşulları mahkemenin iptal gerekçeleri doğrultusunda hazırlanmış olup, anılan parselde yapılan planlama 3621 Sayılı Kıyı Kanunu ve İlgili Yönetmeliklerine uygun olarak hazırlandığından itirazın reddine, parselde oluşacak mağduriyetlerin 3194 sayılı İmar Kanununun 18. madde uygulaması yapılarak giderilmesine Meclisçe oyçokluğu ile karar verildi.  (Alınan Meclis kararına Nurdan TEKİN ALTINKÖK, Sabri AÇIKÖZ, Zehra Nur ÇERÇİL ve Ali GÜNDOĞDU çekimser oy verdiler.)</w:t>
      </w:r>
      <w:r w:rsidRPr="005D35ED">
        <w:br/>
      </w:r>
    </w:p>
    <w:p w:rsidR="0020503F" w:rsidRPr="005D35ED" w:rsidRDefault="0020503F" w:rsidP="0020503F">
      <w:pPr>
        <w:tabs>
          <w:tab w:val="left" w:pos="1821"/>
        </w:tabs>
      </w:pPr>
      <w:r w:rsidRPr="005D35ED">
        <w:rPr>
          <w:b/>
          <w:bCs/>
        </w:rPr>
        <w:t>Karar Numarası   : 406</w:t>
      </w:r>
      <w:r w:rsidRPr="005D35ED">
        <w:rPr>
          <w:b/>
          <w:bCs/>
        </w:rPr>
        <w:br/>
      </w: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145 ada, 16 </w:t>
      </w:r>
      <w:proofErr w:type="spellStart"/>
      <w:r w:rsidRPr="005D35ED">
        <w:t>nolu</w:t>
      </w:r>
      <w:proofErr w:type="spellEnd"/>
      <w:r w:rsidRPr="005D35ED">
        <w:t xml:space="preserve"> parselin maliki olduğunu, parselinde hazırlanan imar planlarındaki kullanım kararlarının kendilerini mağdur ettiğini, %80 civarında kamuya terk edilecek alanların olduğu gerekçesiyle imar planlarına itiraz etmektedir.</w:t>
      </w:r>
    </w:p>
    <w:p w:rsidR="0020503F" w:rsidRPr="005D35ED" w:rsidRDefault="0020503F" w:rsidP="0020503F">
      <w:pPr>
        <w:tabs>
          <w:tab w:val="left" w:pos="1523"/>
        </w:tabs>
      </w:pPr>
      <w:r w:rsidRPr="005D35ED">
        <w:t xml:space="preserve">                                          Konu ile ilgili Meclisçe yapılan incelemede, söz konusu parseldeki imar planı 1/25000 ölçekli Çevre Düzeni Plan ve Plan Hükümlerine, Mekansal Planlar Yapım Yönetmeliğine,  3621 sayılı Kıyı Kanununa, İmar Kanunu, İmar Yönetmeliğine ve Kamu Kurum ve Kuruluşlarının görüşleri dikkate alınarak hazırlandığından, itirazın reddine, parselde oluşacak mağduriyetlerin 3194 sayılı İmar Kanununun 18. madde uygulamasıyla giderilmesine Meclisçe oybirliği ile karar verildi.</w:t>
      </w:r>
    </w:p>
    <w:p w:rsidR="0020503F" w:rsidRPr="005D35ED" w:rsidRDefault="0020503F" w:rsidP="0020503F">
      <w:r w:rsidRPr="005D35ED">
        <w:br/>
      </w:r>
    </w:p>
    <w:p w:rsidR="0020503F" w:rsidRPr="005D35ED" w:rsidRDefault="0020503F" w:rsidP="0020503F">
      <w:r w:rsidRPr="005D35ED">
        <w:rPr>
          <w:b/>
          <w:bCs/>
        </w:rPr>
        <w:t>Karar Numarası   : 407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Haydar CAN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Haydar CAN isimli vatandaşımız,  21/06/2022 tarih ve 40 sayılı Belediye Meclis Kararıyla onaylanan Sinop Merkez 1/5000 ölçekli Nazım ve 1/1000 ölçekli Uygulama imar planlarıyla ilgili İlimiz </w:t>
      </w:r>
      <w:r w:rsidRPr="005D35ED">
        <w:lastRenderedPageBreak/>
        <w:t xml:space="preserve">Merkez, Korucuk Mahallesi, 342 ada, 8 </w:t>
      </w:r>
      <w:proofErr w:type="spellStart"/>
      <w:r w:rsidRPr="005D35ED">
        <w:t>nolu</w:t>
      </w:r>
      <w:proofErr w:type="spellEnd"/>
      <w:r w:rsidRPr="005D35ED">
        <w:t xml:space="preserve"> parselin maliki olduğunu, parselinde 5 katlı binasının bulunduğunu, askıdaki imar planında parselinden yol geçirildiğini, binasının yolda kaldığını, mağdur olduğu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Pr>
        <w:tabs>
          <w:tab w:val="left" w:pos="1523"/>
        </w:tabs>
      </w:pPr>
    </w:p>
    <w:p w:rsidR="0020503F" w:rsidRPr="005D35ED" w:rsidRDefault="0020503F" w:rsidP="0020503F"/>
    <w:p w:rsidR="0020503F" w:rsidRPr="005D35ED" w:rsidRDefault="0020503F" w:rsidP="0020503F">
      <w:r w:rsidRPr="005D35ED">
        <w:rPr>
          <w:b/>
          <w:bCs/>
        </w:rPr>
        <w:t>Karar Numarası   : 408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254 ada, 6 </w:t>
      </w:r>
      <w:proofErr w:type="spellStart"/>
      <w:r w:rsidRPr="005D35ED">
        <w:t>nolu</w:t>
      </w:r>
      <w:proofErr w:type="spellEnd"/>
      <w:r w:rsidRPr="005D35ED">
        <w:t xml:space="preserve"> parselin maliki olduğunu, parseline getirilen plan kararının tarafını mağdur ettiğini, 10/08/2020 tarih 49 sayılı Belediye Meclis Kararıyla onaylanan imar planındaki koşulların sağlanmasını talep etmekte olup, parselinin ticaret+ konut alanından çıkarılıp konut alanına çevrilmesi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r w:rsidRPr="005D35ED">
        <w:br/>
      </w:r>
    </w:p>
    <w:p w:rsidR="0020503F" w:rsidRPr="005D35ED" w:rsidRDefault="0020503F" w:rsidP="0020503F">
      <w:r w:rsidRPr="005D35ED">
        <w:rPr>
          <w:b/>
          <w:bCs/>
        </w:rPr>
        <w:t>Karar Numarası   : 409</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Kamuran TOPAL, Kenan TOPAL, </w:t>
      </w:r>
      <w:proofErr w:type="spellStart"/>
      <w:r w:rsidRPr="005D35ED">
        <w:t>Fitnet</w:t>
      </w:r>
      <w:proofErr w:type="spellEnd"/>
      <w:r w:rsidRPr="005D35ED">
        <w:t xml:space="preserve"> TOPAL ve </w:t>
      </w:r>
      <w:proofErr w:type="spellStart"/>
      <w:r w:rsidRPr="005D35ED">
        <w:t>Öznur</w:t>
      </w:r>
      <w:proofErr w:type="spellEnd"/>
      <w:r w:rsidRPr="005D35ED">
        <w:t xml:space="preserve"> BAYSAL isimli vatandaşlarımızın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Kamuran TOPAL, Kenan TOPAL, </w:t>
      </w:r>
      <w:proofErr w:type="spellStart"/>
      <w:r w:rsidRPr="005D35ED">
        <w:t>Fitnet</w:t>
      </w:r>
      <w:proofErr w:type="spellEnd"/>
      <w:r w:rsidRPr="005D35ED">
        <w:t xml:space="preserve"> TOPAL ve </w:t>
      </w:r>
      <w:proofErr w:type="spellStart"/>
      <w:r w:rsidRPr="005D35ED">
        <w:t>Öznur</w:t>
      </w:r>
      <w:proofErr w:type="spellEnd"/>
      <w:r w:rsidRPr="005D35ED">
        <w:t xml:space="preserve"> BAYSAL isimli vatandaşlarımız,  21/06/2022 tarih ve 40 sayılı Belediye Meclis Kararıyla onaylanan Sinop Merkez 1/5000 ölçekli Nazım ve 1/1000 ölçekli Uygulama imar planlarıyla ilgili İlimiz Merkez, Korucuk Mahallesi, 334 ada, 1 </w:t>
      </w:r>
      <w:proofErr w:type="spellStart"/>
      <w:r w:rsidRPr="005D35ED">
        <w:t>nolu</w:t>
      </w:r>
      <w:proofErr w:type="spellEnd"/>
      <w:r w:rsidRPr="005D35ED">
        <w:t xml:space="preserve"> ve Bostancılı Mahallesi 562 </w:t>
      </w:r>
      <w:proofErr w:type="spellStart"/>
      <w:r w:rsidRPr="005D35ED">
        <w:t>nolu</w:t>
      </w:r>
      <w:proofErr w:type="spellEnd"/>
      <w:r w:rsidRPr="005D35ED">
        <w:t xml:space="preserve"> parselin hissedarları olduğunu, parsellerinin imar planında ağaçlandırma alanı ve spor alanına tahsis edilmesi nedeniyle imar planlarına itiraz etmektedir.</w:t>
      </w:r>
    </w:p>
    <w:p w:rsidR="0020503F" w:rsidRPr="005D35ED" w:rsidRDefault="0020503F" w:rsidP="0020503F">
      <w:r w:rsidRPr="005D35ED">
        <w:t xml:space="preserve">                                          Konu ile ilgili Meclisçe yapılan incelemede, anılan parsellerdeki imar planlarının 1/25000 ölçekli Çevre Düzeni Plan ve Plan Hükümlerine göre hazırlandığından itirazın reddine, parselde oluşacak sıkıntıların 3194 sayılı İmar Kanununun </w:t>
      </w:r>
      <w:r w:rsidRPr="005D35ED">
        <w:lastRenderedPageBreak/>
        <w:t>18. madde uygulaması yapılarak giderilmesine Meclisçe oybirliği ile karar verildi.</w:t>
      </w:r>
      <w:r w:rsidRPr="005D35ED">
        <w:br/>
      </w:r>
    </w:p>
    <w:p w:rsidR="0020503F" w:rsidRPr="005D35ED" w:rsidRDefault="0020503F" w:rsidP="0020503F">
      <w:r w:rsidRPr="005D35ED">
        <w:rPr>
          <w:b/>
          <w:bCs/>
        </w:rPr>
        <w:t>Karar Numarası   : 410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Yaşar TAHTA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Yaşar TAHTA isimli vatandaşımız,  21/06/2022 tarih ve 40 sayılı Belediye Meclis Kararıyla onaylanan Sinop Merkez 1/5000 ölçekli Nazım ve 1/1000 ölçekli Uygulama imar planlarıyla ilgili İlimiz Merkez, Korucuk Mahallesi, 237 ada, 15 </w:t>
      </w:r>
      <w:proofErr w:type="spellStart"/>
      <w:r w:rsidRPr="005D35ED">
        <w:t>nolu</w:t>
      </w:r>
      <w:proofErr w:type="spellEnd"/>
      <w:r w:rsidRPr="005D35ED">
        <w:t xml:space="preserve"> parselin maliki olduğunu, parselin içinden yol geçtiğini, mağdur olduğu gerekçesiyle eski imar haklarının geri iade edilmesi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r w:rsidRPr="005D35ED">
        <w:rPr>
          <w:lang w:val="en-US"/>
        </w:rPr>
        <w:br/>
      </w:r>
    </w:p>
    <w:p w:rsidR="0020503F" w:rsidRPr="005D35ED" w:rsidRDefault="0020503F" w:rsidP="0020503F">
      <w:r w:rsidRPr="005D35ED">
        <w:rPr>
          <w:b/>
          <w:bCs/>
        </w:rPr>
        <w:t>Karar Numarası   : 411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İhsan DİKMEN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İhsan DİKMEN isimli vatandaşımız,  21/06/2022 tarih ve 40 sayılı Belediye Meclis Kararıyla onaylanan Sinop Merkez 1/5000 ölçekli Nazım ve 1/1000 ölçekli Uygulama imar planlarıyla ilgili İlimiz Merkez, Korucuk Mahallesi, 140 ada, 5 </w:t>
      </w:r>
      <w:proofErr w:type="spellStart"/>
      <w:r w:rsidRPr="005D35ED">
        <w:t>nolu</w:t>
      </w:r>
      <w:proofErr w:type="spellEnd"/>
      <w:r w:rsidRPr="005D35ED">
        <w:t xml:space="preserve"> parselin maliki olduğunu, parselinin askıdaki imar planında ayrık nizam 2 kat plan kararı getirildiği, kat yüksekliğinin fazla olması gerektiğini düşündüğünden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Sinop Hava Limanı Doğal Mania Planı sınırları içinde kalması, yapılaşma koşullarının değiştirilmesine yönelik talep Nüfus ve Sosyal Donatı Dengesini bozacağı nedeniyle, itirazın reddine Meclisçe oybirliği ile karar verildi.</w:t>
      </w:r>
    </w:p>
    <w:p w:rsidR="0020503F" w:rsidRPr="005D35ED" w:rsidRDefault="0020503F" w:rsidP="0020503F">
      <w:pPr>
        <w:tabs>
          <w:tab w:val="left" w:pos="1523"/>
        </w:tabs>
      </w:pPr>
    </w:p>
    <w:p w:rsidR="0020503F" w:rsidRPr="005D35ED" w:rsidRDefault="0020503F" w:rsidP="0020503F"/>
    <w:p w:rsidR="0020503F" w:rsidRPr="005D35ED" w:rsidRDefault="0020503F" w:rsidP="0020503F">
      <w:r w:rsidRPr="005D35ED">
        <w:rPr>
          <w:b/>
          <w:bCs/>
        </w:rPr>
        <w:t>Karar Numarası   : 412</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w:t>
      </w:r>
      <w:r w:rsidRPr="005D35ED">
        <w:lastRenderedPageBreak/>
        <w:t>imar planlarına yapılan 638 adet itirazlar arasında yer alan Kenan GÖNÜL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Kenan GÖNÜL isimli vatandaşımız,  21/06/2022 tarih ve 40 sayılı Belediye Meclis Kararıyla onaylanan Sinop Merkez 1/5000 ölçekli Nazım ve 1/1000 ölçekli Uygulama imar planlarıyla ilgili İlimiz Merkez, Korucuk Mahallesi, 231 ada, 8 </w:t>
      </w:r>
      <w:proofErr w:type="spellStart"/>
      <w:r w:rsidRPr="005D35ED">
        <w:t>nolu</w:t>
      </w:r>
      <w:proofErr w:type="spellEnd"/>
      <w:r w:rsidRPr="005D35ED">
        <w:t xml:space="preserve"> parselin maliki olduğunu, parselinin yola terk edilecek kısımları ile ihdas edilecek kısımlarının trampa yapılması için imar planlarına itiraz etmektedir.</w:t>
      </w:r>
    </w:p>
    <w:p w:rsidR="0020503F" w:rsidRPr="005D35ED" w:rsidRDefault="0020503F" w:rsidP="0020503F">
      <w:r w:rsidRPr="005D35ED">
        <w:t xml:space="preserve">                                          Konu ile ilgili Meclisçe yapılan incelemede, söz konusu talep 1/5000 ölçekli Nazım ve 1/1000 ölçekli Uygulama imar planlarının kesinleşmesinden sonra değerlendirilebileceğinden, itirazın reddine Meclisçe oybirliği ile karar verildi.</w:t>
      </w:r>
      <w:r w:rsidRPr="005D35ED">
        <w:br/>
      </w:r>
    </w:p>
    <w:p w:rsidR="0020503F" w:rsidRPr="005D35ED" w:rsidRDefault="0020503F" w:rsidP="0020503F">
      <w:r w:rsidRPr="005D35ED">
        <w:rPr>
          <w:b/>
          <w:bCs/>
        </w:rPr>
        <w:t>Karar Numarası   : 413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Vedat ALÇIN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Vedat ALÇIN isimli vatandaşımız,  21/06/2022 tarih ve 40 sayılı Belediye Meclis Kararıyla onaylanan Sinop Merkez 1/5000 ölçekli Nazım ve 1/1000 ölçekli Uygulama imar planlarıyla ilgili İlimiz Merkez, Korucuk Mahallesi, 302 ada 15 </w:t>
      </w:r>
      <w:proofErr w:type="spellStart"/>
      <w:r w:rsidRPr="005D35ED">
        <w:t>nolu</w:t>
      </w:r>
      <w:proofErr w:type="spellEnd"/>
      <w:r w:rsidRPr="005D35ED">
        <w:t xml:space="preserve"> parsel ile 226 ada 55 </w:t>
      </w:r>
      <w:proofErr w:type="spellStart"/>
      <w:r w:rsidRPr="005D35ED">
        <w:t>nolu</w:t>
      </w:r>
      <w:proofErr w:type="spellEnd"/>
      <w:r w:rsidRPr="005D35ED">
        <w:t xml:space="preserve"> parsellerin hissedarı olduğunu, parsellerinden %45 ‘ ten fazla kesinti yapılması nedeniyle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p>
    <w:p w:rsidR="0020503F" w:rsidRPr="005D35ED" w:rsidRDefault="0020503F" w:rsidP="0020503F"/>
    <w:p w:rsidR="0020503F" w:rsidRPr="005D35ED" w:rsidRDefault="0020503F" w:rsidP="0020503F">
      <w:r w:rsidRPr="005D35ED">
        <w:rPr>
          <w:b/>
          <w:bCs/>
        </w:rPr>
        <w:t>Karar Numarası   : 414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Didar YILMAZER ve Kadir YILMAZER isimli vatandaşlarımızın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Didar YILMAZER ve Kadir YILMAZER isimli vatandaşlarımız,  21/06/2022 tarih ve 40 sayılı Belediye Meclis Kararıyla onaylanan Sinop Merkez 1/5000 ölçekli Nazım ve 1/1000 ölçekli Uygulama imar planlarıyla ilgili İlimiz Merkez, Korucuk Mahallesi, 206 ada, 6 </w:t>
      </w:r>
      <w:proofErr w:type="spellStart"/>
      <w:r w:rsidRPr="005D35ED">
        <w:t>nolu</w:t>
      </w:r>
      <w:proofErr w:type="spellEnd"/>
      <w:r w:rsidRPr="005D35ED">
        <w:t xml:space="preserve"> parselin malikleri olduğunu, parsellerin bir bölümünden yol geçirildiği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20503F" w:rsidRPr="005D35ED" w:rsidRDefault="0020503F" w:rsidP="0020503F"/>
    <w:p w:rsidR="0020503F" w:rsidRPr="005D35ED" w:rsidRDefault="0020503F" w:rsidP="0020503F">
      <w:r w:rsidRPr="005D35ED">
        <w:rPr>
          <w:b/>
          <w:bCs/>
        </w:rPr>
        <w:t>Karar Numarası   : 415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Rıza KARAGÜLLE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Ali Rıza KARAGÜLLE isimli vatandaşımız,  21/06/2022 tarih ve 40 sayılı Belediye Meclis Kararıyla onaylanan Sinop Merkez 1/5000 ölçekli Nazım ve 1/1000 ölçekli Uygulama imar planlarıyla ilgili İlimiz Merkez, Osmaniye Mahallesi, 117 ada, 79 </w:t>
      </w:r>
      <w:proofErr w:type="spellStart"/>
      <w:r w:rsidRPr="005D35ED">
        <w:t>nolu</w:t>
      </w:r>
      <w:proofErr w:type="spellEnd"/>
      <w:r w:rsidRPr="005D35ED">
        <w:t xml:space="preserve"> parselin maliki olduğunu, parselin askıdaki imar planlarında yüksek öğretim tesisi alanında kaldığını, parselinin konut alanına çevrilmesi için imar planlarına itiraz etmektedir.</w:t>
      </w:r>
    </w:p>
    <w:p w:rsidR="0020503F" w:rsidRPr="005D35ED" w:rsidRDefault="0020503F" w:rsidP="0020503F">
      <w:r w:rsidRPr="005D35ED">
        <w:t xml:space="preserve">                                          Konu ile ilgili Meclisçe yapılan incelemede, söz konusu taşınmazın planları 1/25000 ölçekli Çevre Düzeni Plan ve Plan Hükümlerine göre hazırlandığından itirazın reddine Meclisçe oybirliği ile karar verildi.  </w:t>
      </w:r>
      <w:r w:rsidRPr="005D35ED">
        <w:br/>
      </w:r>
    </w:p>
    <w:p w:rsidR="0020503F" w:rsidRPr="005D35ED" w:rsidRDefault="0020503F" w:rsidP="0020503F">
      <w:r w:rsidRPr="005D35ED">
        <w:rPr>
          <w:b/>
          <w:bCs/>
        </w:rPr>
        <w:t>Karar Numarası   : 416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Nurettin ÇALIŞKAN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Nurettin ÇALIŞKAN isimli vatandaşımız,  21/06/2022 tarih ve 40 sayılı Belediye Meclis Kararıyla onaylanan Sinop Merkez 1/5000 ölçekli Nazım ve 1/1000 ölçekli Uygulama imar planlarıyla ilgili İlimiz Merkez, Osmaniye Mahallesi, 117 ada, 21 </w:t>
      </w:r>
      <w:proofErr w:type="spellStart"/>
      <w:r w:rsidRPr="005D35ED">
        <w:t>nolu</w:t>
      </w:r>
      <w:proofErr w:type="spellEnd"/>
      <w:r w:rsidRPr="005D35ED">
        <w:t xml:space="preserve"> parselin maliki olduğunu, parselinin askıdaki imar planlarında tarım arazisi olarak görüldüğünü, parselinin yerleşim yeri olarak planlanması için imar planlarına itiraz etmektedir.</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 w:rsidR="0020503F" w:rsidRPr="005D35ED" w:rsidRDefault="0020503F" w:rsidP="0020503F">
      <w:r w:rsidRPr="005D35ED">
        <w:rPr>
          <w:b/>
          <w:bCs/>
        </w:rPr>
        <w:t>Karar Numarası   : 417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Tayfur GÜVEN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Tayfur GÜVEN isimli vatandaşımız,  21/06/2022 tarih ve 40 sayılı Belediye Meclis Kararıyla onaylanan Sinop Merkez 1/5000 ölçekli Nazım ve 1/1000 ölçekli Uygulama imar planlarıyla ilgili İlimiz Merkez, Osmaniye Mahallesi, 117 ada, 20 </w:t>
      </w:r>
      <w:proofErr w:type="spellStart"/>
      <w:r w:rsidRPr="005D35ED">
        <w:t>nolu</w:t>
      </w:r>
      <w:proofErr w:type="spellEnd"/>
      <w:r w:rsidRPr="005D35ED">
        <w:t xml:space="preserve"> parselin maliki olduğunu, parselinin askıdaki </w:t>
      </w:r>
      <w:r w:rsidRPr="005D35ED">
        <w:lastRenderedPageBreak/>
        <w:t>imar planlarında tarım arazisi olarak görüldüğünü, parselinin yerleşim yeri olarak planlanması için imar planlarına itiraz etmektedir.</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 w:rsidR="0020503F" w:rsidRPr="005D35ED" w:rsidRDefault="0020503F" w:rsidP="0020503F">
      <w:r w:rsidRPr="005D35ED">
        <w:rPr>
          <w:b/>
          <w:bCs/>
        </w:rPr>
        <w:t>Karar Numarası   : 418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Fatma Havva ÖZDEMİR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Fatma Havva ÖZDEMİR isimli vatandaşımız,  21/06/2022 tarih ve 40 sayılı Belediye Meclis Kararıyla onaylanan Sinop Merkez 1/5000 ölçekli Nazım ve 1/1000 ölçekli Uygulama imar planlarıyla ilgili İlimiz Merkez, Osmaniye Mahallesi, 117 ada, 82 </w:t>
      </w:r>
      <w:proofErr w:type="spellStart"/>
      <w:r w:rsidRPr="005D35ED">
        <w:t>nolu</w:t>
      </w:r>
      <w:proofErr w:type="spellEnd"/>
      <w:r w:rsidRPr="005D35ED">
        <w:t xml:space="preserve"> parselin maliki olduğunu, parselinin askıdaki imar planlarında mezarlık alanı olarak görüldüğünü, parselinin konut alanı olarak planlanması için imar planlarına itiraz etmektedir.</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 w:rsidR="0020503F" w:rsidRPr="005D35ED" w:rsidRDefault="0020503F" w:rsidP="0020503F">
      <w:pPr>
        <w:tabs>
          <w:tab w:val="left" w:pos="1523"/>
        </w:tabs>
      </w:pPr>
      <w:r w:rsidRPr="005D35ED">
        <w:rPr>
          <w:b/>
          <w:bCs/>
        </w:rPr>
        <w:t>Karar Numarası   : 419</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Fatma Havva ÖZDEMİR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Fatma Havva ÖZDEMİR isimli vatandaşımız,  21/06/2022 tarih ve 40 sayılı Belediye Meclis Kararıyla onaylanan Sinop Merkez 1/5000 ölçekli Nazım ve 1/1000 ölçekli Uygulama imar planlarıyla ilgili İlimiz Merkez, Osmaniye Mahallesi, 117 ada, 87 </w:t>
      </w:r>
      <w:proofErr w:type="spellStart"/>
      <w:r w:rsidRPr="005D35ED">
        <w:t>nolu</w:t>
      </w:r>
      <w:proofErr w:type="spellEnd"/>
      <w:r w:rsidRPr="005D35ED">
        <w:t xml:space="preserve"> parselin maliki olduğunu, parselinin askıdaki imar planlarında mezarlık alanı olarak görüldüğünü, parselinin konut alanı olarak planlanması için imar planlarına itiraz etmektedir.</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 w:rsidR="0020503F" w:rsidRPr="005D35ED" w:rsidRDefault="0020503F" w:rsidP="0020503F">
      <w:pPr>
        <w:tabs>
          <w:tab w:val="left" w:pos="1523"/>
        </w:tabs>
      </w:pPr>
      <w:r w:rsidRPr="005D35ED">
        <w:rPr>
          <w:b/>
          <w:bCs/>
        </w:rPr>
        <w:t>Karar Numarası   : 420</w:t>
      </w:r>
    </w:p>
    <w:p w:rsidR="0020503F" w:rsidRPr="005D35ED" w:rsidRDefault="0020503F" w:rsidP="0020503F">
      <w:r w:rsidRPr="005D35ED">
        <w:lastRenderedPageBreak/>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Şükran GÜNEY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Şükran GÜNEY isimli vatandaşımız,  21/06/2022 tarih ve 40 sayılı Belediye Meclis Kararıyla onaylanan Sinop Merkez 1/5000 ölçekli Nazım ve 1/1000 ölçekli Uygulama imar planlarıyla ilgili İlimiz Merkez, Osmaniye Mahallesi, 117 ada, 64 </w:t>
      </w:r>
      <w:proofErr w:type="spellStart"/>
      <w:r w:rsidRPr="005D35ED">
        <w:t>nolu</w:t>
      </w:r>
      <w:proofErr w:type="spellEnd"/>
      <w:r w:rsidRPr="005D35ED">
        <w:t xml:space="preserve"> parselin maliki olduğunu, parselinden yol geçirildiği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421</w:t>
      </w: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Ayça TUNCEL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Ayça TUNCEL isimli vatandaşımız,  21/06/2022 tarih ve 40 sayılı Belediye Meclis Kararıyla onaylanan Sinop Merkez 1/5000 ölçekli Nazım ve 1/1000 ölçekli Uygulama imar planlarıyla ilgili İlimiz Merkez, Osmaniye Mahallesi, 117 ada, 58 </w:t>
      </w:r>
      <w:proofErr w:type="spellStart"/>
      <w:r w:rsidRPr="005D35ED">
        <w:t>nolu</w:t>
      </w:r>
      <w:proofErr w:type="spellEnd"/>
      <w:r w:rsidRPr="005D35ED">
        <w:t xml:space="preserve"> parselin maliki olduğunu, parselin büyük bir bölümünden yol geçirildiğini, büyük oranda kesinti yapıldığını, mağdur olduğu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p>
    <w:p w:rsidR="0020503F" w:rsidRPr="005D35ED" w:rsidRDefault="0020503F" w:rsidP="0020503F">
      <w:pPr>
        <w:tabs>
          <w:tab w:val="left" w:pos="1523"/>
        </w:tabs>
      </w:pPr>
    </w:p>
    <w:p w:rsidR="0020503F" w:rsidRPr="005D35ED" w:rsidRDefault="0020503F" w:rsidP="0020503F"/>
    <w:p w:rsidR="0020503F" w:rsidRPr="005D35ED" w:rsidRDefault="0020503F" w:rsidP="0020503F">
      <w:r w:rsidRPr="005D35ED">
        <w:rPr>
          <w:b/>
          <w:bCs/>
        </w:rPr>
        <w:t>Karar Numarası   : 422</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Naci ÖZTÜRK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Naci ÖZTÜRK isimli vatandaşımız,  21/06/2022 tarih ve 40 sayılı Belediye Meclis Kararıyla onaylanan Sinop </w:t>
      </w:r>
      <w:r w:rsidRPr="005D35ED">
        <w:lastRenderedPageBreak/>
        <w:t xml:space="preserve">Merkez 1/5000 ölçekli Nazım ve 1/1000 ölçekli Uygulama imar planlarıyla ilgili İlimiz Merkez, Osmaniye Mahallesi, 117 ada, 33 </w:t>
      </w:r>
      <w:proofErr w:type="spellStart"/>
      <w:r w:rsidRPr="005D35ED">
        <w:t>nolu</w:t>
      </w:r>
      <w:proofErr w:type="spellEnd"/>
      <w:r w:rsidRPr="005D35ED">
        <w:t xml:space="preserve"> parselin maliki olduğunu, parselin büyük bir bölümünden yol geçirildiğini, büyük oranda kesinti yapıldığını, mağdur olduğunu, binasına zarar verdiği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p>
    <w:p w:rsidR="0020503F" w:rsidRPr="005D35ED" w:rsidRDefault="0020503F" w:rsidP="0020503F">
      <w:r w:rsidRPr="005D35ED">
        <w:br/>
      </w:r>
    </w:p>
    <w:p w:rsidR="0020503F" w:rsidRPr="005D35ED" w:rsidRDefault="0020503F" w:rsidP="0020503F">
      <w:r w:rsidRPr="005D35ED">
        <w:rPr>
          <w:b/>
          <w:bCs/>
        </w:rPr>
        <w:t>Karar Numarası   : 423</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Hatice </w:t>
      </w:r>
      <w:proofErr w:type="spellStart"/>
      <w:r w:rsidRPr="005D35ED">
        <w:t>Öztürk</w:t>
      </w:r>
      <w:proofErr w:type="spellEnd"/>
      <w:r w:rsidRPr="005D35ED">
        <w:t xml:space="preserve"> AYDEMİR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Hatice </w:t>
      </w:r>
      <w:proofErr w:type="spellStart"/>
      <w:r w:rsidRPr="005D35ED">
        <w:t>Öztürk</w:t>
      </w:r>
      <w:proofErr w:type="spellEnd"/>
      <w:r w:rsidRPr="005D35ED">
        <w:t xml:space="preserve"> AYDEMİR isimli vatandaşımız,  21/06/2022 tarih ve 40 sayılı Belediye Meclis Kararıyla onaylanan Sinop Merkez 1/5000 ölçekli Nazım ve 1/1000 ölçekli Uygulama imar planlarıyla ilgili İlimiz Merkez, Osmaniye Mahallesi, 117 ada, 34 </w:t>
      </w:r>
      <w:proofErr w:type="spellStart"/>
      <w:r w:rsidRPr="005D35ED">
        <w:t>nolu</w:t>
      </w:r>
      <w:proofErr w:type="spellEnd"/>
      <w:r w:rsidRPr="005D35ED">
        <w:t xml:space="preserve"> parselin maliki olduğunu, parselin büyük bir bölümünden yol geçirildiğini, büyük oranda kesinti yapıldığını, mağdur olduğunu, binasına zarar verdiği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p>
    <w:p w:rsidR="0020503F" w:rsidRPr="005D35ED" w:rsidRDefault="0020503F" w:rsidP="0020503F"/>
    <w:p w:rsidR="0020503F" w:rsidRPr="005D35ED" w:rsidRDefault="0020503F" w:rsidP="0020503F">
      <w:r w:rsidRPr="005D35ED">
        <w:rPr>
          <w:b/>
          <w:bCs/>
        </w:rPr>
        <w:t>Karar Numarası   : 424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Ferhat TAŞKIN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Ferhat TAŞKIN isimli vatandaşımız,  21/06/2022 tarih ve 40 sayılı Belediye Meclis Kararıyla onaylanan Sinop Merkez 1/5000 ölçekli Nazım ve 1/1000 ölçekli Uygulama imar planlarıyla ilgili İlimiz Merkez, Osmaniye Mahallesi, 117 ada, 36 </w:t>
      </w:r>
      <w:proofErr w:type="spellStart"/>
      <w:r w:rsidRPr="005D35ED">
        <w:t>nolu</w:t>
      </w:r>
      <w:proofErr w:type="spellEnd"/>
      <w:r w:rsidRPr="005D35ED">
        <w:t xml:space="preserve"> parselin maliki olduğunu, parselin büyük bir bölümünden yol geçirildiği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w:t>
      </w:r>
      <w:r w:rsidRPr="005D35ED">
        <w:lastRenderedPageBreak/>
        <w:t xml:space="preserve">Kanununun 18. madde uygulaması yapılarak giderilmesine Meclisçe oybirliği ile karar verildi.  </w:t>
      </w:r>
    </w:p>
    <w:p w:rsidR="0020503F" w:rsidRPr="005D35ED" w:rsidRDefault="0020503F" w:rsidP="0020503F">
      <w:pPr>
        <w:tabs>
          <w:tab w:val="left" w:pos="1523"/>
        </w:tabs>
      </w:pPr>
    </w:p>
    <w:p w:rsidR="0020503F" w:rsidRPr="005D35ED" w:rsidRDefault="0020503F" w:rsidP="0020503F"/>
    <w:p w:rsidR="0020503F" w:rsidRPr="005D35ED" w:rsidRDefault="0020503F" w:rsidP="0020503F">
      <w:r w:rsidRPr="005D35ED">
        <w:rPr>
          <w:b/>
          <w:bCs/>
        </w:rPr>
        <w:t>Karar Numarası   : 425</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Alahatdin</w:t>
      </w:r>
      <w:proofErr w:type="spellEnd"/>
      <w:r w:rsidRPr="005D35ED">
        <w:t xml:space="preserve"> KOŞAR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Alahatdin</w:t>
      </w:r>
      <w:proofErr w:type="spellEnd"/>
      <w:r w:rsidRPr="005D35ED">
        <w:t xml:space="preserve"> KOŞAR isimli vatandaşımız,  21/06/2022 tarih ve 40 sayılı Belediye Meclis Kararıyla onaylanan Sinop Merkez 1/5000 ölçekli Nazım ve 1/1000 ölçekli Uygulama imar planlarıyla ilgili İlimiz Merkez, Osmaniye Mahallesi, 117 ada, 4 </w:t>
      </w:r>
      <w:proofErr w:type="spellStart"/>
      <w:r w:rsidRPr="005D35ED">
        <w:t>nolu</w:t>
      </w:r>
      <w:proofErr w:type="spellEnd"/>
      <w:r w:rsidRPr="005D35ED">
        <w:t xml:space="preserve"> parselin maliki olduğunu, parselinin tarla vasfından çıkarılıp imara açılması için imar planlarına itiraz etmektedir.</w:t>
      </w:r>
    </w:p>
    <w:p w:rsidR="0020503F" w:rsidRPr="005D35ED" w:rsidRDefault="0020503F" w:rsidP="0020503F">
      <w:r w:rsidRPr="005D35ED">
        <w:t xml:space="preserve">                                          </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 w:rsidR="0020503F" w:rsidRPr="005D35ED" w:rsidRDefault="0020503F" w:rsidP="0020503F">
      <w:r w:rsidRPr="005D35ED">
        <w:rPr>
          <w:b/>
          <w:bCs/>
        </w:rPr>
        <w:t>Karar Numarası   : 426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Nebahat KOŞAR Vekili Bekir KOŞAR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Nebahat KOŞAR Vekili Bekir KOŞAR isimli vatandaşımız,  21/06/2022 tarih ve 40 sayılı Belediye Meclis Kararıyla onaylanan Sinop Merkez 1/5000 ölçekli Nazım ve 1/1000 ölçekli Uygulama imar planlarıyla ilgili İlimiz Merkez, Osmaniye Mahallesi, 117 ada, 5 </w:t>
      </w:r>
      <w:proofErr w:type="spellStart"/>
      <w:r w:rsidRPr="005D35ED">
        <w:t>nolu</w:t>
      </w:r>
      <w:proofErr w:type="spellEnd"/>
      <w:r w:rsidRPr="005D35ED">
        <w:t xml:space="preserve"> parselin maliki olduğunu, parselinin tarla vasfından çıkarılıp imara açılması için imar planlarına itiraz etmektedir.</w:t>
      </w:r>
    </w:p>
    <w:p w:rsidR="0020503F" w:rsidRPr="005D35ED" w:rsidRDefault="0020503F" w:rsidP="0020503F">
      <w:r w:rsidRPr="005D35ED">
        <w:t xml:space="preserve">                                          </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Pr>
        <w:tabs>
          <w:tab w:val="left" w:pos="1523"/>
        </w:tabs>
      </w:pPr>
    </w:p>
    <w:p w:rsidR="0020503F" w:rsidRPr="005D35ED" w:rsidRDefault="0020503F" w:rsidP="0020503F"/>
    <w:p w:rsidR="0020503F" w:rsidRPr="005D35ED" w:rsidRDefault="0020503F" w:rsidP="0020503F">
      <w:r w:rsidRPr="005D35ED">
        <w:rPr>
          <w:b/>
          <w:bCs/>
        </w:rPr>
        <w:t>Karar Numarası   : 427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Ahmet KOŞAR isimli vatandaşımızın itirazı Meclisçe incelendi.</w:t>
      </w:r>
    </w:p>
    <w:p w:rsidR="0020503F" w:rsidRPr="005D35ED" w:rsidRDefault="0020503F" w:rsidP="0020503F">
      <w:r w:rsidRPr="005D35ED">
        <w:lastRenderedPageBreak/>
        <w:t xml:space="preserve">                          </w:t>
      </w:r>
    </w:p>
    <w:p w:rsidR="0020503F" w:rsidRPr="005D35ED" w:rsidRDefault="0020503F" w:rsidP="0020503F">
      <w:r w:rsidRPr="005D35ED">
        <w:t xml:space="preserve">                                         </w:t>
      </w:r>
      <w:r w:rsidRPr="005D35ED">
        <w:rPr>
          <w:u w:val="single"/>
        </w:rPr>
        <w:t>DURUM GÖRÜŞÜLDÜ              :</w:t>
      </w:r>
      <w:r w:rsidRPr="005D35ED">
        <w:t xml:space="preserve"> Ahmet KOŞAR isimli vatandaşımız,  21/06/2022 tarih ve 40 sayılı Belediye Meclis Kararıyla onaylanan Sinop Merkez 1/5000 ölçekli Nazım ve 1/1000 ölçekli Uygulama imar planlarıyla ilgili İlimiz Merkez, Osmaniye Mahallesi, 117 ada, 6 </w:t>
      </w:r>
      <w:proofErr w:type="spellStart"/>
      <w:r w:rsidRPr="005D35ED">
        <w:t>nolu</w:t>
      </w:r>
      <w:proofErr w:type="spellEnd"/>
      <w:r w:rsidRPr="005D35ED">
        <w:t xml:space="preserve"> parselin maliki olduğunu, parselinin tarla vasfından çıkarılıp imara açılması için imar planlarına itiraz etmektedir.</w:t>
      </w:r>
    </w:p>
    <w:p w:rsidR="0020503F" w:rsidRPr="005D35ED" w:rsidRDefault="0020503F" w:rsidP="0020503F">
      <w:r w:rsidRPr="005D35ED">
        <w:t xml:space="preserve">                                          </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Pr>
        <w:tabs>
          <w:tab w:val="left" w:pos="1523"/>
        </w:tabs>
      </w:pPr>
    </w:p>
    <w:p w:rsidR="0020503F" w:rsidRPr="005D35ED" w:rsidRDefault="0020503F" w:rsidP="0020503F"/>
    <w:p w:rsidR="0020503F" w:rsidRPr="005D35ED" w:rsidRDefault="0020503F" w:rsidP="0020503F">
      <w:r w:rsidRPr="005D35ED">
        <w:rPr>
          <w:b/>
          <w:bCs/>
        </w:rPr>
        <w:t>Karar Numarası   : 428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Melahat ÇÖMLEKÇİ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Melahat ÇÖMLEKÇİ isimli vatandaşımız,  21/06/2022 tarih ve 40 sayılı Belediye Meclis Kararıyla onaylanan Sinop Merkez 1/5000 ölçekli Nazım ve 1/1000 ölçekli Uygulama imar planlarıyla ilgili İlimiz Merkez, Osmaniye Mahallesi, 117 ada, 124 </w:t>
      </w:r>
      <w:proofErr w:type="spellStart"/>
      <w:r w:rsidRPr="005D35ED">
        <w:t>nolu</w:t>
      </w:r>
      <w:proofErr w:type="spellEnd"/>
      <w:r w:rsidRPr="005D35ED">
        <w:t xml:space="preserve"> parselin maliki olduğunu, parselinin tarla vasfından çıkarılıp imara açılması için imar planlarına itiraz etmektedir.</w:t>
      </w:r>
    </w:p>
    <w:p w:rsidR="0020503F" w:rsidRPr="005D35ED" w:rsidRDefault="0020503F" w:rsidP="0020503F">
      <w:r w:rsidRPr="005D35ED">
        <w:t xml:space="preserve">                                          </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Pr>
        <w:tabs>
          <w:tab w:val="left" w:pos="1523"/>
        </w:tabs>
      </w:pPr>
    </w:p>
    <w:p w:rsidR="0020503F" w:rsidRPr="005D35ED" w:rsidRDefault="0020503F" w:rsidP="0020503F"/>
    <w:p w:rsidR="0020503F" w:rsidRPr="005D35ED" w:rsidRDefault="0020503F" w:rsidP="0020503F">
      <w:r w:rsidRPr="005D35ED">
        <w:rPr>
          <w:b/>
          <w:bCs/>
        </w:rPr>
        <w:t>Karar Numarası   : 429</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ÖZDEMİR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Hasan ÖZDEMİR isimli vatandaşımız,  21/06/2022 tarih ve 40 sayılı Belediye Meclis Kararıyla onaylanan Sinop Merkez 1/5000 ölçekli Nazım ve 1/1000 ölçekli Uygulama imar planlarıyla ilgili İlimiz Merkez, Osmaniye Mahallesi, 117 ada, 17-81-83-84 ve 86 </w:t>
      </w:r>
      <w:proofErr w:type="spellStart"/>
      <w:r w:rsidRPr="005D35ED">
        <w:t>nolu</w:t>
      </w:r>
      <w:proofErr w:type="spellEnd"/>
      <w:r w:rsidRPr="005D35ED">
        <w:t xml:space="preserve"> parselin maliki olduğunu, parsellerinin büyük bölümünün mezarlı alanı ve tarımsal nitelikli alan olarak görüldüğünü, imara açılması için imar planlarına itiraz etmektedir.</w:t>
      </w:r>
    </w:p>
    <w:p w:rsidR="0020503F" w:rsidRPr="005D35ED" w:rsidRDefault="0020503F" w:rsidP="0020503F">
      <w:r w:rsidRPr="005D35ED">
        <w:t xml:space="preserve">                                          </w:t>
      </w:r>
    </w:p>
    <w:p w:rsidR="0020503F" w:rsidRPr="005D35ED" w:rsidRDefault="0020503F" w:rsidP="0020503F">
      <w:r w:rsidRPr="005D35ED">
        <w:lastRenderedPageBreak/>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r w:rsidRPr="005D35ED">
        <w:br/>
      </w:r>
    </w:p>
    <w:p w:rsidR="0020503F" w:rsidRPr="005D35ED" w:rsidRDefault="0020503F" w:rsidP="0020503F">
      <w:r w:rsidRPr="005D35ED">
        <w:rPr>
          <w:b/>
          <w:bCs/>
        </w:rPr>
        <w:t>Karar Numarası   : 430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ÖZDEMİR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Hasan ÖZDEMİR isimli vatandaşımız,  21/06/2022 tarih ve 40 sayılı Belediye Meclis Kararıyla onaylanan Sinop Merkez 1/5000 ölçekli Nazım ve 1/1000 ölçekli Uygulama imar planlarıyla ilgili İlimiz Merkez, Osmaniye Mahallesi, 117 ada, 17-81-83-84 ve 86 </w:t>
      </w:r>
      <w:proofErr w:type="spellStart"/>
      <w:r w:rsidRPr="005D35ED">
        <w:t>nolu</w:t>
      </w:r>
      <w:proofErr w:type="spellEnd"/>
      <w:r w:rsidRPr="005D35ED">
        <w:t xml:space="preserve"> parselin maliki olduğunu, parsellerinin büyük bölümünün mezarlı alanı ve tarımsal nitelikli alan olarak görüldüğünü, imara açılması için imar planlarına itiraz etmektedir.</w:t>
      </w:r>
    </w:p>
    <w:p w:rsidR="0020503F" w:rsidRPr="005D35ED" w:rsidRDefault="0020503F" w:rsidP="0020503F">
      <w:r w:rsidRPr="005D35ED">
        <w:t xml:space="preserve">                                          </w:t>
      </w:r>
    </w:p>
    <w:p w:rsidR="0020503F" w:rsidRPr="005D35ED" w:rsidRDefault="0020503F" w:rsidP="0020503F">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r w:rsidRPr="005D35ED">
        <w:br/>
      </w:r>
      <w:r w:rsidRPr="005D35ED">
        <w:rPr>
          <w:b/>
          <w:bCs/>
        </w:rPr>
        <w:t>Karar Numarası   : 431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Bekir KOŞAR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Bekir KOŞAR isimli vatandaşımız,  21/06/2022 tarih ve 40 sayılı Belediye Meclis Kararıyla onaylanan Sinop Merkez 1/5000 ölçekli Nazım ve 1/1000 ölçekli Uygulama imar planlarıyla ilgili İlimiz Merkez, Osmaniye Mahallesi, 117 ada, 8 </w:t>
      </w:r>
      <w:proofErr w:type="spellStart"/>
      <w:r w:rsidRPr="005D35ED">
        <w:t>nolu</w:t>
      </w:r>
      <w:proofErr w:type="spellEnd"/>
      <w:r w:rsidRPr="005D35ED">
        <w:t xml:space="preserve"> parselin maliki olduğunu, parselinin tarla vasfından çıkarılarak imara açılması için imar planlarına itiraz etmektedir.</w:t>
      </w:r>
    </w:p>
    <w:p w:rsidR="0020503F" w:rsidRPr="005D35ED" w:rsidRDefault="0020503F" w:rsidP="0020503F">
      <w:r w:rsidRPr="005D35ED">
        <w:t xml:space="preserve">                                          </w:t>
      </w:r>
    </w:p>
    <w:p w:rsidR="0020503F" w:rsidRPr="005D35ED" w:rsidRDefault="0020503F" w:rsidP="0020503F">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r w:rsidRPr="005D35ED">
        <w:br/>
      </w:r>
    </w:p>
    <w:p w:rsidR="0020503F" w:rsidRPr="005D35ED" w:rsidRDefault="0020503F" w:rsidP="0020503F">
      <w:r w:rsidRPr="005D35ED">
        <w:rPr>
          <w:b/>
          <w:bCs/>
        </w:rPr>
        <w:t>Karar Numarası   : 432</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w:t>
      </w:r>
      <w:r w:rsidRPr="005D35ED">
        <w:lastRenderedPageBreak/>
        <w:t>imar planlarına yapılan 638 adet itirazlar arasında yer alan Azmi KOŞAR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Azmi KOŞAR isimli vatandaşımız,  21/06/2022 tarih ve 40 sayılı Belediye Meclis Kararıyla onaylanan Sinop Merkez 1/5000 ölçekli Nazım ve 1/1000 ölçekli Uygulama imar planlarıyla ilgili İlimiz Merkez, Osmaniye Mahallesi, 117 ada, 7 ve 13 </w:t>
      </w:r>
      <w:proofErr w:type="spellStart"/>
      <w:r w:rsidRPr="005D35ED">
        <w:t>nolu</w:t>
      </w:r>
      <w:proofErr w:type="spellEnd"/>
      <w:r w:rsidRPr="005D35ED">
        <w:t xml:space="preserve"> parsellerin maliki olduğunu, parsellerinin tarla vasfından çıkarılarak imara açılması için imar planlarına itiraz etmektedir.</w:t>
      </w:r>
    </w:p>
    <w:p w:rsidR="0020503F" w:rsidRPr="005D35ED" w:rsidRDefault="0020503F" w:rsidP="0020503F">
      <w:r w:rsidRPr="005D35ED">
        <w:t xml:space="preserve">                                          </w:t>
      </w:r>
    </w:p>
    <w:p w:rsidR="0020503F" w:rsidRPr="005D35ED" w:rsidRDefault="0020503F" w:rsidP="0020503F">
      <w:r w:rsidRPr="005D35ED">
        <w:t xml:space="preserve">                                          Konu ile ilgili Meclisçe yapılan incelemede, söz konusu 117 ada, 7 </w:t>
      </w:r>
      <w:proofErr w:type="spellStart"/>
      <w:r w:rsidRPr="005D35ED">
        <w:t>nolu</w:t>
      </w:r>
      <w:proofErr w:type="spellEnd"/>
      <w:r w:rsidRPr="005D35ED">
        <w:t xml:space="preserve"> parselde yapılan planlamanın 1/25000 ölçekli Çevre Düzeni Plan ve Plan Hükümlerine göre hazırlandığı, 117 ada 13 </w:t>
      </w:r>
      <w:proofErr w:type="spellStart"/>
      <w:r w:rsidRPr="005D35ED">
        <w:t>nolu</w:t>
      </w:r>
      <w:proofErr w:type="spellEnd"/>
      <w:r w:rsidRPr="005D35ED">
        <w:t xml:space="preserve"> parselde ki planlama ise söz konusu parselin yapılaşma koşulları mahkemenin itiraz gerekçeleri doğrultusunda hazırlanmış olduğundan, yapılaşma koşullarının değiştirilmesine yönelik talep Nüfus ve Sosyal Donatı Dengesini bozacağı nedeniyle, itirazın reddine Meclisçe oyçokluğu ile karar verildi.  (Alınan Meclis kararına Nurdan TEKİN ALTINKÖK, Sabri AÇIKÖZ, Zehra Nur ÇERÇİL ve Ali GÜNDOĞDU çekimser oy verdiler.)</w:t>
      </w:r>
      <w:r w:rsidRPr="005D35ED">
        <w:br/>
      </w:r>
    </w:p>
    <w:p w:rsidR="0020503F" w:rsidRPr="005D35ED" w:rsidRDefault="0020503F" w:rsidP="0020503F">
      <w:r w:rsidRPr="005D35ED">
        <w:rPr>
          <w:b/>
          <w:bCs/>
        </w:rPr>
        <w:t>Karar Numarası   : 433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Fatma Havva ÖZDEMİR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Fatma Havva ÖZDEMİR isimli vatandaşımız,  21/06/2022 tarih ve 40 sayılı Belediye Meclis Kararıyla onaylanan Sinop Merkez 1/5000 ölçekli Nazım ve 1/1000 ölçekli Uygulama imar planlarıyla ilgili İlimiz Merkez, Osmaniye Mahallesi, 117 ada, 17 </w:t>
      </w:r>
      <w:proofErr w:type="spellStart"/>
      <w:r w:rsidRPr="005D35ED">
        <w:t>nolu</w:t>
      </w:r>
      <w:proofErr w:type="spellEnd"/>
      <w:r w:rsidRPr="005D35ED">
        <w:t xml:space="preserve"> parselin maliki olduğunu, parselinin askıdaki imar planlarında mezarlık alanı ve tarımsa nitelikli alan olarak görüldüğünü, parselinin konut alanı olarak planlanması için imar planlarına itiraz etmektedir.</w:t>
      </w:r>
    </w:p>
    <w:p w:rsidR="0020503F" w:rsidRPr="005D35ED" w:rsidRDefault="0020503F" w:rsidP="0020503F">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r w:rsidRPr="005D35ED">
        <w:br/>
      </w:r>
    </w:p>
    <w:p w:rsidR="0020503F" w:rsidRPr="005D35ED" w:rsidRDefault="0020503F" w:rsidP="0020503F">
      <w:pPr>
        <w:tabs>
          <w:tab w:val="left" w:pos="1523"/>
        </w:tabs>
      </w:pPr>
      <w:r w:rsidRPr="005D35ED">
        <w:rPr>
          <w:b/>
          <w:bCs/>
        </w:rPr>
        <w:t>Karar Numarası   : 434</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Fatma Havva ÖZDEMİR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Fatma Havva ÖZDEMİR isimli vatandaşımız,  21/06/2022 tarih ve 40 sayılı Belediye Meclis Kararıyla onaylanan Sinop Merkez 1/5000 ölçekli Nazım ve 1/1000 ölçekli Uygulama imar planlarıyla ilgili İlimiz Merkez, Osmaniye Mahallesi, 117 ada, 85 </w:t>
      </w:r>
      <w:proofErr w:type="spellStart"/>
      <w:r w:rsidRPr="005D35ED">
        <w:t>nolu</w:t>
      </w:r>
      <w:proofErr w:type="spellEnd"/>
      <w:r w:rsidRPr="005D35ED">
        <w:t xml:space="preserve"> parselin maliki olduğunu, parselinin askıdaki </w:t>
      </w:r>
      <w:r w:rsidRPr="005D35ED">
        <w:lastRenderedPageBreak/>
        <w:t>imar planlarında mezarlık alanı ve tarımsal nitelikli alan olarak görüldüğünü, parselinin konut alanı olarak planlanması için imar planlarına itiraz etmektedir.</w:t>
      </w:r>
    </w:p>
    <w:p w:rsidR="0020503F" w:rsidRPr="005D35ED" w:rsidRDefault="0020503F" w:rsidP="0020503F">
      <w:pPr>
        <w:tabs>
          <w:tab w:val="left" w:pos="1523"/>
        </w:tabs>
      </w:pPr>
      <w:r w:rsidRPr="005D35ED">
        <w:t xml:space="preserve">                                          Konu ile ilgili Meclisçe yapılan incelemede, söz konusu taşınmazın planları 1/25000 ölçekli Çevre Düzeni Plan ve Plan Hükümlerine göre hazırlandığından itirazın reddine Meclisçe oyçokluğu ile karar verildi.  (Alınan Meclis kararına Nurdan TEKİN ALTINKÖK, Sabri AÇIKÖZ, Zehra Nur ÇERÇİL ve Ali GÜNDOĞDU çekimser oy verdiler.)</w:t>
      </w:r>
    </w:p>
    <w:p w:rsidR="0020503F" w:rsidRPr="005D35ED" w:rsidRDefault="0020503F" w:rsidP="0020503F"/>
    <w:p w:rsidR="0020503F" w:rsidRPr="005D35ED" w:rsidRDefault="0020503F" w:rsidP="0020503F">
      <w:pPr>
        <w:tabs>
          <w:tab w:val="left" w:pos="1523"/>
        </w:tabs>
      </w:pPr>
      <w:r w:rsidRPr="005D35ED">
        <w:rPr>
          <w:b/>
          <w:bCs/>
        </w:rPr>
        <w:t>Karar Numarası   : 435</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Sinop Üniversitesi’nin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Sinop Üniversitesi’nin,  21/06/2022 tarih ve 40 sayılı Belediye Meclis Kararıyla onaylanan Sinop Merkez 1/5000 ölçekli Nazım ve 1/1000 ölçekli Uygulama imar planlarıyla ilgili İlimiz Merkez, Osmaniye Mahallesi, 117 ada, 125 </w:t>
      </w:r>
      <w:proofErr w:type="spellStart"/>
      <w:r w:rsidRPr="005D35ED">
        <w:t>nolu</w:t>
      </w:r>
      <w:proofErr w:type="spellEnd"/>
      <w:r w:rsidRPr="005D35ED">
        <w:t xml:space="preserve"> parselin Üniversite alanı dışında gösterilmesi nedeniyle imar planlarına itiraz etmektedir.</w:t>
      </w:r>
    </w:p>
    <w:p w:rsidR="0020503F" w:rsidRPr="005D35ED" w:rsidRDefault="0020503F" w:rsidP="0020503F">
      <w:pPr>
        <w:tabs>
          <w:tab w:val="left" w:pos="1523"/>
        </w:tabs>
      </w:pPr>
      <w:r w:rsidRPr="005D35ED">
        <w:t xml:space="preserve">                                          Konu ile ilgili Meclisçe yapılan incelemede, söz konusu parselde yapılan incelemede kamu yararı görüldüğünden itirazın kabulüne, hazırlanacak olan plan değişikliğinin Belediye Meclisine sunulmasına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436</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Arslan</w:t>
      </w:r>
      <w:proofErr w:type="spellEnd"/>
      <w:r w:rsidRPr="005D35ED">
        <w:t xml:space="preserve"> KURKMAZLI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Arslan</w:t>
      </w:r>
      <w:proofErr w:type="spellEnd"/>
      <w:r w:rsidRPr="005D35ED">
        <w:t xml:space="preserve"> KURKMAZLI isimli vatandaşımız,  21/06/2022 tarih ve 40 sayılı Belediye Meclis Kararıyla onaylanan Sinop Merkez 1/5000 ölçekli Nazım ve 1/1000 ölçekli Uygulama imar planlarıyla ilgili İlimiz Merkez, Osmaniye Mahallesi, 117 ada, 54 </w:t>
      </w:r>
      <w:proofErr w:type="spellStart"/>
      <w:r w:rsidRPr="005D35ED">
        <w:t>nolu</w:t>
      </w:r>
      <w:proofErr w:type="spellEnd"/>
      <w:r w:rsidRPr="005D35ED">
        <w:t xml:space="preserve"> parselin maliki olduğunu, parselinin %45 ten fazla kesinti oranının bulunduğunu, aynı zamanda parseline 2 kat yükseklik verilmesinin mağduriyet yarattığı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p>
    <w:p w:rsidR="0020503F" w:rsidRPr="005D35ED" w:rsidRDefault="0020503F" w:rsidP="0020503F">
      <w:pPr>
        <w:tabs>
          <w:tab w:val="left" w:pos="1523"/>
        </w:tabs>
      </w:pPr>
    </w:p>
    <w:p w:rsidR="0020503F" w:rsidRPr="005D35ED" w:rsidRDefault="0020503F" w:rsidP="0020503F"/>
    <w:p w:rsidR="0020503F" w:rsidRPr="005D35ED" w:rsidRDefault="0020503F" w:rsidP="0020503F">
      <w:pPr>
        <w:tabs>
          <w:tab w:val="left" w:pos="1523"/>
        </w:tabs>
      </w:pPr>
      <w:r w:rsidRPr="005D35ED">
        <w:rPr>
          <w:b/>
          <w:bCs/>
        </w:rPr>
        <w:t>Karar Numarası   : 437</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Ruşen AKSU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Ruşen AKSU isimli vatandaşımız,  21/06/2022 tarih ve 40 sayılı Belediye Meclis Kararıyla onaylanan Sinop Merkez 1/5000 ölçekli Nazım ve 1/1000 ölçekli Uygulama imar planlarıyla ilgili İlimiz Merkez, Osmaniye Mahallesi, 106 ada, 1 ve 2 </w:t>
      </w:r>
      <w:proofErr w:type="spellStart"/>
      <w:r w:rsidRPr="005D35ED">
        <w:t>nolu</w:t>
      </w:r>
      <w:proofErr w:type="spellEnd"/>
      <w:r w:rsidRPr="005D35ED">
        <w:t xml:space="preserve"> parsellerin maliki olduğunu, parsellerini oluşturan parselasyon planıyla ada kenarlarının birbirine örtüşmediği gerekçesiyle imar planlarına itiraz etmektedir.</w:t>
      </w:r>
    </w:p>
    <w:p w:rsidR="0020503F" w:rsidRPr="005D35ED" w:rsidRDefault="0020503F" w:rsidP="0020503F">
      <w:r w:rsidRPr="005D35ED">
        <w:t xml:space="preserve">                                          Konu ile ilgili Meclisçe yapılan incelemede, söz konusu parsellerde parselasyon planı ile ada kenarlarının örtüştürülmesi talebinin kabulüne, hazırlanacak olan plan değişikliğinin Belediye Meclisine sunulmasına Meclisçe oybirliği ile karar verildi.</w:t>
      </w:r>
      <w:r w:rsidRPr="005D35ED">
        <w:br/>
      </w:r>
    </w:p>
    <w:p w:rsidR="0020503F" w:rsidRPr="005D35ED" w:rsidRDefault="0020503F" w:rsidP="0020503F">
      <w:pPr>
        <w:tabs>
          <w:tab w:val="left" w:pos="1523"/>
        </w:tabs>
      </w:pPr>
      <w:r w:rsidRPr="005D35ED">
        <w:rPr>
          <w:b/>
          <w:bCs/>
        </w:rPr>
        <w:t>Karar Numarası   : 438</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Şadettin</w:t>
      </w:r>
      <w:proofErr w:type="spellEnd"/>
      <w:r w:rsidRPr="005D35ED">
        <w:t xml:space="preserve"> AKKAYA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Şadettin</w:t>
      </w:r>
      <w:proofErr w:type="spellEnd"/>
      <w:r w:rsidRPr="005D35ED">
        <w:t xml:space="preserve"> AKKAYA isimli vatandaşımız,  21/06/2022 tarih ve 40 sayılı Belediye Meclis Kararıyla onaylanan Sinop Merkez 1/5000 ölçekli Nazım ve 1/1000 ölçekli Uygulama imar planlarıyla ilgili İlimiz Merkez, Osmaniye Mahallesi, 106 ada, 4 </w:t>
      </w:r>
      <w:proofErr w:type="spellStart"/>
      <w:r w:rsidRPr="005D35ED">
        <w:t>nolu</w:t>
      </w:r>
      <w:proofErr w:type="spellEnd"/>
      <w:r w:rsidRPr="005D35ED">
        <w:t xml:space="preserve"> parselin maliki olduğunu, parselini oluşturan parselasyon planıyla ada kenarlarının birbirine örtüşmediği gerekçesiyle imar planlarına itiraz etmektedir.</w:t>
      </w:r>
    </w:p>
    <w:p w:rsidR="0020503F" w:rsidRPr="005D35ED" w:rsidRDefault="0020503F" w:rsidP="0020503F">
      <w:pPr>
        <w:tabs>
          <w:tab w:val="left" w:pos="1523"/>
        </w:tabs>
      </w:pPr>
      <w:r w:rsidRPr="005D35ED">
        <w:t xml:space="preserve">                                          Konu ile ilgili Meclisçe yapılan incelemede, söz konusu parsellerde parselasyon planı ile ada kenarlarının örtüştürülmesi talebinin kabulüne, hazırlanacak olan plan değişikliğinin Belediye Meclisine sunulmasına Meclisçe oybirliği ile karar verildi.</w:t>
      </w:r>
    </w:p>
    <w:p w:rsidR="0020503F" w:rsidRPr="005D35ED" w:rsidRDefault="0020503F" w:rsidP="0020503F">
      <w:pPr>
        <w:tabs>
          <w:tab w:val="left" w:pos="1523"/>
        </w:tabs>
      </w:pPr>
    </w:p>
    <w:p w:rsidR="0020503F" w:rsidRPr="005D35ED" w:rsidRDefault="0020503F" w:rsidP="0020503F"/>
    <w:p w:rsidR="0020503F" w:rsidRPr="005D35ED" w:rsidRDefault="0020503F" w:rsidP="0020503F">
      <w:pPr>
        <w:tabs>
          <w:tab w:val="left" w:pos="1523"/>
        </w:tabs>
      </w:pPr>
      <w:r w:rsidRPr="005D35ED">
        <w:rPr>
          <w:b/>
          <w:bCs/>
        </w:rPr>
        <w:t>Karar Numarası   : 439</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Fikriye 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Fikriye DEMİR isimli vatandaşımız,  21/06/2022 tarih ve 40 sayılı Belediye Meclis Kararıyla onaylanan Sinop Merkez 1/5000 ölçekli Nazım ve 1/1000 ölçekli Uygulama imar planlarıyla ilgili İlimiz Merkez, Osmaniye Mahallesi, 106 ada, 3 </w:t>
      </w:r>
      <w:proofErr w:type="spellStart"/>
      <w:r w:rsidRPr="005D35ED">
        <w:t>nolu</w:t>
      </w:r>
      <w:proofErr w:type="spellEnd"/>
      <w:r w:rsidRPr="005D35ED">
        <w:t xml:space="preserve"> parselin maliki olduğunu, parselini oluşturan parselasyon planıyla ada kenarlarının birbirine örtüşmediği gerekçesiyle imar planlarına itiraz etmektedir.</w:t>
      </w:r>
    </w:p>
    <w:p w:rsidR="0020503F" w:rsidRPr="005D35ED" w:rsidRDefault="0020503F" w:rsidP="0020503F">
      <w:pPr>
        <w:tabs>
          <w:tab w:val="left" w:pos="1523"/>
        </w:tabs>
      </w:pPr>
      <w:r w:rsidRPr="005D35ED">
        <w:t xml:space="preserve">                                          Konu ile ilgili Meclisçe yapılan incelemede, söz konusu parsellerde parselasyon planı ile ada kenarlarının örtüştürülmesi talebinin kabulüne, hazırlanacak olan plan değişikliğinin Belediye Meclisine sunulmasına Meclisçe oybirliği ile karar verildi.</w:t>
      </w:r>
    </w:p>
    <w:p w:rsidR="0020503F" w:rsidRPr="005D35ED" w:rsidRDefault="0020503F" w:rsidP="0020503F">
      <w:pPr>
        <w:tabs>
          <w:tab w:val="left" w:pos="1523"/>
        </w:tabs>
      </w:pPr>
    </w:p>
    <w:p w:rsidR="0020503F" w:rsidRPr="005D35ED" w:rsidRDefault="0020503F" w:rsidP="0020503F"/>
    <w:p w:rsidR="0020503F" w:rsidRPr="005D35ED" w:rsidRDefault="0020503F" w:rsidP="0020503F">
      <w:pPr>
        <w:tabs>
          <w:tab w:val="left" w:pos="1523"/>
        </w:tabs>
      </w:pPr>
      <w:r w:rsidRPr="005D35ED">
        <w:rPr>
          <w:b/>
          <w:bCs/>
        </w:rPr>
        <w:t>Karar Numarası   : 440</w:t>
      </w:r>
    </w:p>
    <w:p w:rsidR="0020503F" w:rsidRPr="005D35ED" w:rsidRDefault="0020503F" w:rsidP="0020503F">
      <w:r w:rsidRPr="005D35ED">
        <w:lastRenderedPageBreak/>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Sabriye AKSU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Sabriye AKSU isimli vatandaşımız,  21/06/2022 tarih ve 40 sayılı Belediye Meclis Kararıyla onaylanan Sinop Merkez 1/5000 ölçekli Nazım ve 1/1000 ölçekli Uygulama imar planlarıyla ilgili İlimiz Merkez, Osmaniye Mahallesi, 106 ada, 5 </w:t>
      </w:r>
      <w:proofErr w:type="spellStart"/>
      <w:r w:rsidRPr="005D35ED">
        <w:t>nolu</w:t>
      </w:r>
      <w:proofErr w:type="spellEnd"/>
      <w:r w:rsidRPr="005D35ED">
        <w:t xml:space="preserve"> parselin maliki olduğunu, parselini oluşturan parselasyon planıyla ada kenarlarının birbirine örtüşmediği gerekçesiyle imar planlarına itiraz etmektedir.</w:t>
      </w:r>
    </w:p>
    <w:p w:rsidR="0020503F" w:rsidRPr="005D35ED" w:rsidRDefault="0020503F" w:rsidP="0020503F">
      <w:r w:rsidRPr="005D35ED">
        <w:t xml:space="preserve">                                          Konu ile ilgili Meclisçe yapılan incelemede, söz konusu parsellerde parselasyon planı ile ada kenarlarının örtüştürülmesi talebinin kabulüne, hazırlanacak olan plan değişikliğinin Belediye Meclisine sunulmasına Meclisçe oybirliği ile karar verildi.</w:t>
      </w:r>
      <w:r w:rsidRPr="005D35ED">
        <w:br/>
      </w:r>
    </w:p>
    <w:p w:rsidR="0020503F" w:rsidRPr="005D35ED" w:rsidRDefault="0020503F" w:rsidP="0020503F">
      <w:r w:rsidRPr="005D35ED">
        <w:rPr>
          <w:b/>
          <w:bCs/>
        </w:rPr>
        <w:t>Karar Numarası   : 441</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Fikriye DEMİR ve </w:t>
      </w:r>
      <w:proofErr w:type="spellStart"/>
      <w:r w:rsidRPr="005D35ED">
        <w:t>Şadettin</w:t>
      </w:r>
      <w:proofErr w:type="spellEnd"/>
      <w:r w:rsidRPr="005D35ED">
        <w:t xml:space="preserve"> AKKAYA isimli vatandaşlarımızın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Fikriye DEMİR ve </w:t>
      </w:r>
      <w:proofErr w:type="spellStart"/>
      <w:r w:rsidRPr="005D35ED">
        <w:t>Şadettin</w:t>
      </w:r>
      <w:proofErr w:type="spellEnd"/>
      <w:r w:rsidRPr="005D35ED">
        <w:t xml:space="preserve"> AKKAYA isimli vatandaşlarımız,  21/06/2022 tarih ve 40 sayılı Belediye Meclis Kararıyla onaylanan Sinop Merkez 1/5000 ölçekli Nazım ve 1/1000 ölçekli Uygulama imar planlarıyla ilgili İlimiz Merkez, Osmaniye Mahallesi, 107 ada, 6 </w:t>
      </w:r>
      <w:proofErr w:type="spellStart"/>
      <w:r w:rsidRPr="005D35ED">
        <w:t>nolu</w:t>
      </w:r>
      <w:proofErr w:type="spellEnd"/>
      <w:r w:rsidRPr="005D35ED">
        <w:t xml:space="preserve"> parselin maliki olduğunu, parselini oluşturan parselasyon planıyla ada kenarlarının birbirine örtüşmediği gerekçesiyle imar planlarına itiraz etmektedir.</w:t>
      </w:r>
    </w:p>
    <w:p w:rsidR="0020503F" w:rsidRPr="005D35ED" w:rsidRDefault="0020503F" w:rsidP="0020503F">
      <w:r w:rsidRPr="005D35ED">
        <w:t xml:space="preserve">                                          Konu ile ilgili Meclisçe yapılan incelemede, vatandaşın itirazının kabulüne, hazırlanacak olan plan değişikliğinin Belediye Meclisine sunulmasına Meclisçe oybirliği ile karar verildi.</w:t>
      </w:r>
      <w:r w:rsidRPr="005D35ED">
        <w:br/>
      </w:r>
    </w:p>
    <w:p w:rsidR="0020503F" w:rsidRPr="005D35ED" w:rsidRDefault="0020503F" w:rsidP="0020503F">
      <w:pPr>
        <w:tabs>
          <w:tab w:val="left" w:pos="1523"/>
        </w:tabs>
      </w:pPr>
      <w:r w:rsidRPr="005D35ED">
        <w:rPr>
          <w:b/>
          <w:bCs/>
        </w:rPr>
        <w:t>Karar Numarası   : 442</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Habibe GÜMBELEK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Habibe GÜMBELEK isimli vatandaşımız,  21/06/2022 tarih ve 40 sayılı Belediye Meclis Kararıyla onaylanan Sinop Merkez 1/5000 ölçekli Nazım ve 1/1000 ölçekli Uygulama imar planlarıyla ilgili İlimiz Merkez, Osmaniye Mahallesi, 107 ada, 4 </w:t>
      </w:r>
      <w:proofErr w:type="spellStart"/>
      <w:r w:rsidRPr="005D35ED">
        <w:t>nolu</w:t>
      </w:r>
      <w:proofErr w:type="spellEnd"/>
      <w:r w:rsidRPr="005D35ED">
        <w:t xml:space="preserve"> parselin maliki olduğunu, parselini oluşturan parselasyon planıyla ada kenarlarının birbirine örtüşmediği gerekçesiyle imar planlarına itiraz etmektedir.</w:t>
      </w:r>
    </w:p>
    <w:p w:rsidR="0020503F" w:rsidRPr="005D35ED" w:rsidRDefault="0020503F" w:rsidP="0020503F">
      <w:r w:rsidRPr="005D35ED">
        <w:t xml:space="preserve">                                          Konu ile ilgili Meclisçe yapılan incelemede, söz konusu parselin yapılaşma koşulları mahkemenin itiraz gerekçeleri doğrultusunda hazırlanmış olduğundan, </w:t>
      </w:r>
      <w:r w:rsidRPr="005D35ED">
        <w:lastRenderedPageBreak/>
        <w:t xml:space="preserve">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r w:rsidRPr="005D35ED">
        <w:br/>
      </w:r>
      <w:r w:rsidRPr="005D35ED">
        <w:br/>
      </w:r>
    </w:p>
    <w:p w:rsidR="0020503F" w:rsidRPr="005D35ED" w:rsidRDefault="0020503F" w:rsidP="0020503F">
      <w:r w:rsidRPr="005D35ED">
        <w:rPr>
          <w:b/>
          <w:bCs/>
        </w:rPr>
        <w:t>Karar Numarası   : 443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Melek AKSU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Melek AKSU isimli vatandaşımız,  21/06/2022 tarih ve 40 sayılı Belediye Meclis Kararıyla onaylanan Sinop Merkez 1/5000 ölçekli Nazım ve 1/1000 ölçekli Uygulama imar planlarıyla ilgili İlimiz Merkez, Osmaniye Mahallesi, 107 ada, 3 </w:t>
      </w:r>
      <w:proofErr w:type="spellStart"/>
      <w:r w:rsidRPr="005D35ED">
        <w:t>nolu</w:t>
      </w:r>
      <w:proofErr w:type="spellEnd"/>
      <w:r w:rsidRPr="005D35ED">
        <w:t xml:space="preserve"> parselin maliki olduğunu, parselini oluşturan parselasyon planıyla ada kenarlarının birbirine örtüşmediği gerekçesiyle imar planlarına itiraz etmektedir.</w:t>
      </w:r>
    </w:p>
    <w:p w:rsidR="0020503F" w:rsidRPr="005D35ED" w:rsidRDefault="0020503F" w:rsidP="0020503F">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r w:rsidRPr="005D35ED">
        <w:br/>
      </w:r>
    </w:p>
    <w:p w:rsidR="0020503F" w:rsidRPr="005D35ED" w:rsidRDefault="0020503F" w:rsidP="0020503F">
      <w:pPr>
        <w:tabs>
          <w:tab w:val="left" w:pos="1523"/>
        </w:tabs>
      </w:pPr>
      <w:r w:rsidRPr="005D35ED">
        <w:rPr>
          <w:b/>
          <w:bCs/>
        </w:rPr>
        <w:t>Karar Numarası   : 444</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Abdurrahman</w:t>
      </w:r>
      <w:proofErr w:type="spellEnd"/>
      <w:r w:rsidRPr="005D35ED">
        <w:t xml:space="preserve"> YİĞİT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Abdurrahman</w:t>
      </w:r>
      <w:proofErr w:type="spellEnd"/>
      <w:r w:rsidRPr="005D35ED">
        <w:t xml:space="preserve"> YİĞİT isimli vatandaşımız,  21/06/2022 tarih ve 40 sayılı Belediye Meclis Kararıyla onaylanan Sinop Merkez 1/5000 ölçekli Nazım ve 1/1000 ölçekli Uygulama imar planlarıyla ilgili İlimiz Merkez, Osmaniye Mahallesi, 444 </w:t>
      </w:r>
      <w:proofErr w:type="spellStart"/>
      <w:r w:rsidRPr="005D35ED">
        <w:t>nolu</w:t>
      </w:r>
      <w:proofErr w:type="spellEnd"/>
      <w:r w:rsidRPr="005D35ED">
        <w:t xml:space="preserve"> parselin maliki olduğunu, parselinin askıdaki imar planlarında kat yüksekliğinin 3 kat iken 2 kata düştüğünü, ayrıca mülkiyet sınırlarıyla ada kenarlarının birbirine örtüşmediği gerekçesiyle imar planlarına itiraz etmektedir.</w:t>
      </w:r>
    </w:p>
    <w:p w:rsidR="0020503F" w:rsidRPr="005D35ED" w:rsidRDefault="0020503F" w:rsidP="0020503F">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 ve Sinop Hava Limanı Mania Planına uygun olarak hazırlandığından, itirazın reddine Meclisçe oybirliği ile karar verildi.  </w:t>
      </w:r>
      <w:r w:rsidRPr="005D35ED">
        <w:br/>
      </w:r>
    </w:p>
    <w:p w:rsidR="0020503F" w:rsidRPr="005D35ED" w:rsidRDefault="0020503F" w:rsidP="0020503F">
      <w:pPr>
        <w:tabs>
          <w:tab w:val="left" w:pos="1523"/>
        </w:tabs>
      </w:pPr>
      <w:r w:rsidRPr="005D35ED">
        <w:rPr>
          <w:b/>
          <w:bCs/>
        </w:rPr>
        <w:t>Karar Numarası   : 445</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 xml:space="preserve">Merkez 1/5000 ölçekli Nazım ve 1/1000 ölçekli Uygulama imar planlarına yapılan 638 adet itirazlar arasında yer alan </w:t>
      </w:r>
      <w:proofErr w:type="spellStart"/>
      <w:r w:rsidRPr="005D35ED">
        <w:t>Nurkan</w:t>
      </w:r>
      <w:proofErr w:type="spellEnd"/>
      <w:r w:rsidRPr="005D35ED">
        <w:t xml:space="preserve"> </w:t>
      </w:r>
      <w:proofErr w:type="spellStart"/>
      <w:r w:rsidRPr="005D35ED">
        <w:t>Müş</w:t>
      </w:r>
      <w:proofErr w:type="spellEnd"/>
      <w:r w:rsidRPr="005D35ED">
        <w:t xml:space="preserve">. Turizm Yatırım </w:t>
      </w:r>
      <w:proofErr w:type="spellStart"/>
      <w:r w:rsidRPr="005D35ED">
        <w:t>İnş</w:t>
      </w:r>
      <w:proofErr w:type="spellEnd"/>
      <w:r w:rsidRPr="005D35ED">
        <w:t xml:space="preserve">. Sanayi ve Ti. AŞ.’ </w:t>
      </w:r>
      <w:proofErr w:type="spellStart"/>
      <w:r w:rsidRPr="005D35ED">
        <w:t>nin</w:t>
      </w:r>
      <w:proofErr w:type="spellEnd"/>
      <w:r w:rsidRPr="005D35ED">
        <w:t xml:space="preserve">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Nurkan</w:t>
      </w:r>
      <w:proofErr w:type="spellEnd"/>
      <w:r w:rsidRPr="005D35ED">
        <w:t xml:space="preserve"> </w:t>
      </w:r>
      <w:proofErr w:type="spellStart"/>
      <w:r w:rsidRPr="005D35ED">
        <w:t>Müş</w:t>
      </w:r>
      <w:proofErr w:type="spellEnd"/>
      <w:r w:rsidRPr="005D35ED">
        <w:t xml:space="preserve">. Turizm Yatırım </w:t>
      </w:r>
      <w:proofErr w:type="spellStart"/>
      <w:r w:rsidRPr="005D35ED">
        <w:t>İnş</w:t>
      </w:r>
      <w:proofErr w:type="spellEnd"/>
      <w:r w:rsidRPr="005D35ED">
        <w:t xml:space="preserve">. Sanayi ve Ti. AŞ.’ </w:t>
      </w:r>
      <w:proofErr w:type="spellStart"/>
      <w:r w:rsidRPr="005D35ED">
        <w:t>nin</w:t>
      </w:r>
      <w:proofErr w:type="spellEnd"/>
      <w:r w:rsidRPr="005D35ED">
        <w:t xml:space="preserve">,  21/06/2022 tarih ve 40 sayılı Belediye Meclis Kararıyla onaylanan Sinop Merkez 1/5000 ölçekli Nazım ve 1/1000 ölçekli Uygulama imar planlarıyla ilgili İlimiz Merkez, Osmaniye Mahallesi,123 ada, 8 </w:t>
      </w:r>
      <w:proofErr w:type="spellStart"/>
      <w:r w:rsidRPr="005D35ED">
        <w:t>nolu</w:t>
      </w:r>
      <w:proofErr w:type="spellEnd"/>
      <w:r w:rsidRPr="005D35ED">
        <w:t xml:space="preserve"> parselin maliki olduğunu, parselinin askıdaki imar planlarında imar planına dahil edilmediği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ihale sınırları dışında kalması nedeniyle, itirazın reddine Meclisçe oybirliği ile karar verildi.  </w:t>
      </w:r>
    </w:p>
    <w:p w:rsidR="0020503F" w:rsidRPr="005D35ED" w:rsidRDefault="0020503F" w:rsidP="0020503F">
      <w:pPr>
        <w:tabs>
          <w:tab w:val="left" w:pos="1523"/>
        </w:tabs>
      </w:pPr>
    </w:p>
    <w:p w:rsidR="0020503F" w:rsidRPr="005D35ED" w:rsidRDefault="0020503F" w:rsidP="0020503F"/>
    <w:p w:rsidR="0020503F" w:rsidRPr="005D35ED" w:rsidRDefault="0020503F" w:rsidP="0020503F">
      <w:pPr>
        <w:tabs>
          <w:tab w:val="left" w:pos="1523"/>
        </w:tabs>
      </w:pPr>
      <w:r w:rsidRPr="005D35ED">
        <w:rPr>
          <w:b/>
          <w:bCs/>
        </w:rPr>
        <w:t>Karar Numarası   : 446</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İbrahim SÖNMEZ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İbrahim SÖNMEZ isimli vatandaşımız,  21/06/2022 tarih ve 40 sayılı Belediye Meclis Kararıyla onaylanan Sinop Merkez 1/5000 ölçekli Nazım ve 1/1000 ölçekli Uygulama imar planlarıyla ilgili İlimiz Merkez, Yeni Mahallesi, 749 ada, 2 </w:t>
      </w:r>
      <w:proofErr w:type="spellStart"/>
      <w:r w:rsidRPr="005D35ED">
        <w:t>nolu</w:t>
      </w:r>
      <w:proofErr w:type="spellEnd"/>
      <w:r w:rsidRPr="005D35ED">
        <w:t xml:space="preserve"> parselin hissedarı olduğunu, parselinin arka cephesinin ifraz hattı ile bölünerek 5 kata düşürüldüğünü, yapı adasının 7 kat olacak düzenlenmesine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447</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Lütfiye</w:t>
      </w:r>
      <w:proofErr w:type="spellEnd"/>
      <w:r w:rsidRPr="005D35ED">
        <w:t xml:space="preserve"> ÜRGÜN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Lütfiye</w:t>
      </w:r>
      <w:proofErr w:type="spellEnd"/>
      <w:r w:rsidRPr="005D35ED">
        <w:t xml:space="preserve"> ÜRGÜN isimli vatandaşımız,  21/06/2022 tarih ve 40 sayılı Belediye Meclis Kararıyla onaylanan Sinop Merkez 1/5000 ölçekli Nazım ve 1/1000 ölçekli Uygulama imar planlarıyla ilgili İlimiz Merkez, Yeni Mahallesi, 749 ada, 2 </w:t>
      </w:r>
      <w:proofErr w:type="spellStart"/>
      <w:r w:rsidRPr="005D35ED">
        <w:t>nolu</w:t>
      </w:r>
      <w:proofErr w:type="spellEnd"/>
      <w:r w:rsidRPr="005D35ED">
        <w:t xml:space="preserve"> parselin hissedarı olduğunu, parselinin arka cephesinin ifraz hattı ile bölünerek 5 kata düşürüldüğünü, yapı adasının 7 kat olacak düzenlenmesine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lastRenderedPageBreak/>
        <w:t>Karar Numarası   : 448</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SÖNMEZ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Mehmet SÖNMEZ isimli vatandaşımız,  21/06/2022 tarih ve 40 sayılı Belediye Meclis Kararıyla onaylanan Sinop Merkez 1/5000 ölçekli Nazım ve 1/1000 ölçekli Uygulama imar planlarıyla ilgili İlimiz Merkez, Yeni Mahallesi, 749 ada, 2 </w:t>
      </w:r>
      <w:proofErr w:type="spellStart"/>
      <w:r w:rsidRPr="005D35ED">
        <w:t>nolu</w:t>
      </w:r>
      <w:proofErr w:type="spellEnd"/>
      <w:r w:rsidRPr="005D35ED">
        <w:t xml:space="preserve"> parselin hissedarı olduğunu, parselinin arka cephesinin ifraz hattı ile bölünerek 5 kata düşürüldüğünü, yapı adasının 7 kat olacak düzenlenmesine gerekçesiyle imar planlarına itiraz etmektedir.</w:t>
      </w:r>
    </w:p>
    <w:p w:rsidR="0020503F" w:rsidRPr="005D35ED" w:rsidRDefault="0020503F" w:rsidP="0020503F">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r w:rsidRPr="005D35ED">
        <w:br/>
      </w:r>
    </w:p>
    <w:p w:rsidR="0020503F" w:rsidRPr="005D35ED" w:rsidRDefault="0020503F" w:rsidP="0020503F">
      <w:pPr>
        <w:tabs>
          <w:tab w:val="left" w:pos="1523"/>
        </w:tabs>
      </w:pPr>
      <w:r w:rsidRPr="005D35ED">
        <w:rPr>
          <w:b/>
          <w:bCs/>
        </w:rPr>
        <w:t>Karar Numarası   : 449</w:t>
      </w:r>
    </w:p>
    <w:p w:rsidR="0020503F" w:rsidRPr="005D35ED" w:rsidRDefault="0020503F" w:rsidP="0020503F">
      <w:pPr>
        <w:tabs>
          <w:tab w:val="left" w:pos="1821"/>
        </w:tabs>
      </w:pP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SÖNMEZ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Hüseyin SÖNMEZ isimli vatandaşımız,  21/06/2022 tarih ve 40 sayılı Belediye Meclis Kararıyla onaylanan Sinop Merkez 1/5000 ölçekli Nazım ve 1/1000 ölçekli Uygulama imar planlarıyla ilgili İlimiz Merkez, Yeni Mahallesi, 749 ada, 2 </w:t>
      </w:r>
      <w:proofErr w:type="spellStart"/>
      <w:r w:rsidRPr="005D35ED">
        <w:t>nolu</w:t>
      </w:r>
      <w:proofErr w:type="spellEnd"/>
      <w:r w:rsidRPr="005D35ED">
        <w:t xml:space="preserve"> parselin hissedarı olduğunu, parselinin arka cephesinin ifraz hattı ile bölünerek 5 kata düşürüldüğünü, yapı adasının 7 kat olacak düzenlenmesine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450</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Nihat TOKUR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Nihat TOKUR isimli vatandaşımız,  21/06/2022 tarih ve 40 sayılı Belediye Meclis Kararıyla onaylanan Sinop Merkez 1/5000 ölçekli Nazım ve 1/1000 ölçekli Uygulama imar planlarıyla ilgili İlimiz Merkez, Yeni Mahallesi, 749 ada, 2 </w:t>
      </w:r>
      <w:proofErr w:type="spellStart"/>
      <w:r w:rsidRPr="005D35ED">
        <w:t>nolu</w:t>
      </w:r>
      <w:proofErr w:type="spellEnd"/>
      <w:r w:rsidRPr="005D35ED">
        <w:t xml:space="preserve"> parselin hissedarı olduğunu, parselinin arka </w:t>
      </w:r>
      <w:r w:rsidRPr="005D35ED">
        <w:lastRenderedPageBreak/>
        <w:t>cephesinin ifraz hattı ile bölünerek 5 kata düşürüldüğünü, yapı adasının 7 kat olacak düzenlenmesine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451</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İsmail SÖNMEZ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İsmail SÖNMEZ isimli vatandaşımız,  21/06/2022 tarih ve 40 sayılı Belediye Meclis Kararıyla onaylanan Sinop Merkez 1/5000 ölçekli Nazım ve 1/1000 ölçekli Uygulama imar planlarıyla ilgili İlimiz Merkez, Yeni Mahallesi, 749 ada, 2 </w:t>
      </w:r>
      <w:proofErr w:type="spellStart"/>
      <w:r w:rsidRPr="005D35ED">
        <w:t>nolu</w:t>
      </w:r>
      <w:proofErr w:type="spellEnd"/>
      <w:r w:rsidRPr="005D35ED">
        <w:t xml:space="preserve"> parselin hissedarı olduğunu, parselinin arka cephesinin ifraz hattı ile bölünerek 5 kata düşürüldüğünü, yapı adasının 7 kat olacak düzenlenmesine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452</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TOKUR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Ali TOKUR isimli vatandaşımız,  21/06/2022 tarih ve 40 sayılı Belediye Meclis Kararıyla onaylanan Sinop Merkez 1/5000 ölçekli Nazım ve 1/1000 ölçekli Uygulama imar planlarıyla ilgili İlimiz Merkez, Yeni Mahallesi, 749 ada, 2 </w:t>
      </w:r>
      <w:proofErr w:type="spellStart"/>
      <w:r w:rsidRPr="005D35ED">
        <w:t>nolu</w:t>
      </w:r>
      <w:proofErr w:type="spellEnd"/>
      <w:r w:rsidRPr="005D35ED">
        <w:t xml:space="preserve"> parselin hissedarı olduğunu, parselinin arka cephesinin ifraz hattı ile bölünerek 5 kata düşürüldüğünü, yapı adasının 7 kat olacak düzenlenmesine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453</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Nihal TOKUR isimli vatandaşımızın itirazı Meclisçe incelendi.</w:t>
      </w:r>
    </w:p>
    <w:p w:rsidR="0020503F" w:rsidRPr="005D35ED" w:rsidRDefault="0020503F" w:rsidP="0020503F">
      <w:r w:rsidRPr="005D35ED">
        <w:t xml:space="preserve">                          </w:t>
      </w:r>
    </w:p>
    <w:p w:rsidR="0020503F" w:rsidRPr="005D35ED" w:rsidRDefault="0020503F" w:rsidP="0020503F">
      <w:r w:rsidRPr="005D35ED">
        <w:lastRenderedPageBreak/>
        <w:t xml:space="preserve">                                         </w:t>
      </w:r>
      <w:r w:rsidRPr="005D35ED">
        <w:rPr>
          <w:u w:val="single"/>
        </w:rPr>
        <w:t>DURUM GÖRÜŞÜLDÜ              :</w:t>
      </w:r>
      <w:r w:rsidRPr="005D35ED">
        <w:t xml:space="preserve"> Nihal TOKUR isimli vatandaşımız,  21/06/2022 tarih ve 40 sayılı Belediye Meclis Kararıyla onaylanan Sinop Merkez 1/5000 ölçekli Nazım ve 1/1000 ölçekli Uygulama imar planlarıyla ilgili İlimiz Merkez, Yeni Mahallesi, 749 ada, 2 </w:t>
      </w:r>
      <w:proofErr w:type="spellStart"/>
      <w:r w:rsidRPr="005D35ED">
        <w:t>nolu</w:t>
      </w:r>
      <w:proofErr w:type="spellEnd"/>
      <w:r w:rsidRPr="005D35ED">
        <w:t xml:space="preserve"> parselin hissedarı olduğunu, parselinin arka cephesinin ifraz hattı ile bölünerek 5 kata düşürüldüğünü, yapı adasının 7 kat olacak düzenlenmesine gerekçesiyle imar planlarına itiraz etmektedir.</w:t>
      </w:r>
    </w:p>
    <w:p w:rsidR="0020503F" w:rsidRPr="005D35ED" w:rsidRDefault="0020503F" w:rsidP="0020503F">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r w:rsidRPr="005D35ED">
        <w:br/>
      </w:r>
    </w:p>
    <w:p w:rsidR="0020503F" w:rsidRPr="005D35ED" w:rsidRDefault="0020503F" w:rsidP="0020503F">
      <w:pPr>
        <w:tabs>
          <w:tab w:val="left" w:pos="1523"/>
        </w:tabs>
      </w:pPr>
      <w:r w:rsidRPr="005D35ED">
        <w:rPr>
          <w:b/>
          <w:bCs/>
        </w:rPr>
        <w:t>Karar Numarası   : 454</w:t>
      </w: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Ramazan AYAR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Ramazan AYAR isimli vatandaşımız,  21/06/2022 tarih ve 40 sayılı Belediye Meclis Kararıyla onaylanan Sinop Merkez 1/5000 ölçekli Nazım ve 1/1000 ölçekli Uygulama imar planlarıyla ilgili İlimiz Merkez, Yeni Mahallesi, 757 ada, 1 ve 10 </w:t>
      </w:r>
      <w:proofErr w:type="spellStart"/>
      <w:r w:rsidRPr="005D35ED">
        <w:t>nolu</w:t>
      </w:r>
      <w:proofErr w:type="spellEnd"/>
      <w:r w:rsidRPr="005D35ED">
        <w:t xml:space="preserve"> parsellerin hissedarı olduğunu, söz konusu parsellerin tamamının bitişik nizam 7 kat ticaret+konut olarak düzenlenmesi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20503F" w:rsidRPr="005D35ED" w:rsidRDefault="0020503F" w:rsidP="0020503F">
      <w:pPr>
        <w:tabs>
          <w:tab w:val="left" w:pos="1523"/>
        </w:tabs>
      </w:pPr>
    </w:p>
    <w:p w:rsidR="0020503F" w:rsidRPr="005D35ED" w:rsidRDefault="0020503F" w:rsidP="0020503F"/>
    <w:p w:rsidR="0020503F" w:rsidRPr="005D35ED" w:rsidRDefault="0020503F" w:rsidP="0020503F">
      <w:pPr>
        <w:tabs>
          <w:tab w:val="left" w:pos="1523"/>
        </w:tabs>
      </w:pPr>
      <w:r w:rsidRPr="005D35ED">
        <w:rPr>
          <w:b/>
          <w:bCs/>
        </w:rPr>
        <w:t>Karar Numarası   : 455</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Nurol</w:t>
      </w:r>
      <w:proofErr w:type="spellEnd"/>
      <w:r w:rsidRPr="005D35ED">
        <w:t xml:space="preserve"> ÖZUSTA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Nurol</w:t>
      </w:r>
      <w:proofErr w:type="spellEnd"/>
      <w:r w:rsidRPr="005D35ED">
        <w:t xml:space="preserve"> ÖZUSTA isimli vatandaşımız,  21/06/2022 tarih ve 40 sayılı Belediye Meclis Kararıyla onaylanan Sinop Merkez 1/5000 ölçekli Nazım ve 1/1000 ölçekli Uygulama imar planlarıyla ilgili İlimiz Merkez, </w:t>
      </w:r>
      <w:proofErr w:type="spellStart"/>
      <w:r w:rsidRPr="005D35ED">
        <w:t>Camikebir</w:t>
      </w:r>
      <w:proofErr w:type="spellEnd"/>
      <w:r w:rsidRPr="005D35ED">
        <w:t xml:space="preserve"> Mahallesi, 787 ada, 14  </w:t>
      </w:r>
      <w:proofErr w:type="spellStart"/>
      <w:r w:rsidRPr="005D35ED">
        <w:t>nolu</w:t>
      </w:r>
      <w:proofErr w:type="spellEnd"/>
      <w:r w:rsidRPr="005D35ED">
        <w:t xml:space="preserve"> parselin hissedarı olduğunu, söz konusu parselindeki yapılaşmanın tamamlandığı için eski kullanım haklarının geri iade edilmesi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III. Derece Arkeolojik Sit Alanında kalması ve Plan Onama sınırının dışında kalması nedeniyle itirazın reddine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456</w:t>
      </w:r>
    </w:p>
    <w:p w:rsidR="0020503F" w:rsidRPr="005D35ED" w:rsidRDefault="0020503F" w:rsidP="0020503F">
      <w:r w:rsidRPr="005D35ED">
        <w:lastRenderedPageBreak/>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Nurettin Nezih ÖZUSTA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Nurettin Nezih ÖZUSTA isimli vatandaşımız,  21/06/2022 tarih ve 40 sayılı Belediye Meclis Kararıyla onaylanan Sinop Merkez 1/5000 ölçekli Nazım ve 1/1000 ölçekli Uygulama imar planlarıyla ilgili İlimiz Merkez, </w:t>
      </w:r>
      <w:proofErr w:type="spellStart"/>
      <w:r w:rsidRPr="005D35ED">
        <w:t>Camikebir</w:t>
      </w:r>
      <w:proofErr w:type="spellEnd"/>
      <w:r w:rsidRPr="005D35ED">
        <w:t xml:space="preserve"> Mahallesi, 787 ada, 14  </w:t>
      </w:r>
      <w:proofErr w:type="spellStart"/>
      <w:r w:rsidRPr="005D35ED">
        <w:t>nolu</w:t>
      </w:r>
      <w:proofErr w:type="spellEnd"/>
      <w:r w:rsidRPr="005D35ED">
        <w:t xml:space="preserve"> parselin hissedarı olduğunu, söz konusu parselindeki yapılaşmanın tamamlandığı için eski kullanım haklarının geri iade edilmesi için imar planlarına itiraz etmektedir.</w:t>
      </w:r>
    </w:p>
    <w:p w:rsidR="0020503F" w:rsidRPr="005D35ED" w:rsidRDefault="0020503F" w:rsidP="0020503F">
      <w:r w:rsidRPr="005D35ED">
        <w:t xml:space="preserve">                                         Konu ile ilgili Meclisçe yapılan incelemede, söz konusu parselin III. Derece Arkeolojik Sit Alanında kalması ve Plan Onama sınırının dışında kalması nedeniyle itirazın reddine Meclisçe oybirliği ile karar verildi.  </w:t>
      </w:r>
      <w:r w:rsidRPr="005D35ED">
        <w:br/>
      </w:r>
    </w:p>
    <w:p w:rsidR="0020503F" w:rsidRPr="005D35ED" w:rsidRDefault="0020503F" w:rsidP="0020503F">
      <w:pPr>
        <w:tabs>
          <w:tab w:val="left" w:pos="1523"/>
        </w:tabs>
      </w:pPr>
      <w:r w:rsidRPr="005D35ED">
        <w:rPr>
          <w:b/>
          <w:bCs/>
        </w:rPr>
        <w:t>Karar Numarası   : 457</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Yeşim ÖZUSTA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Yeşim ÖZUSTA isimli vatandaşımız,  21/06/2022 tarih ve 40 sayılı Belediye Meclis Kararıyla onaylanan Sinop Merkez 1/5000 ölçekli Nazım ve 1/1000 ölçekli Uygulama imar planlarıyla ilgili İlimiz Merkez, </w:t>
      </w:r>
      <w:proofErr w:type="spellStart"/>
      <w:r w:rsidRPr="005D35ED">
        <w:t>Camikebir</w:t>
      </w:r>
      <w:proofErr w:type="spellEnd"/>
      <w:r w:rsidRPr="005D35ED">
        <w:t xml:space="preserve"> Mahallesi, 787 ada, 14  </w:t>
      </w:r>
      <w:proofErr w:type="spellStart"/>
      <w:r w:rsidRPr="005D35ED">
        <w:t>nolu</w:t>
      </w:r>
      <w:proofErr w:type="spellEnd"/>
      <w:r w:rsidRPr="005D35ED">
        <w:t xml:space="preserve"> parselin hissedarı olduğunu, söz konusu parselindeki yapılaşmanın tamamlandığı için eski kullanım haklarının geri iade edilmesi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III. Derece Arkeolojik Sit Alanında kalması ve Plan Onama sınırının dışında kalması nedeniyle itirazın reddine Meclisçe oybirliği ile karar verildi.  </w:t>
      </w:r>
    </w:p>
    <w:p w:rsidR="0020503F" w:rsidRPr="005D35ED" w:rsidRDefault="0020503F" w:rsidP="0020503F">
      <w:pPr>
        <w:tabs>
          <w:tab w:val="left" w:pos="1523"/>
        </w:tabs>
      </w:pPr>
    </w:p>
    <w:p w:rsidR="0020503F" w:rsidRPr="005D35ED" w:rsidRDefault="0020503F" w:rsidP="0020503F"/>
    <w:p w:rsidR="0020503F" w:rsidRPr="005D35ED" w:rsidRDefault="0020503F" w:rsidP="0020503F">
      <w:pPr>
        <w:tabs>
          <w:tab w:val="left" w:pos="1523"/>
        </w:tabs>
      </w:pPr>
      <w:r w:rsidRPr="005D35ED">
        <w:rPr>
          <w:b/>
          <w:bCs/>
        </w:rPr>
        <w:t>Karar Numarası   : 458</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Sinan ÖZUSTA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Mustafa Sinan ÖZUSTA isimli vatandaşımız,  21/06/2022 tarih ve 40 sayılı Belediye Meclis Kararıyla onaylanan Sinop Merkez 1/5000 ölçekli Nazım ve 1/1000 ölçekli Uygulama imar planlarıyla ilgili İlimiz Merkez, </w:t>
      </w:r>
      <w:proofErr w:type="spellStart"/>
      <w:r w:rsidRPr="005D35ED">
        <w:t>Camikebir</w:t>
      </w:r>
      <w:proofErr w:type="spellEnd"/>
      <w:r w:rsidRPr="005D35ED">
        <w:t xml:space="preserve"> Mahallesi, 787 ada, 14  </w:t>
      </w:r>
      <w:proofErr w:type="spellStart"/>
      <w:r w:rsidRPr="005D35ED">
        <w:t>nolu</w:t>
      </w:r>
      <w:proofErr w:type="spellEnd"/>
      <w:r w:rsidRPr="005D35ED">
        <w:t xml:space="preserve"> parselin hissedarı olduğunu, söz konusu parselindeki yapılaşmanın tamamlandığı için eski kullanım haklarının geri iade edilmesi için imar planlarına itiraz etmektedir.</w:t>
      </w:r>
    </w:p>
    <w:p w:rsidR="0020503F" w:rsidRPr="005D35ED" w:rsidRDefault="0020503F" w:rsidP="0020503F">
      <w:r w:rsidRPr="005D35ED">
        <w:lastRenderedPageBreak/>
        <w:t xml:space="preserve">                                         Konu ile ilgili Meclisçe yapılan incelemede, söz konusu parselin III. Derece Arkeolojik Sit Alanında kalması ve Plan Onama sınırının dışında kalması nedeniyle itirazın reddine Meclisçe oybirliği ile karar verildi.  </w:t>
      </w:r>
      <w:r w:rsidRPr="005D35ED">
        <w:br/>
      </w:r>
    </w:p>
    <w:p w:rsidR="0020503F" w:rsidRPr="005D35ED" w:rsidRDefault="0020503F" w:rsidP="0020503F">
      <w:pPr>
        <w:tabs>
          <w:tab w:val="left" w:pos="1523"/>
        </w:tabs>
      </w:pPr>
      <w:r w:rsidRPr="005D35ED">
        <w:rPr>
          <w:b/>
          <w:bCs/>
        </w:rPr>
        <w:t>Karar Numarası   : 459</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Muhammet ÖZDEMİR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Muhammet ÖZDEMİR isimli vatandaşımız,  21/06/2022 tarih ve 40 sayılı Belediye Meclis Kararıyla onaylanan Sinop Merkez 1/5000 ölçekli Nazım ve 1/1000 ölçekli Uygulama imar planlarıyla ilgili İlimiz Merkez, Dibekli Köyü, 1620-1621-1622-1623 ve 1624 </w:t>
      </w:r>
      <w:proofErr w:type="spellStart"/>
      <w:r w:rsidRPr="005D35ED">
        <w:t>nolu</w:t>
      </w:r>
      <w:proofErr w:type="spellEnd"/>
      <w:r w:rsidRPr="005D35ED">
        <w:t xml:space="preserve"> parsellerin eski imar haklarının geri iade edilmesi için imar planlarına itiraz etmektedir.</w:t>
      </w:r>
    </w:p>
    <w:p w:rsidR="0020503F" w:rsidRPr="005D35ED" w:rsidRDefault="0020503F" w:rsidP="0020503F">
      <w:r w:rsidRPr="005D35ED">
        <w:t xml:space="preserve">                                         Konu ile ilgili Meclisçe yapılan incelemede, söz konusu 1620 ve 1621 </w:t>
      </w:r>
      <w:proofErr w:type="spellStart"/>
      <w:r w:rsidRPr="005D35ED">
        <w:t>nolu</w:t>
      </w:r>
      <w:proofErr w:type="spellEnd"/>
      <w:r w:rsidRPr="005D35ED">
        <w:t xml:space="preserve"> parsellerin bir bölümü mücavir alan içerisinde bir bölümü mücavir alan sınırları dışında kalmakta olup, yine 1622-1623 ve 1624 </w:t>
      </w:r>
      <w:proofErr w:type="spellStart"/>
      <w:r w:rsidRPr="005D35ED">
        <w:t>nolu</w:t>
      </w:r>
      <w:proofErr w:type="spellEnd"/>
      <w:r w:rsidRPr="005D35ED">
        <w:t xml:space="preserve"> parseller Belediye Mücavir Alan Sınırları Dışında kalmaktadır. 1621 ve 1620 </w:t>
      </w:r>
      <w:proofErr w:type="spellStart"/>
      <w:r w:rsidRPr="005D35ED">
        <w:t>nolu</w:t>
      </w:r>
      <w:proofErr w:type="spellEnd"/>
      <w:r w:rsidRPr="005D35ED">
        <w:t xml:space="preserve"> parsellerin Belediye Mücavir Alan Sınırları içerisinde kalan kısımları bütüncül bir planlama yapılamadığından, itirazın reddine Meclisçe oybirliği ile karar verildi.  </w:t>
      </w:r>
      <w:r w:rsidRPr="005D35ED">
        <w:br/>
      </w:r>
    </w:p>
    <w:p w:rsidR="0020503F" w:rsidRPr="005D35ED" w:rsidRDefault="0020503F" w:rsidP="0020503F">
      <w:pPr>
        <w:tabs>
          <w:tab w:val="left" w:pos="1523"/>
        </w:tabs>
      </w:pPr>
      <w:r w:rsidRPr="005D35ED">
        <w:rPr>
          <w:b/>
          <w:bCs/>
        </w:rPr>
        <w:t>Karar Numarası   : 460</w:t>
      </w:r>
    </w:p>
    <w:p w:rsidR="0020503F" w:rsidRPr="005D35ED" w:rsidRDefault="0020503F" w:rsidP="0020503F">
      <w:pPr>
        <w:tabs>
          <w:tab w:val="left" w:pos="1821"/>
        </w:tabs>
      </w:pP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Özcan YALÇIN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Özcan YALÇIN isimli vatandaşımız,  21/06/2022 tarih ve 40 sayılı Belediye Meclis Kararıyla onaylanan Sinop Merkez 1/5000 ölçekli Nazım ve 1/1000 ölçekli Uygulama imar planlarıyla ilgili İlimiz Merkez, Dibekli Köyü, 1569-1570-1577-1578 ve1579 </w:t>
      </w:r>
      <w:proofErr w:type="spellStart"/>
      <w:r w:rsidRPr="005D35ED">
        <w:t>nolu</w:t>
      </w:r>
      <w:proofErr w:type="spellEnd"/>
      <w:r w:rsidRPr="005D35ED">
        <w:t xml:space="preserve"> parsellerin askıdaki imar planlarında planlı alanda görülmediği gerekçesiyle imar planlarına itiraz etmektedir.</w:t>
      </w:r>
    </w:p>
    <w:p w:rsidR="0020503F" w:rsidRPr="005D35ED" w:rsidRDefault="0020503F" w:rsidP="0020503F">
      <w:r w:rsidRPr="005D35ED">
        <w:t xml:space="preserve">                                         Konu ile ilgili Meclisçe yapılan incelemede, söz konusu anılan parseller Belediye Mücavir alan sınırı dışında kaldığından itirazın reddine  Meclisçe oybirliği ile karar verildi.  </w:t>
      </w:r>
      <w:r w:rsidRPr="005D35ED">
        <w:br/>
      </w:r>
    </w:p>
    <w:p w:rsidR="0020503F" w:rsidRPr="005D35ED" w:rsidRDefault="0020503F" w:rsidP="0020503F">
      <w:r w:rsidRPr="005D35ED">
        <w:rPr>
          <w:b/>
          <w:bCs/>
        </w:rPr>
        <w:t>Karar Numarası   : 461</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Murat LİMAN isimli vatandaşımızın itirazı Meclisçe incelendi.</w:t>
      </w:r>
    </w:p>
    <w:p w:rsidR="0020503F" w:rsidRPr="005D35ED" w:rsidRDefault="0020503F" w:rsidP="0020503F">
      <w:r w:rsidRPr="005D35ED">
        <w:t xml:space="preserve">                          </w:t>
      </w:r>
    </w:p>
    <w:p w:rsidR="0020503F" w:rsidRPr="005D35ED" w:rsidRDefault="0020503F" w:rsidP="0020503F">
      <w:r w:rsidRPr="005D35ED">
        <w:lastRenderedPageBreak/>
        <w:t xml:space="preserve">                                         </w:t>
      </w:r>
      <w:r w:rsidRPr="005D35ED">
        <w:rPr>
          <w:u w:val="single"/>
        </w:rPr>
        <w:t>DURUM GÖRÜŞÜLDÜ              :</w:t>
      </w:r>
      <w:r w:rsidRPr="005D35ED">
        <w:t xml:space="preserve"> Murat LİMAN isimli vatandaşımız,  21/06/2022 tarih ve 40 sayılı Belediye Meclis Kararıyla onaylanan Sinop Merkez 1/5000 ölçekli Nazım ve 1/1000 ölçekli Uygulama imar planlarıyla ilgili İlimiz Merkez, Dibekli Köyü, 1548 </w:t>
      </w:r>
      <w:proofErr w:type="spellStart"/>
      <w:r w:rsidRPr="005D35ED">
        <w:t>nolu</w:t>
      </w:r>
      <w:proofErr w:type="spellEnd"/>
      <w:r w:rsidRPr="005D35ED">
        <w:t xml:space="preserve"> parselin daha önce imar planı varken askıdaki olan imar planlarında plansız olduğu gerekçesiyle imar planlarına itiraz etmektedir.</w:t>
      </w:r>
    </w:p>
    <w:p w:rsidR="0020503F" w:rsidRPr="005D35ED" w:rsidRDefault="0020503F" w:rsidP="0020503F">
      <w:pPr>
        <w:tabs>
          <w:tab w:val="left" w:pos="1523"/>
        </w:tabs>
      </w:pPr>
      <w:r w:rsidRPr="005D35ED">
        <w:t xml:space="preserve">                                         Konu ile ilgili Meclisçe yapılan incelemede, söz konusu anılan parselin bir bölüme mücavir alan sınırı içinde bir bölümü mücavir alan sınırı dışında kaldığından parselin planlamaya ilişkin bütünlük arz etmediğinden itirazın reddine  Meclisçe oybirliği ile karar verildi.  </w:t>
      </w:r>
    </w:p>
    <w:p w:rsidR="0020503F" w:rsidRPr="005D35ED" w:rsidRDefault="0020503F" w:rsidP="0020503F"/>
    <w:p w:rsidR="0020503F" w:rsidRPr="005D35ED" w:rsidRDefault="0020503F" w:rsidP="0020503F">
      <w:pPr>
        <w:tabs>
          <w:tab w:val="left" w:pos="1523"/>
        </w:tabs>
      </w:pPr>
      <w:r w:rsidRPr="005D35ED">
        <w:rPr>
          <w:b/>
          <w:bCs/>
        </w:rPr>
        <w:t>Karar Numarası   : 462</w:t>
      </w:r>
    </w:p>
    <w:p w:rsidR="0020503F" w:rsidRPr="005D35ED" w:rsidRDefault="0020503F" w:rsidP="0020503F">
      <w:pPr>
        <w:tabs>
          <w:tab w:val="left" w:pos="1821"/>
        </w:tabs>
      </w:pP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Urhan</w:t>
      </w:r>
      <w:proofErr w:type="spellEnd"/>
      <w:r w:rsidRPr="005D35ED">
        <w:t xml:space="preserve"> KILINÇ Vekili Avukat Hasan SERT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Urhan</w:t>
      </w:r>
      <w:proofErr w:type="spellEnd"/>
      <w:r w:rsidRPr="005D35ED">
        <w:t xml:space="preserve"> KILINÇ Vekili Avukat Hasan SERT isimli vatandaşımız,  21/06/2022 tarih ve 40 sayılı Belediye Meclis Kararıyla onaylanan Sinop Merkez 1/5000 ölçekli Nazım ve 1/1000 ölçekli Uygulama imar planlarıyla ilgili İlimiz Merkez, Dibekli Köyü, 101 ada, 4 </w:t>
      </w:r>
      <w:proofErr w:type="spellStart"/>
      <w:r w:rsidRPr="005D35ED">
        <w:t>nolu</w:t>
      </w:r>
      <w:proofErr w:type="spellEnd"/>
      <w:r w:rsidRPr="005D35ED">
        <w:t xml:space="preserve"> parselin maliki olduğunu, parselinin mevcut yapılaşmalar dikkate alınarak yeşil alandan çıkarılmasını, mesken veya turistik amaçlı yapılaşma izni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Kıyı Kenar Çizgisinin kara yönünde ilk 50 </w:t>
      </w:r>
      <w:proofErr w:type="spellStart"/>
      <w:r w:rsidRPr="005D35ED">
        <w:t>mt</w:t>
      </w:r>
      <w:proofErr w:type="spellEnd"/>
      <w:r w:rsidRPr="005D35ED">
        <w:t>. sinde kalması, talebin 3621 sayılı Kıyı Kanunu ve İlgili Yönetmeliklerine aykırılık teşkil etmesi nedeni ile itirazın reddine  Meclisçe oyçokluğu ile karar verildi.  (Alınan Meclis kararına Nurdan TEKİN ALTINKÖK, Sabri AÇIKÖZ, Zehra Nur ÇERÇİL ve Ali GÜNDOĞDU çekimser oy verdiler.)</w:t>
      </w:r>
    </w:p>
    <w:p w:rsidR="0020503F" w:rsidRPr="005D35ED" w:rsidRDefault="0020503F" w:rsidP="0020503F">
      <w:pPr>
        <w:tabs>
          <w:tab w:val="left" w:pos="1523"/>
        </w:tabs>
      </w:pPr>
      <w:r w:rsidRPr="005D35ED">
        <w:t xml:space="preserve">.  </w:t>
      </w:r>
    </w:p>
    <w:p w:rsidR="0020503F" w:rsidRPr="005D35ED" w:rsidRDefault="0020503F" w:rsidP="0020503F">
      <w:pPr>
        <w:tabs>
          <w:tab w:val="left" w:pos="1523"/>
        </w:tabs>
      </w:pPr>
      <w:r w:rsidRPr="005D35ED">
        <w:rPr>
          <w:b/>
          <w:bCs/>
        </w:rPr>
        <w:t>Karar Numarası   : 463</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YILMAZ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Ali YILMAZ isimli vatandaşımız,  21/06/2022 tarih ve 40 sayılı Belediye Meclis Kararıyla onaylanan Sinop Merkez 1/5000 ölçekli Nazım ve 1/1000 ölçekli Uygulama imar planlarıyla ilgili İlimiz Merkez, Dibekli Köyü, 1545 ve 1550  </w:t>
      </w:r>
      <w:proofErr w:type="spellStart"/>
      <w:r w:rsidRPr="005D35ED">
        <w:t>nolu</w:t>
      </w:r>
      <w:proofErr w:type="spellEnd"/>
      <w:r w:rsidRPr="005D35ED">
        <w:t xml:space="preserve"> parsellerin maliki olduğunu, parsellerinin daha önceden %20 kullanımlı, 2 kat müsaadeli olduğu gerekçesiyle satın aldığını, ancak askıda ki imar planında parsellerinin plansız konumda olduğu gerekçesiyle eski imar haklarının geri iade edilmesi için imar planlarına itiraz etmektedir.</w:t>
      </w:r>
    </w:p>
    <w:p w:rsidR="0020503F" w:rsidRPr="005D35ED" w:rsidRDefault="0020503F" w:rsidP="0020503F">
      <w:r w:rsidRPr="005D35ED">
        <w:t xml:space="preserve">                                         Konu ile ilgili Meclisçe yapılan incelemede, Dibekli Köyü, 1545 ve 1550  </w:t>
      </w:r>
      <w:proofErr w:type="spellStart"/>
      <w:r w:rsidRPr="005D35ED">
        <w:t>nolu</w:t>
      </w:r>
      <w:proofErr w:type="spellEnd"/>
      <w:r w:rsidRPr="005D35ED">
        <w:t xml:space="preserve"> parsellerin Belediye Mücavir Sahası içerisinde kaldığı, söz konusu parselde ve civarında bütüncül bir plan yapılamaması nedeniyle plan kapsamı içerisine alınamadığından itirazın reddine  Meclisçe oybirliği ile karar verildi.  </w:t>
      </w:r>
      <w:r w:rsidRPr="005D35ED">
        <w:br/>
      </w:r>
    </w:p>
    <w:p w:rsidR="0020503F" w:rsidRPr="005D35ED" w:rsidRDefault="0020503F" w:rsidP="0020503F">
      <w:pPr>
        <w:tabs>
          <w:tab w:val="left" w:pos="1523"/>
        </w:tabs>
      </w:pPr>
      <w:r w:rsidRPr="005D35ED">
        <w:rPr>
          <w:b/>
          <w:bCs/>
        </w:rPr>
        <w:lastRenderedPageBreak/>
        <w:t>Karar Numarası   : 464</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YALÇIN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Kadir YALÇIN isimli vatandaşımız,  21/06/2022 tarih ve 40 sayılı Belediye Meclis Kararıyla onaylanan Sinop Merkez 1/5000 ölçekli Nazım ve 1/1000 ölçekli Uygulama imar planlarıyla ilgili İlimiz Merkez, Dibekli Köyü, 1572  </w:t>
      </w:r>
      <w:proofErr w:type="spellStart"/>
      <w:r w:rsidRPr="005D35ED">
        <w:t>nolu</w:t>
      </w:r>
      <w:proofErr w:type="spellEnd"/>
      <w:r w:rsidRPr="005D35ED">
        <w:t xml:space="preserve"> parselin maliki olduğunu, parselinin daha önceden imar planının olduğunu, ancak askıdaki imar planında imarsız konumda olması nedeniyle imar planlarına itiraz etmektedir.</w:t>
      </w:r>
    </w:p>
    <w:p w:rsidR="0020503F" w:rsidRPr="005D35ED" w:rsidRDefault="0020503F" w:rsidP="0020503F">
      <w:r w:rsidRPr="005D35ED">
        <w:t xml:space="preserve">                                         Konu ile ilgili Meclisçe yapılan incelemede, söz konusu anılan parselin bir bölüme mücavir alan sınırı içinde bir bölümü mücavir alan sınırı dışında kaldığından parselin planlamaya ilişkin bütünlük arz etmediğinden itirazın reddine  Meclisçe oybirliği ile karar verildi. </w:t>
      </w:r>
      <w:r w:rsidRPr="005D35ED">
        <w:br/>
      </w:r>
    </w:p>
    <w:p w:rsidR="0020503F" w:rsidRPr="005D35ED" w:rsidRDefault="0020503F" w:rsidP="0020503F">
      <w:pPr>
        <w:tabs>
          <w:tab w:val="left" w:pos="1523"/>
        </w:tabs>
      </w:pPr>
      <w:r w:rsidRPr="005D35ED">
        <w:rPr>
          <w:b/>
          <w:bCs/>
        </w:rPr>
        <w:t>Karar Numarası   : 465</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İrfan ONUR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Ali İrfan ONUR isimli vatandaşımız,  21/06/2022 tarih ve 40 sayılı Belediye Meclis Kararıyla onaylanan Sinop Merkez 1/5000 ölçekli Nazım ve 1/1000 ölçekli Uygulama imar planlarıyla ilgili İlimiz Merkez, Dibekli Köyü, 1543  </w:t>
      </w:r>
      <w:proofErr w:type="spellStart"/>
      <w:r w:rsidRPr="005D35ED">
        <w:t>nolu</w:t>
      </w:r>
      <w:proofErr w:type="spellEnd"/>
      <w:r w:rsidRPr="005D35ED">
        <w:t xml:space="preserve"> parselin maliki olduğunu, parselinin daha önceden imar planının olduğunu, ancak askıdaki imar planında imarsız konumda olması nedeniyle, eski imar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Dibekli Köyü, 1543  </w:t>
      </w:r>
      <w:proofErr w:type="spellStart"/>
      <w:r w:rsidRPr="005D35ED">
        <w:t>nolu</w:t>
      </w:r>
      <w:proofErr w:type="spellEnd"/>
      <w:r w:rsidRPr="005D35ED">
        <w:t xml:space="preserve"> parselin Belediye Mücavir Sahası içerisinde kaldığı, söz konusu parselde ve civarında bütüncül bir plan yapılamaması nedeniyle plan kapsamı içerisine alınamadığından itirazın reddine  Meclisçe oybirliği ile karar verildi. </w:t>
      </w:r>
    </w:p>
    <w:p w:rsidR="0020503F" w:rsidRPr="005D35ED" w:rsidRDefault="0020503F" w:rsidP="0020503F">
      <w:pPr>
        <w:tabs>
          <w:tab w:val="left" w:pos="1523"/>
        </w:tabs>
        <w:rPr>
          <w:rStyle w:val="Gl"/>
          <w:b w:val="0"/>
          <w:bCs w:val="0"/>
        </w:rPr>
      </w:pPr>
      <w:r w:rsidRPr="005D35ED">
        <w:t xml:space="preserve">                                     </w:t>
      </w:r>
    </w:p>
    <w:p w:rsidR="0020503F" w:rsidRPr="005D35ED" w:rsidRDefault="0020503F" w:rsidP="0020503F"/>
    <w:p w:rsidR="0020503F" w:rsidRPr="005D35ED" w:rsidRDefault="0020503F" w:rsidP="0020503F">
      <w:pPr>
        <w:rPr>
          <w:rStyle w:val="Gl"/>
          <w:b w:val="0"/>
          <w:bCs w:val="0"/>
        </w:rPr>
      </w:pPr>
      <w:r w:rsidRPr="005D35ED">
        <w:rPr>
          <w:b/>
          <w:bCs/>
        </w:rPr>
        <w:t>Karar Numarası   : 466</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Cevdet ÖZTÜRK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Cevdet ÖZTÜRK isimli vatandaşımız,  21/06/2022 tarih ve 40 sayılı Belediye Meclis Kararıyla onaylanan Sinop Merkez 1/5000 ölçekli Nazım ve 1/1000 ölçekli Uygulama imar planlarıyla ilgili İlimiz Merkez, Dibekli Köyü, 1562  </w:t>
      </w:r>
      <w:proofErr w:type="spellStart"/>
      <w:r w:rsidRPr="005D35ED">
        <w:t>nolu</w:t>
      </w:r>
      <w:proofErr w:type="spellEnd"/>
      <w:r w:rsidRPr="005D35ED">
        <w:t xml:space="preserve"> parselin maliki olduğunu, parselinin daha önceden imar planının olduğunu, ancak askıdaki imar planında imarsız konumda olması nedeniyle, eski imar haklarının geri verilmesi için imar planlarına itiraz etmektedir.</w:t>
      </w:r>
    </w:p>
    <w:p w:rsidR="0020503F" w:rsidRPr="005D35ED" w:rsidRDefault="0020503F" w:rsidP="0020503F">
      <w:r w:rsidRPr="005D35ED">
        <w:lastRenderedPageBreak/>
        <w:t xml:space="preserve">                                         Konu ile ilgili Meclisçe yapılan incelemede, Dibekli Köyü, 1562  </w:t>
      </w:r>
      <w:proofErr w:type="spellStart"/>
      <w:r w:rsidRPr="005D35ED">
        <w:t>nolu</w:t>
      </w:r>
      <w:proofErr w:type="spellEnd"/>
      <w:r w:rsidRPr="005D35ED">
        <w:t xml:space="preserve"> parselin Belediye Mücavir Sahası Dışında kaldığından, itirazın reddine  Meclisçe oybirliği ile karar verildi. </w:t>
      </w:r>
      <w:r w:rsidRPr="005D35ED">
        <w:br/>
      </w:r>
    </w:p>
    <w:p w:rsidR="0020503F" w:rsidRPr="005D35ED" w:rsidRDefault="0020503F" w:rsidP="0020503F">
      <w:pPr>
        <w:tabs>
          <w:tab w:val="left" w:pos="1523"/>
        </w:tabs>
      </w:pPr>
      <w:r w:rsidRPr="005D35ED">
        <w:rPr>
          <w:b/>
          <w:bCs/>
        </w:rPr>
        <w:t>Karar Numarası   : 467</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Cumhurbaşkanlığı Şube Müdürlü’ nün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Cumhurbaşkanlığı Şube Müdürlü’ nün,  21/06/2022 tarih ve 40 sayılı Belediye Meclis Kararıyla onaylanan Sinop Merkez 1/5000 ölçekli Nazım ve 1/1000 ölçekli Uygulama imar planlarıyla ilgili olarak sehven asgari yasak bölge olarak tanımlandığı görülen bölge sınırının Özel Güvenlik Bölgesi(ÖGB) düzeltilmesini, yine plaj bölgesindeki taşınmaz ile deniz kıyı çizgisi arasında kalan park alanının da Resmi Kurum Alanı olarak düzenlenmesi için imar planlarına itiraz etmektedir.</w:t>
      </w:r>
    </w:p>
    <w:p w:rsidR="0020503F" w:rsidRPr="005D35ED" w:rsidRDefault="0020503F" w:rsidP="0020503F">
      <w:r w:rsidRPr="005D35ED">
        <w:t xml:space="preserve">                                         Konu ile ilgili Meclisçe yapılan incelemede, sonucunda Askeri Yasak Bölge olarak tanımlanan İlimiz Merkez Ada Mahallesi, 627 ada, 132 ve 135 </w:t>
      </w:r>
      <w:proofErr w:type="spellStart"/>
      <w:r w:rsidRPr="005D35ED">
        <w:t>nolu</w:t>
      </w:r>
      <w:proofErr w:type="spellEnd"/>
      <w:r w:rsidRPr="005D35ED">
        <w:t xml:space="preserve"> parsellerin Özel Güvenlik Bölgesi (ÖĞB) olarak düzeltilmesi talebinin kabulüne, yine Zeytinlik Mahallesi, 702 ada, 2 </w:t>
      </w:r>
      <w:proofErr w:type="spellStart"/>
      <w:r w:rsidRPr="005D35ED">
        <w:t>nolu</w:t>
      </w:r>
      <w:proofErr w:type="spellEnd"/>
      <w:r w:rsidRPr="005D35ED">
        <w:t xml:space="preserve"> parselin Park Alanına isabet eden kısmının Resmi Kurum Alanı olarak düzenlenmesi yönündeki talebin reddine, kabul edilen talebin plan değişikliğinin hazırlanarak Belediye Meclisine sunulmasına Meclisçe oybirliği ile karar verildi.</w:t>
      </w:r>
      <w:r w:rsidRPr="005D35ED">
        <w:br/>
      </w:r>
    </w:p>
    <w:p w:rsidR="0020503F" w:rsidRPr="005D35ED" w:rsidRDefault="0020503F" w:rsidP="0020503F">
      <w:pPr>
        <w:tabs>
          <w:tab w:val="left" w:pos="1523"/>
        </w:tabs>
      </w:pPr>
      <w:r w:rsidRPr="005D35ED">
        <w:rPr>
          <w:b/>
          <w:bCs/>
        </w:rPr>
        <w:t>Karar Numarası   : 468</w:t>
      </w: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Reyhan KARAAYDIN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Reyhan KARAAYDIN isimli vatandaşımız,  21/06/2022 tarih ve 40 sayılı Belediye Meclis Kararıyla onaylanan Sinop Merkez 1/5000 ölçekli Nazım ve 1/1000 ölçekli Uygulama imar planlarıyla ilgili İlimiz Merkez, Zeytinlik Mahallesi, 685 ada, 7 </w:t>
      </w:r>
      <w:proofErr w:type="spellStart"/>
      <w:r w:rsidRPr="005D35ED">
        <w:t>nolu</w:t>
      </w:r>
      <w:proofErr w:type="spellEnd"/>
      <w:r w:rsidRPr="005D35ED">
        <w:t xml:space="preserve"> parselin hissedarı olduğunu, askıdaki imar planında kat yüksekliği ve kullanım katsayılarının düşük olması nedeniyle parsellerine Emsal:1.50, </w:t>
      </w:r>
      <w:proofErr w:type="spellStart"/>
      <w:r w:rsidRPr="005D35ED">
        <w:t>Yençok</w:t>
      </w:r>
      <w:proofErr w:type="spellEnd"/>
      <w:r w:rsidRPr="005D35ED">
        <w:t xml:space="preserve">:15.50 </w:t>
      </w:r>
      <w:proofErr w:type="spellStart"/>
      <w:r w:rsidRPr="005D35ED">
        <w:t>mt</w:t>
      </w:r>
      <w:proofErr w:type="spellEnd"/>
      <w:r w:rsidRPr="005D35ED">
        <w:t xml:space="preserve"> olacak şekilde plan kararı getirilmesi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469</w:t>
      </w:r>
      <w:r w:rsidRPr="005D35ED">
        <w:t xml:space="preserve">                                     </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w:t>
      </w:r>
      <w:r w:rsidRPr="005D35ED">
        <w:lastRenderedPageBreak/>
        <w:t>sayılı teklifi ile, Belediye Meclisinin 21/06/2022 tarih ve 40 sayılı kararı ile onaylanan Sinop Merkez 1/5000 ölçekli Nazım ve 1/1000 ölçekli Uygulama imar planlarına yapılan 638 adet itirazlar arasında yer alan Rahmi YAŞAR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Rahmi YAŞAR isimli vatandaşımız,  21/06/2022 tarih ve 40 sayılı Belediye Meclis Kararıyla onaylanan Sinop Merkez 1/5000 ölçekli Nazım ve 1/1000 ölçekli Uygulama imar planlarıyla ilgili İlimiz Merkez, Zeytinlik Mahallesi, 685 ada, 7 </w:t>
      </w:r>
      <w:proofErr w:type="spellStart"/>
      <w:r w:rsidRPr="005D35ED">
        <w:t>nolu</w:t>
      </w:r>
      <w:proofErr w:type="spellEnd"/>
      <w:r w:rsidRPr="005D35ED">
        <w:t xml:space="preserve"> parselin hissedarı olduğunu, askıdaki imar planında kat yüksekliği ve kullanım katsayılarının düşük olması nedeniyle parsellerine Emsal:1.50, </w:t>
      </w:r>
      <w:proofErr w:type="spellStart"/>
      <w:r w:rsidRPr="005D35ED">
        <w:t>Yençok</w:t>
      </w:r>
      <w:proofErr w:type="spellEnd"/>
      <w:r w:rsidRPr="005D35ED">
        <w:t xml:space="preserve">:15.50 </w:t>
      </w:r>
      <w:proofErr w:type="spellStart"/>
      <w:r w:rsidRPr="005D35ED">
        <w:t>mt</w:t>
      </w:r>
      <w:proofErr w:type="spellEnd"/>
      <w:r w:rsidRPr="005D35ED">
        <w:t xml:space="preserve"> olacak şekilde plan kararı getirilmesi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470</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Ahmet TOPRAK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Ahmet TOPRAK isimli vatandaşımız,  21/06/2022 tarih ve 40 sayılı Belediye Meclis Kararıyla onaylanan Sinop Merkez 1/5000 ölçekli Nazım ve 1/1000 ölçekli Uygulama imar planlarıyla ilgili İlimiz Merkez, Zeytinlik Mahallesi, 685 ada, 7 </w:t>
      </w:r>
      <w:proofErr w:type="spellStart"/>
      <w:r w:rsidRPr="005D35ED">
        <w:t>nolu</w:t>
      </w:r>
      <w:proofErr w:type="spellEnd"/>
      <w:r w:rsidRPr="005D35ED">
        <w:t xml:space="preserve"> parselin hissedarı olduğunu, askıdaki imar planında kat yüksekliği ve kullanım katsayılarının düşük olması nedeniyle parsellerine Emsal:1.50, </w:t>
      </w:r>
      <w:proofErr w:type="spellStart"/>
      <w:r w:rsidRPr="005D35ED">
        <w:t>Yençok</w:t>
      </w:r>
      <w:proofErr w:type="spellEnd"/>
      <w:r w:rsidRPr="005D35ED">
        <w:t xml:space="preserve">:15.50 </w:t>
      </w:r>
      <w:proofErr w:type="spellStart"/>
      <w:r w:rsidRPr="005D35ED">
        <w:t>mt</w:t>
      </w:r>
      <w:proofErr w:type="spellEnd"/>
      <w:r w:rsidRPr="005D35ED">
        <w:t xml:space="preserve"> olacak şekilde plan kararı getirilmesi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pPr>
      <w:r w:rsidRPr="005D35ED">
        <w:rPr>
          <w:b/>
          <w:bCs/>
        </w:rPr>
        <w:t>Karar Numarası   : 471</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Murat POLAT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Murat POLAT isimli vatandaşımız,  21/06/2022 tarih ve 40 sayılı Belediye Meclis Kararıyla onaylanan Sinop Merkez 1/5000 ölçekli Nazım ve 1/1000 ölçekli Uygulama imar planlarıyla ilgili İlimiz Merkez, Zeytinlik Mahallesi, 685 ada, 7 </w:t>
      </w:r>
      <w:proofErr w:type="spellStart"/>
      <w:r w:rsidRPr="005D35ED">
        <w:t>nolu</w:t>
      </w:r>
      <w:proofErr w:type="spellEnd"/>
      <w:r w:rsidRPr="005D35ED">
        <w:t xml:space="preserve"> parselin hissedarı olduğunu, askıdaki imar </w:t>
      </w:r>
      <w:r w:rsidRPr="005D35ED">
        <w:lastRenderedPageBreak/>
        <w:t xml:space="preserve">planında kat yüksekliği ve kullanım katsayılarının düşük olması nedeniyle parsellerine Emsal:1.50, </w:t>
      </w:r>
      <w:proofErr w:type="spellStart"/>
      <w:r w:rsidRPr="005D35ED">
        <w:t>Yençok</w:t>
      </w:r>
      <w:proofErr w:type="spellEnd"/>
      <w:r w:rsidRPr="005D35ED">
        <w:t xml:space="preserve">:15.50 </w:t>
      </w:r>
      <w:proofErr w:type="spellStart"/>
      <w:r w:rsidRPr="005D35ED">
        <w:t>mt</w:t>
      </w:r>
      <w:proofErr w:type="spellEnd"/>
      <w:r w:rsidRPr="005D35ED">
        <w:t xml:space="preserve"> olacak şekilde plan kararı getirilmesi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472</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Sezai ÖKSÜZ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Sezai ÖKSÜZ isimli vatandaşımız,  21/06/2022 tarih ve 40 sayılı Belediye Meclis Kararıyla onaylanan Sinop Merkez 1/5000 ölçekli Nazım ve 1/1000 ölçekli Uygulama imar planlarıyla ilgili İlimiz Merkez, Zeytinlik Mahallesi, 685 ada, 7 </w:t>
      </w:r>
      <w:proofErr w:type="spellStart"/>
      <w:r w:rsidRPr="005D35ED">
        <w:t>nolu</w:t>
      </w:r>
      <w:proofErr w:type="spellEnd"/>
      <w:r w:rsidRPr="005D35ED">
        <w:t xml:space="preserve"> parselin hissedarı olduğunu, askıdaki imar planında kat yüksekliği ve kullanım katsayılarının düşük olması nedeniyle parseline 6 kat TAKS:0.40,KAKS:2.40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473</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Yalçın KÜÇÜKBAŞ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Yalçın KÜÇÜKBAŞ isimli vatandaşımız,  21/06/2022 tarih ve 40 sayılı Belediye Meclis Kararıyla onaylanan Sinop Merkez 1/5000 ölçekli Nazım ve 1/1000 ölçekli Uygulama imar planlarıyla ilgili İlimiz Merkez, Zeytinlik Mahallesi, 685 ada, 1 </w:t>
      </w:r>
      <w:proofErr w:type="spellStart"/>
      <w:r w:rsidRPr="005D35ED">
        <w:t>nolu</w:t>
      </w:r>
      <w:proofErr w:type="spellEnd"/>
      <w:r w:rsidRPr="005D35ED">
        <w:t xml:space="preserve"> parselin maliki olduğunu, parselinde hem m2 hem de Emsal alanında küçülmeye gidildiğini, mağdur olduğunu, eski plan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474</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Cem GÜROL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Cem GÜROL isimli vatandaşımız,  21/06/2022 tarih ve 40 sayılı Belediye Meclis Kararıyla onaylanan Sinop Merkez 1/5000 ölçekli Nazım ve 1/1000 ölçekli Uygulama imar planlarıyla ilgili İlimiz Merkez, Zeytinlik Mahallesi, 685 ada, 1 </w:t>
      </w:r>
      <w:proofErr w:type="spellStart"/>
      <w:r w:rsidRPr="005D35ED">
        <w:t>nolu</w:t>
      </w:r>
      <w:proofErr w:type="spellEnd"/>
      <w:r w:rsidRPr="005D35ED">
        <w:t xml:space="preserve"> parselde yapılan imar planında mahkeme kararına kısmen uyulduğu, ancak bundan sonra yapılacak her türlü plan değişikliğini adli yargıya taşıyacağını ve suç duyurusunda bulunacağını bildirmektedir. </w:t>
      </w:r>
    </w:p>
    <w:p w:rsidR="0020503F" w:rsidRPr="005D35ED" w:rsidRDefault="0020503F" w:rsidP="0020503F"/>
    <w:p w:rsidR="0020503F" w:rsidRPr="005D35ED" w:rsidRDefault="0020503F" w:rsidP="0020503F">
      <w:pPr>
        <w:tabs>
          <w:tab w:val="left" w:pos="1523"/>
        </w:tabs>
      </w:pPr>
      <w:r w:rsidRPr="005D35ED">
        <w:t xml:space="preserve">                                         Konu ile ilgili Meclisçe yapılan incelemede, söz konusu parselde yapılan planlama mahkeme kararlarına uygun olarak yapıldığı anlaşıldığından, vatandaşın itirazın reddine, Meclisçe oybirliği ile karar verildi.</w:t>
      </w:r>
    </w:p>
    <w:p w:rsidR="0020503F" w:rsidRPr="005D35ED" w:rsidRDefault="0020503F" w:rsidP="0020503F">
      <w:pPr>
        <w:tabs>
          <w:tab w:val="left" w:pos="1523"/>
        </w:tabs>
        <w:rPr>
          <w:rStyle w:val="Gl"/>
          <w:b w:val="0"/>
          <w:bCs w:val="0"/>
        </w:rPr>
      </w:pPr>
      <w:r w:rsidRPr="005D35ED">
        <w:t xml:space="preserve">                                     </w:t>
      </w:r>
    </w:p>
    <w:p w:rsidR="0020503F" w:rsidRPr="005D35ED" w:rsidRDefault="0020503F" w:rsidP="0020503F"/>
    <w:p w:rsidR="0020503F" w:rsidRPr="005D35ED" w:rsidRDefault="0020503F" w:rsidP="0020503F">
      <w:pPr>
        <w:rPr>
          <w:rStyle w:val="Gl"/>
          <w:b w:val="0"/>
          <w:bCs w:val="0"/>
        </w:rPr>
      </w:pPr>
      <w:r w:rsidRPr="005D35ED">
        <w:rPr>
          <w:b/>
          <w:bCs/>
        </w:rPr>
        <w:t>Karar Numarası   : 475</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Kasım KUŞ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Kasım KUŞ isimli vatandaşımız,  21/06/2022 tarih ve 40 sayılı Belediye Meclis Kararıyla onaylanan Sinop Merkez 1/5000 ölçekli Nazım ve 1/1000 ölçekli Uygulama imar planlarıyla ilgili İlimiz Merkez, Zeytinlik Mahallesi, 685 ada, 17 </w:t>
      </w:r>
      <w:proofErr w:type="spellStart"/>
      <w:r w:rsidRPr="005D35ED">
        <w:t>nolu</w:t>
      </w:r>
      <w:proofErr w:type="spellEnd"/>
      <w:r w:rsidRPr="005D35ED">
        <w:t xml:space="preserve"> parselin maliki olduğunu, parselinde bulunan taşınmazının %45 ten fazlasının cami, yol ve parka gitmesinden dolayı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476</w:t>
      </w:r>
      <w:r w:rsidRPr="005D35ED">
        <w:t xml:space="preserve">                                     </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Mahsuni</w:t>
      </w:r>
      <w:proofErr w:type="spellEnd"/>
      <w:r w:rsidRPr="005D35ED">
        <w:t xml:space="preserve"> ÖZBEK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Mahsuni</w:t>
      </w:r>
      <w:proofErr w:type="spellEnd"/>
      <w:r w:rsidRPr="005D35ED">
        <w:t xml:space="preserve"> ÖZBEK isimli vatandaşımız,  21/06/2022 tarih ve 40 sayılı Belediye Meclis Kararıyla onaylanan Sinop Merkez 1/5000 ölçekli Nazım ve 1/1000 ölçekli Uygulama imar planlarıyla ilgili İlimiz Merkez, Zeytinlik Mahallesi, 685 ada, 23 </w:t>
      </w:r>
      <w:proofErr w:type="spellStart"/>
      <w:r w:rsidRPr="005D35ED">
        <w:t>nolu</w:t>
      </w:r>
      <w:proofErr w:type="spellEnd"/>
      <w:r w:rsidRPr="005D35ED">
        <w:t xml:space="preserve"> parselin maliki olduğunu, parselindeki </w:t>
      </w:r>
      <w:r w:rsidRPr="005D35ED">
        <w:lastRenderedPageBreak/>
        <w:t>kullanım kat sayılarının çok düşük olduğunu, yeni bir planlama yapılması ve kullanım katsayılarının artırılması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477</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Fatih HALDIZOĞLU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Fatih HALDIZOĞLU isimli vatandaşımız,  21/06/2022 tarih ve 40 sayılı Belediye Meclis Kararıyla onaylanan Sinop Merkez 1/5000 ölçekli Nazım ve 1/1000 ölçekli Uygulama imar planlarıyla ilgili İlimiz Merkez, Zeytinlik Mahallesi, 685 ada, 3 </w:t>
      </w:r>
      <w:proofErr w:type="spellStart"/>
      <w:r w:rsidRPr="005D35ED">
        <w:t>nolu</w:t>
      </w:r>
      <w:proofErr w:type="spellEnd"/>
      <w:r w:rsidRPr="005D35ED">
        <w:t xml:space="preserve"> parselin maliki olduğunu, parselinin daha önce tamamının 6 kat TAKS:0.40, KAKS:2.40 olarak planlı iken kullanım kat sayılarının düşürüldüğünü, ayrıca geniş yollar yapıldı ve mağdur edildiği gerekçesiyle</w:t>
      </w:r>
    </w:p>
    <w:p w:rsidR="0020503F" w:rsidRPr="005D35ED" w:rsidRDefault="0020503F" w:rsidP="0020503F">
      <w:r w:rsidRPr="005D35ED">
        <w:t>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Pr>
        <w:tabs>
          <w:tab w:val="left" w:pos="1523"/>
        </w:tabs>
        <w:rPr>
          <w:rStyle w:val="Gl"/>
          <w:b w:val="0"/>
          <w:bCs w:val="0"/>
        </w:rPr>
      </w:pPr>
      <w:r w:rsidRPr="005D35ED">
        <w:t xml:space="preserve">                                     </w:t>
      </w:r>
    </w:p>
    <w:p w:rsidR="0020503F" w:rsidRPr="005D35ED" w:rsidRDefault="0020503F" w:rsidP="0020503F"/>
    <w:p w:rsidR="0020503F" w:rsidRPr="005D35ED" w:rsidRDefault="0020503F" w:rsidP="0020503F">
      <w:pPr>
        <w:tabs>
          <w:tab w:val="left" w:pos="1523"/>
        </w:tabs>
      </w:pPr>
      <w:r w:rsidRPr="005D35ED">
        <w:rPr>
          <w:b/>
          <w:bCs/>
        </w:rPr>
        <w:t>Karar Numarası   : 478</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Baki ERGÜL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Baki ERGÜL isimli vatandaşımız,  21/06/2022 tarih ve 40 sayılı Belediye Meclis Kararıyla onaylanan Sinop Merkez 1/5000 ölçekli Nazım ve 1/1000 ölçekli Uygulama imar planlarıyla ilgili İlimiz Merkez, Zeytinlik Mahallesi, 685 ada, 6 </w:t>
      </w:r>
      <w:proofErr w:type="spellStart"/>
      <w:r w:rsidRPr="005D35ED">
        <w:t>nolu</w:t>
      </w:r>
      <w:proofErr w:type="spellEnd"/>
      <w:r w:rsidRPr="005D35ED">
        <w:t xml:space="preserve"> parselin maliki olduğunu, parselinin yapılaşma haklarında düşüklük olduğunu, mağdur olduğunu, 2016 yılı öncesi imar planı haklarının tarafına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w:t>
      </w:r>
      <w:r w:rsidRPr="005D35ED">
        <w:lastRenderedPageBreak/>
        <w:t>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479</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Baki ERGÜL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Baki ERGÜL isimli vatandaşımız,  21/06/2022 tarih ve 40 sayılı Belediye Meclis Kararıyla onaylanan Sinop Merkez 1/5000 ölçekli Nazım ve 1/1000 ölçekli Uygulama imar planlarıyla ilgili İlimiz Merkez, Zeytinlik Mahallesi, 685 ada, 5 </w:t>
      </w:r>
      <w:proofErr w:type="spellStart"/>
      <w:r w:rsidRPr="005D35ED">
        <w:t>nolu</w:t>
      </w:r>
      <w:proofErr w:type="spellEnd"/>
      <w:r w:rsidRPr="005D35ED">
        <w:t xml:space="preserve"> parselin maliki olduğunu, parselinin yapılaşma haklarında düşüklük olduğunu, mağdur olduğunu, 2016 yılı öncesi imar planı haklarının tarafına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480</w:t>
      </w:r>
      <w:r w:rsidRPr="005D35ED">
        <w:t xml:space="preserve">                                     </w:t>
      </w: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Kurtuluş KAYA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Kurtuluş KAYA isimli vatandaşımız,  21/06/2022 tarih ve 40 sayılı Belediye Meclis Kararıyla onaylanan Sinop Merkez 1/5000 ölçekli Nazım ve 1/1000 ölçekli Uygulama imar planlarıyla ilgili İlimiz Merkez, Zeytinlik Mahallesi, 685 ada, 25 </w:t>
      </w:r>
      <w:proofErr w:type="spellStart"/>
      <w:r w:rsidRPr="005D35ED">
        <w:t>nolu</w:t>
      </w:r>
      <w:proofErr w:type="spellEnd"/>
      <w:r w:rsidRPr="005D35ED">
        <w:t xml:space="preserve"> parselin maliki olduğunu, parselinin büyük bölümünün okul, aile sağlık merkezi, yol ve yeşil alanda kaldığını, mağdur olduğunu, yeni bir düzenleme yapılması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pPr>
      <w:r w:rsidRPr="005D35ED">
        <w:rPr>
          <w:b/>
          <w:bCs/>
        </w:rPr>
        <w:t>Karar Numarası   : 481</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SGK’nın</w:t>
      </w:r>
      <w:proofErr w:type="spellEnd"/>
      <w:r w:rsidRPr="005D35ED">
        <w:t xml:space="preserve">  itirazı Meclisçe incelendi.</w:t>
      </w:r>
    </w:p>
    <w:p w:rsidR="0020503F" w:rsidRPr="005D35ED" w:rsidRDefault="0020503F" w:rsidP="0020503F">
      <w:r w:rsidRPr="005D35ED">
        <w:lastRenderedPageBreak/>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SGK’nın</w:t>
      </w:r>
      <w:proofErr w:type="spellEnd"/>
      <w:r w:rsidRPr="005D35ED">
        <w:t xml:space="preserve">,  21/06/2022 tarih ve 40 sayılı Belediye Meclis Kararıyla onaylanan Sinop Merkez 1/5000 ölçekli Nazım ve 1/1000 ölçekli Uygulama imar planlarıyla ilgili İlimiz Merkez, Zeytinlik Mahallesi, 685 ada, 2 ve 28 </w:t>
      </w:r>
      <w:proofErr w:type="spellStart"/>
      <w:r w:rsidRPr="005D35ED">
        <w:t>nolu</w:t>
      </w:r>
      <w:proofErr w:type="spellEnd"/>
      <w:r w:rsidRPr="005D35ED">
        <w:t xml:space="preserve"> parsellerde yapılan imar planlarının, kurum menfaatlerine uymadığı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482</w:t>
      </w:r>
      <w:r w:rsidRPr="005D35ED">
        <w:t xml:space="preserve">                                     </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SGK’nın</w:t>
      </w:r>
      <w:proofErr w:type="spellEnd"/>
      <w:r w:rsidRPr="005D35ED">
        <w:t xml:space="preserve">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SGK’nın</w:t>
      </w:r>
      <w:proofErr w:type="spellEnd"/>
      <w:r w:rsidRPr="005D35ED">
        <w:t xml:space="preserve">,  21/06/2022 tarih ve 40 sayılı Belediye Meclis Kararıyla onaylanan Sinop Merkez 1/5000 ölçekli Nazım ve 1/1000 ölçekli Uygulama imar planlarıyla ilgili İlimiz Merkez, Zeytinlik Mahallesi, 685 ada, 2 ve 28 </w:t>
      </w:r>
      <w:proofErr w:type="spellStart"/>
      <w:r w:rsidRPr="005D35ED">
        <w:t>nolu</w:t>
      </w:r>
      <w:proofErr w:type="spellEnd"/>
      <w:r w:rsidRPr="005D35ED">
        <w:t xml:space="preserve"> parsellerde yapılan imar planlarının, kurum menfaatlerine uymadığı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Pr>
        <w:tabs>
          <w:tab w:val="left" w:pos="1523"/>
        </w:tabs>
        <w:rPr>
          <w:rStyle w:val="Gl"/>
          <w:b w:val="0"/>
          <w:bCs w:val="0"/>
        </w:rPr>
      </w:pPr>
      <w:r w:rsidRPr="005D35ED">
        <w:t xml:space="preserve">                                     </w:t>
      </w:r>
    </w:p>
    <w:p w:rsidR="0020503F" w:rsidRPr="005D35ED" w:rsidRDefault="0020503F" w:rsidP="0020503F"/>
    <w:p w:rsidR="0020503F" w:rsidRPr="005D35ED" w:rsidRDefault="0020503F" w:rsidP="0020503F">
      <w:pPr>
        <w:tabs>
          <w:tab w:val="left" w:pos="1523"/>
        </w:tabs>
      </w:pPr>
      <w:r w:rsidRPr="005D35ED">
        <w:rPr>
          <w:b/>
          <w:bCs/>
        </w:rPr>
        <w:t>Karar Numarası   : 483</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Nilgün KAPTANOĞLU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Nilgün KAPTANOĞLU isimli vatandaşımız,  21/06/2022 tarih ve 40 sayılı Belediye Meclis Kararıyla onaylanan Sinop Merkez 1/5000 ölçekli Nazım ve 1/1000 ölçekli Uygulama imar planlarıyla ilgili İlimiz Merkez, Zeytinlik Mahallesi, 685 ada, 8 </w:t>
      </w:r>
      <w:proofErr w:type="spellStart"/>
      <w:r w:rsidRPr="005D35ED">
        <w:t>nolu</w:t>
      </w:r>
      <w:proofErr w:type="spellEnd"/>
      <w:r w:rsidRPr="005D35ED">
        <w:t xml:space="preserve"> parselin maliki olduğunu, parselinde çok fazla kayıpların olması nedeniyle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w:t>
      </w:r>
      <w:r w:rsidRPr="005D35ED">
        <w:lastRenderedPageBreak/>
        <w:t>Kanununun 18. madde uygulaması yapılarak giderilmesine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484</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Osman KARAÇIKAY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Osman KARAÇIKAY isimli vatandaşımız,  21/06/2022 tarih ve 40 sayılı Belediye Meclis Kararıyla onaylanan Sinop Merkez 1/5000 ölçekli Nazım ve 1/1000 ölçekli Uygulama imar planlarıyla ilgili İlimiz Merkez, Zeytinlik Mahallesi, 685 ada, 27 </w:t>
      </w:r>
      <w:proofErr w:type="spellStart"/>
      <w:r w:rsidRPr="005D35ED">
        <w:t>nolu</w:t>
      </w:r>
      <w:proofErr w:type="spellEnd"/>
      <w:r w:rsidRPr="005D35ED">
        <w:t xml:space="preserve"> parselin maliki olduğunu, parselindeki kullanım kat sayılarının Emsal:1.75, </w:t>
      </w:r>
      <w:proofErr w:type="spellStart"/>
      <w:r w:rsidRPr="005D35ED">
        <w:t>Hmax</w:t>
      </w:r>
      <w:proofErr w:type="spellEnd"/>
      <w:r w:rsidRPr="005D35ED">
        <w:t>:15.50mt. olarak düzeltilmesi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p>
    <w:p w:rsidR="0020503F" w:rsidRPr="005D35ED" w:rsidRDefault="0020503F" w:rsidP="0020503F">
      <w:pPr>
        <w:tabs>
          <w:tab w:val="left" w:pos="1523"/>
        </w:tabs>
        <w:rPr>
          <w:rStyle w:val="Gl"/>
          <w:b w:val="0"/>
          <w:bCs w:val="0"/>
        </w:rPr>
      </w:pPr>
      <w:r w:rsidRPr="005D35ED">
        <w:t xml:space="preserve">                                     </w:t>
      </w:r>
    </w:p>
    <w:p w:rsidR="0020503F" w:rsidRPr="005D35ED" w:rsidRDefault="0020503F" w:rsidP="0020503F"/>
    <w:p w:rsidR="0020503F" w:rsidRPr="005D35ED" w:rsidRDefault="0020503F" w:rsidP="0020503F">
      <w:pPr>
        <w:tabs>
          <w:tab w:val="left" w:pos="1523"/>
        </w:tabs>
        <w:rPr>
          <w:lang w:val="en-US"/>
        </w:rPr>
      </w:pPr>
      <w:r w:rsidRPr="005D35ED">
        <w:rPr>
          <w:b/>
          <w:bCs/>
        </w:rPr>
        <w:t>Karar Numarası   : 485</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Özcan SÖNMEZ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Özcan SÖNMEZ isimli vatandaşımız,  21/06/2022 tarih ve 40 sayılı Belediye Meclis Kararıyla onaylanan Sinop Merkez 1/5000 ölçekli Nazım ve 1/1000 ölçekli Uygulama imar planlarıyla ilgili İlimiz Merkez, Zeytinlik Mahallesi, 181 ada, 23 </w:t>
      </w:r>
      <w:proofErr w:type="spellStart"/>
      <w:r w:rsidRPr="005D35ED">
        <w:t>nolu</w:t>
      </w:r>
      <w:proofErr w:type="spellEnd"/>
      <w:r w:rsidRPr="005D35ED">
        <w:t xml:space="preserve"> parselin maliki olduğunu, parselin bir önceki imar planına göre terklerinin fazla olduğunu, kat düşüşü olması nedeniyle eski imar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p>
    <w:p w:rsidR="0020503F" w:rsidRPr="005D35ED" w:rsidRDefault="0020503F" w:rsidP="0020503F">
      <w:r w:rsidRPr="005D35ED">
        <w:t xml:space="preserve"> </w:t>
      </w:r>
    </w:p>
    <w:p w:rsidR="0020503F" w:rsidRPr="005D35ED" w:rsidRDefault="0020503F" w:rsidP="0020503F">
      <w:pPr>
        <w:tabs>
          <w:tab w:val="left" w:pos="1523"/>
        </w:tabs>
        <w:rPr>
          <w:rStyle w:val="Gl"/>
          <w:b w:val="0"/>
          <w:bCs w:val="0"/>
        </w:rPr>
      </w:pPr>
      <w:r w:rsidRPr="005D35ED">
        <w:rPr>
          <w:b/>
          <w:bCs/>
        </w:rPr>
        <w:t>Karar Numarası   : 486</w:t>
      </w:r>
      <w:r w:rsidRPr="005D35ED">
        <w:t xml:space="preserve">                                    </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Nejla</w:t>
      </w:r>
      <w:proofErr w:type="spellEnd"/>
      <w:r w:rsidRPr="005D35ED">
        <w:t xml:space="preserve"> YILDIRIM isimli vatandaşımızın itirazı Meclisçe incelendi.</w:t>
      </w:r>
    </w:p>
    <w:p w:rsidR="0020503F" w:rsidRPr="005D35ED" w:rsidRDefault="0020503F" w:rsidP="0020503F">
      <w:r w:rsidRPr="005D35ED">
        <w:lastRenderedPageBreak/>
        <w:t xml:space="preserve">                          </w:t>
      </w:r>
    </w:p>
    <w:p w:rsidR="0020503F" w:rsidRPr="005D35ED" w:rsidRDefault="0020503F" w:rsidP="0020503F">
      <w:r w:rsidRPr="005D35ED">
        <w:t xml:space="preserve">                                         </w:t>
      </w:r>
      <w:r w:rsidRPr="005D35ED">
        <w:rPr>
          <w:u w:val="single"/>
        </w:rPr>
        <w:t>DURUM GÖRÜŞÜLDÜ              :</w:t>
      </w:r>
      <w:r w:rsidRPr="005D35ED">
        <w:t xml:space="preserve"> </w:t>
      </w:r>
      <w:proofErr w:type="spellStart"/>
      <w:r w:rsidRPr="005D35ED">
        <w:t>Nejla</w:t>
      </w:r>
      <w:proofErr w:type="spellEnd"/>
      <w:r w:rsidRPr="005D35ED">
        <w:t xml:space="preserve"> YILDIRIM isimli vatandaşımız,  21/06/2022 tarih ve 40 sayılı Belediye Meclis Kararıyla onaylanan Sinop Merkez 1/5000 ölçekli Nazım ve 1/1000 ölçekli Uygulama imar planlarıyla ilgili İlimiz Merkez, Zeytinlik Mahallesi, 181 ada, 23 </w:t>
      </w:r>
      <w:proofErr w:type="spellStart"/>
      <w:r w:rsidRPr="005D35ED">
        <w:t>nolu</w:t>
      </w:r>
      <w:proofErr w:type="spellEnd"/>
      <w:r w:rsidRPr="005D35ED">
        <w:t xml:space="preserve"> parselin maliki olduğunu, parselin bir önceki imar planına göre terklerinin fazla olduğunu, kat düşüşü olması nedeniyle eski imar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pPr>
      <w:r w:rsidRPr="005D35ED">
        <w:rPr>
          <w:b/>
          <w:bCs/>
        </w:rPr>
        <w:t>Karar Numarası   : 487</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Fahri YILDIRIM ve Satılmış ÖZDEMİR isimli vatandaşlarımızın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Fahri YILDIRIM ve Satılmış ÖZDEMİR isimli vatandaşlarımız,  21/06/2022 tarih ve 40 sayılı Belediye Meclis Kararıyla onaylanan Sinop Merkez 1/5000 ölçekli Nazım ve 1/1000 ölçekli Uygulama imar planlarıyla ilgili İlimiz Merkez, Zeytinlik Mahallesi, 181 ada, 22 ve 23 </w:t>
      </w:r>
      <w:proofErr w:type="spellStart"/>
      <w:r w:rsidRPr="005D35ED">
        <w:t>nolu</w:t>
      </w:r>
      <w:proofErr w:type="spellEnd"/>
      <w:r w:rsidRPr="005D35ED">
        <w:t xml:space="preserve"> parsellerin maliki olduğunu, parsellerin bir önceki imar planına göre terklerinin fazla olduğunu, kat düşüşü olması nedeniyle eski imar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parsellerin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488</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Özcan SÖNMEZ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Özcan SÖNMEZ isimli vatandaşımız,  21/06/2022 tarih ve 40 sayılı Belediye Meclis Kararıyla onaylanan Sinop Merkez 1/5000 ölçekli Nazım ve 1/1000 ölçekli Uygulama imar planlarıyla ilgili İlimiz Merkez, Zeytinlik Mahallesi, 181 ada, 23 </w:t>
      </w:r>
      <w:proofErr w:type="spellStart"/>
      <w:r w:rsidRPr="005D35ED">
        <w:t>nolu</w:t>
      </w:r>
      <w:proofErr w:type="spellEnd"/>
      <w:r w:rsidRPr="005D35ED">
        <w:t xml:space="preserve"> parselin maliki olduğunu, kıyı kenar çizgisinden dolayı 10 </w:t>
      </w:r>
      <w:proofErr w:type="spellStart"/>
      <w:r w:rsidRPr="005D35ED">
        <w:t>mt</w:t>
      </w:r>
      <w:proofErr w:type="spellEnd"/>
      <w:r w:rsidRPr="005D35ED">
        <w:t xml:space="preserve"> </w:t>
      </w:r>
      <w:proofErr w:type="spellStart"/>
      <w:r w:rsidRPr="005D35ED">
        <w:t>lik</w:t>
      </w:r>
      <w:proofErr w:type="spellEnd"/>
      <w:r w:rsidRPr="005D35ED">
        <w:t xml:space="preserve"> yol uygulaması yapıldığını, komşu parsele olan 714 ada, 3 </w:t>
      </w:r>
      <w:proofErr w:type="spellStart"/>
      <w:r w:rsidRPr="005D35ED">
        <w:t>nolu</w:t>
      </w:r>
      <w:proofErr w:type="spellEnd"/>
      <w:r w:rsidRPr="005D35ED">
        <w:t xml:space="preserve"> parseldeki gibi parselinin güneyine yeşil bant gösterilmesi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w:t>
      </w:r>
      <w:r w:rsidRPr="005D35ED">
        <w:lastRenderedPageBreak/>
        <w:t>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489</w:t>
      </w:r>
      <w:r w:rsidRPr="005D35ED">
        <w:t xml:space="preserve">                                     </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Yılmaz KAYA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Yılmaz KAYA isimli vatandaşımız,  21/06/2022 tarih ve 40 sayılı Belediye Meclis Kararıyla onaylanan Sinop Merkez 1/5000 ölçekli Nazım ve 1/1000 ölçekli Uygulama imar planlarıyla ilgili İlimiz Merkez, Zeytinlik Mahallesi, 181 ada, 12 </w:t>
      </w:r>
      <w:proofErr w:type="spellStart"/>
      <w:r w:rsidRPr="005D35ED">
        <w:t>nolu</w:t>
      </w:r>
      <w:proofErr w:type="spellEnd"/>
      <w:r w:rsidRPr="005D35ED">
        <w:t xml:space="preserve"> parselin maliki olduğunu, parselinde daha önce 4 kat yapılaşma hakkı bulunduğunu, 2 kata düşürüldüğünü, mağdur olduğunu, 181 ada ile 714 </w:t>
      </w:r>
      <w:proofErr w:type="spellStart"/>
      <w:r w:rsidRPr="005D35ED">
        <w:t>nolu</w:t>
      </w:r>
      <w:proofErr w:type="spellEnd"/>
      <w:r w:rsidRPr="005D35ED">
        <w:t xml:space="preserve"> adanın eski plan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pPr>
      <w:r w:rsidRPr="005D35ED">
        <w:rPr>
          <w:b/>
          <w:bCs/>
        </w:rPr>
        <w:t>Karar Numarası   : 490</w:t>
      </w: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Cemal KAYA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Cemal KAYA isimli vatandaşımız,  21/06/2022 tarih ve 40 sayılı Belediye Meclis Kararıyla onaylanan Sinop Merkez 1/5000 ölçekli Nazım ve 1/1000 ölçekli Uygulama imar planlarıyla ilgili İlimiz Merkez, Zeytinlik Mahallesi, 181 ada, 12 </w:t>
      </w:r>
      <w:proofErr w:type="spellStart"/>
      <w:r w:rsidRPr="005D35ED">
        <w:t>nolu</w:t>
      </w:r>
      <w:proofErr w:type="spellEnd"/>
      <w:r w:rsidRPr="005D35ED">
        <w:t xml:space="preserve"> parselin maliki olduğunu, parselinde daha önce 4 kat yapılaşma hakkı bulunduğunu, 2 kata düşürüldüğünü, mağdur olduğunu, 181 ada ile 714 </w:t>
      </w:r>
      <w:proofErr w:type="spellStart"/>
      <w:r w:rsidRPr="005D35ED">
        <w:t>nolu</w:t>
      </w:r>
      <w:proofErr w:type="spellEnd"/>
      <w:r w:rsidRPr="005D35ED">
        <w:t xml:space="preserve"> adanın eski plan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491</w:t>
      </w:r>
      <w:r w:rsidRPr="005D35ED">
        <w:t xml:space="preserve">                                     </w:t>
      </w: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İsmihan</w:t>
      </w:r>
      <w:proofErr w:type="spellEnd"/>
      <w:r w:rsidRPr="005D35ED">
        <w:t xml:space="preserve"> KARAYÜCEL isimli vatandaşımızın itirazı Meclisçe incelendi.</w:t>
      </w:r>
    </w:p>
    <w:p w:rsidR="0020503F" w:rsidRPr="005D35ED" w:rsidRDefault="0020503F" w:rsidP="0020503F">
      <w:r w:rsidRPr="005D35ED">
        <w:t xml:space="preserve">                          </w:t>
      </w:r>
    </w:p>
    <w:p w:rsidR="0020503F" w:rsidRPr="005D35ED" w:rsidRDefault="0020503F" w:rsidP="0020503F">
      <w:r w:rsidRPr="005D35ED">
        <w:lastRenderedPageBreak/>
        <w:t xml:space="preserve">                                         </w:t>
      </w:r>
      <w:r w:rsidRPr="005D35ED">
        <w:rPr>
          <w:u w:val="single"/>
        </w:rPr>
        <w:t>DURUM GÖRÜŞÜLDÜ              :</w:t>
      </w:r>
      <w:r w:rsidRPr="005D35ED">
        <w:t xml:space="preserve"> </w:t>
      </w:r>
      <w:proofErr w:type="spellStart"/>
      <w:r w:rsidRPr="005D35ED">
        <w:t>İsmihan</w:t>
      </w:r>
      <w:proofErr w:type="spellEnd"/>
      <w:r w:rsidRPr="005D35ED">
        <w:t xml:space="preserve"> KARAYÜCEL isimli vatandaşımız,  21/06/2022 tarih ve 40 sayılı Belediye Meclis Kararıyla onaylanan Sinop Merkez 1/5000 ölçekli Nazım ve 1/1000 ölçekli Uygulama imar planlarıyla ilgili İlimiz Merkez, Zeytinlik Mahallesi, 181 ada, 11 </w:t>
      </w:r>
      <w:proofErr w:type="spellStart"/>
      <w:r w:rsidRPr="005D35ED">
        <w:t>nolu</w:t>
      </w:r>
      <w:proofErr w:type="spellEnd"/>
      <w:r w:rsidRPr="005D35ED">
        <w:t xml:space="preserve"> parselin maliki olduğunu, parselinde daha önce 4 kat yapılaşma hakkı bulunduğunu, 2 kata düşürüldüğünü, mağdur olduğunu, 181 ada ile 714 </w:t>
      </w:r>
      <w:proofErr w:type="spellStart"/>
      <w:r w:rsidRPr="005D35ED">
        <w:t>nolu</w:t>
      </w:r>
      <w:proofErr w:type="spellEnd"/>
      <w:r w:rsidRPr="005D35ED">
        <w:t xml:space="preserve"> adanın eski plan haklarının geri verilmesi için imar planlarına itiraz etmektedir.</w:t>
      </w:r>
    </w:p>
    <w:p w:rsidR="0020503F" w:rsidRPr="005D35ED" w:rsidRDefault="0020503F" w:rsidP="0020503F">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r w:rsidRPr="005D35ED">
        <w:br/>
      </w:r>
    </w:p>
    <w:p w:rsidR="0020503F" w:rsidRPr="005D35ED" w:rsidRDefault="0020503F" w:rsidP="0020503F">
      <w:pPr>
        <w:tabs>
          <w:tab w:val="left" w:pos="1523"/>
        </w:tabs>
      </w:pPr>
      <w:r w:rsidRPr="005D35ED">
        <w:rPr>
          <w:b/>
          <w:bCs/>
        </w:rPr>
        <w:t>Karar Numarası   : 492</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Sedat KARAYÜCEL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Sedat KARAYÜCEL isimli vatandaşımız,  21/06/2022 tarih ve 40 sayılı Belediye Meclis Kararıyla onaylanan Sinop Merkez 1/5000 ölçekli Nazım ve 1/1000 ölçekli Uygulama imar planlarıyla ilgili İlimiz Merkez, Zeytinlik Mahallesi, 181 ada, 11 </w:t>
      </w:r>
      <w:proofErr w:type="spellStart"/>
      <w:r w:rsidRPr="005D35ED">
        <w:t>nolu</w:t>
      </w:r>
      <w:proofErr w:type="spellEnd"/>
      <w:r w:rsidRPr="005D35ED">
        <w:t xml:space="preserve"> parselin maliki olduğunu, parselinde daha önce 4 kat yapılaşma hakkı bulunduğunu, 2 kata düşürüldüğünü, mağdur olduğunu, 181 ada ile 714 </w:t>
      </w:r>
      <w:proofErr w:type="spellStart"/>
      <w:r w:rsidRPr="005D35ED">
        <w:t>nolu</w:t>
      </w:r>
      <w:proofErr w:type="spellEnd"/>
      <w:r w:rsidRPr="005D35ED">
        <w:t xml:space="preserve"> adanın eski plan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pPr>
      <w:r w:rsidRPr="005D35ED">
        <w:rPr>
          <w:b/>
          <w:bCs/>
        </w:rPr>
        <w:t>Karar Numarası   : 493</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Yusuf AKÇORA TAHMAZ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Yusuf AKÇORA TAHMAZ isimli vatandaşımız,  21/06/2022 tarih ve 40 sayılı Belediye Meclis Kararıyla onaylanan Sinop Merkez 1/5000 ölçekli Nazım ve 1/1000 ölçekli Uygulama imar planlarıyla ilgili İlimiz Merkez, Zeytinlik Mahallesi, 181 ada, 10 </w:t>
      </w:r>
      <w:proofErr w:type="spellStart"/>
      <w:r w:rsidRPr="005D35ED">
        <w:t>nolu</w:t>
      </w:r>
      <w:proofErr w:type="spellEnd"/>
      <w:r w:rsidRPr="005D35ED">
        <w:t xml:space="preserve"> parselin maliki olduğunu, parselinde daha önce 4 kat yapılaşma hakkı bulunduğunu, 2 kata düşürüldüğünü, mağdur olduğunu, 181 ada ile 714 </w:t>
      </w:r>
      <w:proofErr w:type="spellStart"/>
      <w:r w:rsidRPr="005D35ED">
        <w:t>nolu</w:t>
      </w:r>
      <w:proofErr w:type="spellEnd"/>
      <w:r w:rsidRPr="005D35ED">
        <w:t xml:space="preserve"> adanın eski plan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w:t>
      </w:r>
      <w:r w:rsidRPr="005D35ED">
        <w:lastRenderedPageBreak/>
        <w:t>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pPr>
      <w:r w:rsidRPr="005D35ED">
        <w:rPr>
          <w:b/>
          <w:bCs/>
        </w:rPr>
        <w:t>Karar Numarası   : 494</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 Yücel SELÇUK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H. Yücel SELÇUK isimli vatandaşımız,  21/06/2022 tarih ve 40 sayılı Belediye Meclis Kararıyla onaylanan Sinop Merkez 1/5000 ölçekli Nazım ve 1/1000 ölçekli Uygulama imar planlarıyla ilgili İlimiz Merkez, Zeytinlik Mahallesi, 181 ada, 10 </w:t>
      </w:r>
      <w:proofErr w:type="spellStart"/>
      <w:r w:rsidRPr="005D35ED">
        <w:t>nolu</w:t>
      </w:r>
      <w:proofErr w:type="spellEnd"/>
      <w:r w:rsidRPr="005D35ED">
        <w:t xml:space="preserve"> parselin maliki olduğunu, parselinde daha önce 4 kat yapılaşma hakkı bulunduğunu, 2 kata düşürüldüğünü, mağdur olduğunu, 181 ada ile 714 </w:t>
      </w:r>
      <w:proofErr w:type="spellStart"/>
      <w:r w:rsidRPr="005D35ED">
        <w:t>nolu</w:t>
      </w:r>
      <w:proofErr w:type="spellEnd"/>
      <w:r w:rsidRPr="005D35ED">
        <w:t xml:space="preserve"> adanın eski plan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pPr>
      <w:r w:rsidRPr="005D35ED">
        <w:rPr>
          <w:b/>
          <w:bCs/>
        </w:rPr>
        <w:t>Karar Numarası   : 495</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Yücel BOSTAN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Yücel BOSTAN isimli vatandaşımız,  21/06/2022 tarih ve 40 sayılı Belediye Meclis Kararıyla onaylanan Sinop Merkez 1/5000 ölçekli Nazım ve 1/1000 ölçekli Uygulama imar planlarıyla ilgili İlimiz Merkez, Zeytinlik Mahallesi, 181 ada, 14 </w:t>
      </w:r>
      <w:proofErr w:type="spellStart"/>
      <w:r w:rsidRPr="005D35ED">
        <w:t>nolu</w:t>
      </w:r>
      <w:proofErr w:type="spellEnd"/>
      <w:r w:rsidRPr="005D35ED">
        <w:t xml:space="preserve"> parselin maliki olduğunu, parselinde daha önce 4 kat yapılaşma hakkı bulunduğunu, 2 kata düşürüldüğünü, mağdur olduğunu, 181 ada ile 714 </w:t>
      </w:r>
      <w:proofErr w:type="spellStart"/>
      <w:r w:rsidRPr="005D35ED">
        <w:t>nolu</w:t>
      </w:r>
      <w:proofErr w:type="spellEnd"/>
      <w:r w:rsidRPr="005D35ED">
        <w:t xml:space="preserve"> adanın eski plan haklarının geri verilmesi için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oybirliği ile karar verildi.</w:t>
      </w:r>
    </w:p>
    <w:p w:rsidR="0020503F" w:rsidRPr="005D35ED" w:rsidRDefault="0020503F" w:rsidP="0020503F"/>
    <w:p w:rsidR="0020503F" w:rsidRPr="005D35ED" w:rsidRDefault="0020503F" w:rsidP="0020503F">
      <w:pPr>
        <w:tabs>
          <w:tab w:val="left" w:pos="1523"/>
        </w:tabs>
      </w:pPr>
      <w:r w:rsidRPr="005D35ED">
        <w:rPr>
          <w:b/>
          <w:bCs/>
        </w:rPr>
        <w:t>Karar Numarası   : 496</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Vedat TURAN, Şevki ÇAKIR, Semih ERDOĞAN ve Çiçek AÇIKER isimli vatandaşlarımızın itirazı Meclisçe incelendi.</w:t>
      </w:r>
    </w:p>
    <w:p w:rsidR="0020503F" w:rsidRPr="005D35ED" w:rsidRDefault="0020503F" w:rsidP="0020503F">
      <w:r w:rsidRPr="005D35ED">
        <w:t xml:space="preserve">                          </w:t>
      </w:r>
    </w:p>
    <w:p w:rsidR="0020503F" w:rsidRPr="005D35ED" w:rsidRDefault="0020503F" w:rsidP="0020503F">
      <w:r w:rsidRPr="005D35ED">
        <w:lastRenderedPageBreak/>
        <w:t xml:space="preserve">                                         </w:t>
      </w:r>
      <w:r w:rsidRPr="005D35ED">
        <w:rPr>
          <w:u w:val="single"/>
        </w:rPr>
        <w:t>DURUM GÖRÜŞÜLDÜ              :</w:t>
      </w:r>
      <w:r w:rsidRPr="005D35ED">
        <w:t xml:space="preserve"> Vedat TURAN, Şevki ÇAKIR, Semih ERDOĞAN ve Çiçek AÇIKER isimli vatandaşlarımız,  21/06/2022 tarih ve 40 sayılı Belediye Meclis Kararıyla onaylanan Sinop Merkez 1/5000 ölçekli Nazım ve 1/1000 ölçekli Uygulama imar planlarıyla ilgili İlimiz Merkez, Zeytinlik Mahallesi, 182 ada, 178 </w:t>
      </w:r>
      <w:proofErr w:type="spellStart"/>
      <w:r w:rsidRPr="005D35ED">
        <w:t>nolu</w:t>
      </w:r>
      <w:proofErr w:type="spellEnd"/>
      <w:r w:rsidRPr="005D35ED">
        <w:t xml:space="preserve"> parselin malikleri olduğunu, parsellerinin önünde bulunan yapı adalarına 2 kat ilavesi verildiği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Mekansal Planlar Yapım Yönetmeliğine ve Nüfus Projeksiyonuna uygun olarak hazırlanmış olduğundan, itirazın reddine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497</w:t>
      </w:r>
      <w:r w:rsidRPr="005D35ED">
        <w:t xml:space="preserve">                                     </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Cihan KARATAŞ ve </w:t>
      </w:r>
      <w:proofErr w:type="spellStart"/>
      <w:r w:rsidRPr="005D35ED">
        <w:t>hissedarları’nın</w:t>
      </w:r>
      <w:proofErr w:type="spellEnd"/>
      <w:r w:rsidRPr="005D35ED">
        <w:t xml:space="preserve">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Cihan KARATAŞ ve </w:t>
      </w:r>
      <w:proofErr w:type="spellStart"/>
      <w:r w:rsidRPr="005D35ED">
        <w:t>hissedarları’nın</w:t>
      </w:r>
      <w:proofErr w:type="spellEnd"/>
      <w:r w:rsidRPr="005D35ED">
        <w:t xml:space="preserve">,  21/06/2022 tarih ve 40 sayılı Belediye Meclis Kararıyla onaylanan Sinop Merkez 1/5000 ölçekli Nazım ve 1/1000 ölçekli Uygulama imar planlarıyla ilgili İlimiz Merkez, Zeytinlik Mahallesi, 371 ada, 3 </w:t>
      </w:r>
      <w:proofErr w:type="spellStart"/>
      <w:r w:rsidRPr="005D35ED">
        <w:t>nolu</w:t>
      </w:r>
      <w:proofErr w:type="spellEnd"/>
      <w:r w:rsidRPr="005D35ED">
        <w:t xml:space="preserve"> parselin malikleri olduğunu, parsellerinin önünde bulunan yapı adalarına 2 kat ilavesi verildiği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Mekansal Planlar Yapım Yönetmeliğine ve Nüfus Projeksiyonuna uygun olarak hazırlanmış olduğundan, itirazın reddine Meclisçe oybirliği ile karar verildi.</w:t>
      </w:r>
    </w:p>
    <w:p w:rsidR="0020503F" w:rsidRPr="005D35ED" w:rsidRDefault="0020503F" w:rsidP="0020503F"/>
    <w:p w:rsidR="0020503F" w:rsidRPr="005D35ED" w:rsidRDefault="0020503F" w:rsidP="0020503F">
      <w:pPr>
        <w:tabs>
          <w:tab w:val="left" w:pos="1523"/>
        </w:tabs>
        <w:rPr>
          <w:rStyle w:val="Gl"/>
          <w:b w:val="0"/>
          <w:bCs w:val="0"/>
        </w:rPr>
      </w:pPr>
      <w:r w:rsidRPr="005D35ED">
        <w:rPr>
          <w:b/>
          <w:bCs/>
        </w:rPr>
        <w:t>Karar Numarası   : 498</w:t>
      </w:r>
      <w:r w:rsidRPr="005D35ED">
        <w:t xml:space="preserve">                                     </w:t>
      </w:r>
    </w:p>
    <w:p w:rsidR="0020503F" w:rsidRPr="005D35ED" w:rsidRDefault="0020503F" w:rsidP="0020503F">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Mehtap GÜL ve </w:t>
      </w:r>
      <w:proofErr w:type="spellStart"/>
      <w:r w:rsidRPr="005D35ED">
        <w:t>hissedarları’nın</w:t>
      </w:r>
      <w:proofErr w:type="spellEnd"/>
      <w:r w:rsidRPr="005D35ED">
        <w:t xml:space="preserve">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Mehtap GÜL ve </w:t>
      </w:r>
      <w:proofErr w:type="spellStart"/>
      <w:r w:rsidRPr="005D35ED">
        <w:t>hissedarları’nın</w:t>
      </w:r>
      <w:proofErr w:type="spellEnd"/>
      <w:r w:rsidRPr="005D35ED">
        <w:t xml:space="preserve">,  21/06/2022 tarih ve 40 sayılı Belediye Meclis Kararıyla onaylanan Sinop Merkez 1/5000 ölçekli Nazım ve 1/1000 ölçekli Uygulama imar planlarıyla ilgili İlimiz Merkez, Zeytinlik Mahallesi, 182 ada, 78 </w:t>
      </w:r>
      <w:proofErr w:type="spellStart"/>
      <w:r w:rsidRPr="005D35ED">
        <w:t>nolu</w:t>
      </w:r>
      <w:proofErr w:type="spellEnd"/>
      <w:r w:rsidRPr="005D35ED">
        <w:t xml:space="preserve"> parselin malikleri olduğunu, parsellerinin önünde bulunan yapı adalarına 2 kat ilavesi verildiği gerekçesiyle imar planlarına itiraz etmektedir.</w:t>
      </w:r>
    </w:p>
    <w:p w:rsidR="0020503F" w:rsidRPr="005D35ED" w:rsidRDefault="0020503F" w:rsidP="0020503F">
      <w:pPr>
        <w:tabs>
          <w:tab w:val="left" w:pos="1523"/>
        </w:tabs>
      </w:pPr>
      <w:r w:rsidRPr="005D35ED">
        <w:t xml:space="preserve">                                         Konu ile ilgili Meclisçe yapılan incelemede, söz konusu parselin yapılaşma koşulları mahkemenin itiraz gerekçeleri doğrultusunda, Mekansal Planlar Yapım Yönetmeliğine ve Nüfus Projeksiyonuna uygun olarak hazırlanmış olduğundan, itirazın reddine Meclisçe oybirliği ile karar verildi.</w:t>
      </w:r>
    </w:p>
    <w:p w:rsidR="0020503F" w:rsidRPr="005D35ED" w:rsidRDefault="0020503F" w:rsidP="0020503F"/>
    <w:p w:rsidR="0020503F" w:rsidRPr="005D35ED" w:rsidRDefault="0020503F" w:rsidP="0020503F">
      <w:pPr>
        <w:rPr>
          <w:rStyle w:val="Gl"/>
          <w:b w:val="0"/>
          <w:bCs w:val="0"/>
        </w:rPr>
      </w:pPr>
      <w:r w:rsidRPr="005D35ED">
        <w:rPr>
          <w:b/>
          <w:bCs/>
        </w:rPr>
        <w:t>Karar Numarası   : 499</w:t>
      </w:r>
    </w:p>
    <w:p w:rsidR="0020503F" w:rsidRPr="005D35ED" w:rsidRDefault="0020503F" w:rsidP="0020503F">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w:t>
      </w:r>
      <w:r w:rsidRPr="005D35ED">
        <w:lastRenderedPageBreak/>
        <w:t>sayılı kararı ile onaylanan Sinop Merkez 1/5000 ölçekli Nazım ve 1/1000 ölçekli Uygulama imar planlarına yapılan 638 adet itirazlar arasında yer alan Süleyman Serhan DİLBAZ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Süleyman Serhan DİLBAZ isimli vatandaşımız,  21/06/2022 tarih ve 40 sayılı Belediye Meclis Kararıyla onaylanan Sinop Merkez 1/5000 ölçekli Nazım ve 1/1000 ölçekli Uygulama imar planlarıyla ilgili İlimiz Merkez, Zeytinlik Mahallesi, 686 ada, 49 </w:t>
      </w:r>
      <w:proofErr w:type="spellStart"/>
      <w:r w:rsidRPr="005D35ED">
        <w:t>nolu</w:t>
      </w:r>
      <w:proofErr w:type="spellEnd"/>
      <w:r w:rsidRPr="005D35ED">
        <w:t xml:space="preserve"> parselin maliki olduğunu, parselinin plansız ve III. Derece Arkeolojik Sit Alanında kalması nedeniyle imar planlarına itiraz etmektedir.</w:t>
      </w:r>
    </w:p>
    <w:p w:rsidR="0020503F" w:rsidRPr="005D35ED" w:rsidRDefault="0020503F" w:rsidP="0020503F">
      <w:pPr>
        <w:tabs>
          <w:tab w:val="left" w:pos="1523"/>
        </w:tabs>
      </w:pPr>
      <w:r w:rsidRPr="005D35ED">
        <w:t xml:space="preserve">                                         Konu ile ilgili Meclisçe yapılan incelemede, söz konusu parselin ihale edilen planın sınırları dışında kalması nedeniyle itirazın reddine Meclisçe oybirliği ile karar verildi.</w:t>
      </w:r>
    </w:p>
    <w:p w:rsidR="0020503F" w:rsidRPr="005D35ED" w:rsidRDefault="0020503F" w:rsidP="0020503F">
      <w:pPr>
        <w:tabs>
          <w:tab w:val="left" w:pos="1523"/>
        </w:tabs>
        <w:rPr>
          <w:rStyle w:val="Gl"/>
          <w:b w:val="0"/>
          <w:bCs w:val="0"/>
        </w:rPr>
      </w:pPr>
      <w:r w:rsidRPr="005D35ED">
        <w:t xml:space="preserve">                                     </w:t>
      </w:r>
    </w:p>
    <w:p w:rsidR="0020503F" w:rsidRPr="005D35ED" w:rsidRDefault="0020503F" w:rsidP="0020503F">
      <w:pPr>
        <w:rPr>
          <w:rStyle w:val="Gl"/>
          <w:b w:val="0"/>
          <w:bCs w:val="0"/>
        </w:rPr>
      </w:pPr>
    </w:p>
    <w:p w:rsidR="0020503F" w:rsidRPr="005D35ED" w:rsidRDefault="0020503F" w:rsidP="0020503F"/>
    <w:p w:rsidR="0020503F" w:rsidRPr="005D35ED" w:rsidRDefault="0020503F" w:rsidP="0020503F">
      <w:pPr>
        <w:tabs>
          <w:tab w:val="left" w:pos="1523"/>
        </w:tabs>
      </w:pPr>
      <w:r w:rsidRPr="005D35ED">
        <w:rPr>
          <w:b/>
          <w:bCs/>
        </w:rPr>
        <w:t>Karar Numarası   : 500</w:t>
      </w:r>
    </w:p>
    <w:p w:rsidR="0020503F" w:rsidRPr="005D35ED" w:rsidRDefault="0020503F" w:rsidP="0020503F">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Osman KARAKAN isimli vatandaşımızın itirazı Meclisçe incelendi.</w:t>
      </w:r>
    </w:p>
    <w:p w:rsidR="0020503F" w:rsidRPr="005D35ED" w:rsidRDefault="0020503F" w:rsidP="0020503F">
      <w:r w:rsidRPr="005D35ED">
        <w:t xml:space="preserve">                          </w:t>
      </w:r>
    </w:p>
    <w:p w:rsidR="0020503F" w:rsidRPr="005D35ED" w:rsidRDefault="0020503F" w:rsidP="0020503F">
      <w:r w:rsidRPr="005D35ED">
        <w:t xml:space="preserve">                                         </w:t>
      </w:r>
      <w:r w:rsidRPr="005D35ED">
        <w:rPr>
          <w:u w:val="single"/>
        </w:rPr>
        <w:t>DURUM GÖRÜŞÜLDÜ              :</w:t>
      </w:r>
      <w:r w:rsidRPr="005D35ED">
        <w:t xml:space="preserve"> Osman KARAKAN isimli vatandaşımız,  21/06/2022 tarih ve 40 sayılı Belediye Meclis Kararıyla onaylanan Sinop Merkez 1/5000 ölçekli Nazım ve 1/1000 ölçekli Uygulama imar planlarıyla ilgili İlimiz Merkez, Zeytinlik Mahallesi, 686 ada, 14 </w:t>
      </w:r>
      <w:proofErr w:type="spellStart"/>
      <w:r w:rsidRPr="005D35ED">
        <w:t>nolu</w:t>
      </w:r>
      <w:proofErr w:type="spellEnd"/>
      <w:r w:rsidRPr="005D35ED">
        <w:t xml:space="preserve"> parselin maliki olduğunu, parselinin tamamını yol, çocuk parkı ve yeşil alanda kalması nedeniyle imar planlarına itiraz etmektedir.</w:t>
      </w:r>
    </w:p>
    <w:p w:rsidR="0020503F" w:rsidRPr="005D35ED" w:rsidRDefault="0020503F" w:rsidP="0020503F">
      <w:pPr>
        <w:tabs>
          <w:tab w:val="left" w:pos="1523"/>
        </w:tabs>
      </w:pPr>
      <w:r w:rsidRPr="005D35ED">
        <w:t xml:space="preserve">                                         Konu ile ilgili Meclisçe yapılan incelemede, söz konusu parselin ihale edilen planın sınırları dışında kalması nedeniyle itirazın reddine Meclisçe oybirliği ile karar verildi.</w:t>
      </w:r>
    </w:p>
    <w:p w:rsidR="0020503F" w:rsidRPr="005D35ED" w:rsidRDefault="0020503F" w:rsidP="0020503F">
      <w:pPr>
        <w:tabs>
          <w:tab w:val="left" w:pos="1523"/>
        </w:tabs>
        <w:rPr>
          <w:rStyle w:val="Gl"/>
          <w:b w:val="0"/>
          <w:bCs w:val="0"/>
        </w:rPr>
      </w:pPr>
      <w:r w:rsidRPr="005D35ED">
        <w:t xml:space="preserve">                                     </w:t>
      </w:r>
    </w:p>
    <w:p w:rsidR="00393781" w:rsidRDefault="00393781"/>
    <w:sectPr w:rsidR="00393781" w:rsidSect="00393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20503F"/>
    <w:rsid w:val="0020503F"/>
    <w:rsid w:val="003937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2050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21041</Words>
  <Characters>119936</Characters>
  <Application>Microsoft Office Word</Application>
  <DocSecurity>0</DocSecurity>
  <Lines>999</Lines>
  <Paragraphs>281</Paragraphs>
  <ScaleCrop>false</ScaleCrop>
  <Company>NeC</Company>
  <LinksUpToDate>false</LinksUpToDate>
  <CharactersWithSpaces>140696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bdonmez</dc:creator>
  <cp:lastModifiedBy>bdonmez</cp:lastModifiedBy>
  <cp:revision>1</cp:revision>
  <dcterms:created xsi:type="dcterms:W3CDTF">2022-09-07T13:21:00Z</dcterms:created>
  <dcterms:modified xsi:type="dcterms:W3CDTF">2022-09-07T13:21:00Z</dcterms:modified>
</cp:coreProperties>
</file>