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20" w:rsidRPr="005D35ED" w:rsidRDefault="00804720" w:rsidP="00804720">
      <w:r w:rsidRPr="005D35ED">
        <w:rPr>
          <w:b/>
          <w:bCs/>
        </w:rPr>
        <w:t>Karar Numarası   : 46</w:t>
      </w:r>
      <w:r w:rsidRPr="005D35ED">
        <w:rPr>
          <w:b/>
          <w:bCs/>
        </w:rPr>
        <w:br/>
      </w:r>
      <w:r w:rsidRPr="005D35ED">
        <w:rPr>
          <w:b/>
          <w:bCs/>
        </w:rPr>
        <w:br/>
      </w:r>
      <w:r w:rsidRPr="005D35ED">
        <w:t xml:space="preserve">                                Belediye Meclisinin 2022 yılı Ağustos ayı Meclis Toplantısında Gündemin 1.maddesinde yer alan Zabıta Müdürlüğünün 25/07/2022 tarih ve 59468105-020-E.117327/398 sayılı teklifi ile, 20 Haziran 2022 tarihinde T.C.Cumhurbaşkanlığı Türkiye Büyük Millet Meclisi Başkanlığının Kanun teklifine istinaden değişiklik yapıldığından dolayı ve 08/04/2020 tarih ve 31093 sayılı Resmi Gazetede yayınlanarak yürürlüğe giren Yönetmelikle, Sinop Belediye Başkanlığı B2 grubundan B3 grubuna geçirildiğinden, Zabıta Personeline verilen Fazla çalışma mesai ücretleri talebi Meclisçe incelendi.</w:t>
      </w:r>
    </w:p>
    <w:p w:rsidR="00804720" w:rsidRPr="005D35ED" w:rsidRDefault="00804720" w:rsidP="00804720"/>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657 Sayılı Devlet Memurları Kanununun 1897 Sayılı Değişik 178.inci maddesinde görevlerin mahiyeti icabı günün 24 saatinde devamlılık gösteren Zabıta ve İtfaiye hizmetlerinde fiilen çalıştırılan personellere bakanlar kurulu kararı aranmaksızın Belediye Meclisi Kararı ile tespit edilen miktar fazla çalışma ücreti olarak </w:t>
      </w:r>
      <w:proofErr w:type="spellStart"/>
      <w:r w:rsidRPr="005D35ED">
        <w:t>maktuen</w:t>
      </w:r>
      <w:proofErr w:type="spellEnd"/>
      <w:r w:rsidRPr="005D35ED">
        <w:t xml:space="preserve"> ödenir denilmektedir.</w:t>
      </w:r>
    </w:p>
    <w:p w:rsidR="00804720" w:rsidRPr="005D35ED" w:rsidRDefault="00804720" w:rsidP="00804720">
      <w:r w:rsidRPr="005D35ED">
        <w:t>20 Haziran 2022 tarihinde T.C.Cumhurbaşkanlığı Türkiye Büyük Millet Meclisi Başkanlığının kanun teklifine istinaden Zabıta ve İtfaiye Hizmetlerinde fiilen çalışan personellere fazla çalışma ücretlerinin 780,00.TL olarak ödenmesi yönünde değişiklik yapılması nedeniyle, 2022 yılı Merkezi Yönetim Bütçe Kanununun  “ K “ cetvelinde gösterilen nüfusu 100.001’den 250,000’e kadar olan İller için belirlenen 780,00 TL. olarak belirlenmesine Meclisçe oybirliği ile karar verildi.</w:t>
      </w:r>
      <w:r w:rsidRPr="005D35ED">
        <w:br/>
      </w:r>
      <w:r w:rsidRPr="005D35ED">
        <w:br/>
      </w:r>
      <w:r w:rsidRPr="005D35ED">
        <w:rPr>
          <w:b/>
          <w:bCs/>
        </w:rPr>
        <w:t>Karar Numarası   : 47</w:t>
      </w:r>
    </w:p>
    <w:p w:rsidR="00804720" w:rsidRPr="005D35ED" w:rsidRDefault="00804720" w:rsidP="00804720">
      <w:r w:rsidRPr="005D35ED">
        <w:br/>
        <w:t>Belediye Meclisinin 2022 yılı Ağustos ayı Meclis Toplantısında                              Gündemin 2.maddesinde yer alan Zabıta Müdürlüğünün 25/07/2022 tarih ve 59468105-020-E.117326/401 sayılı teklifi ile, Sinop Belediyesi Servis Araçları Hizmet Yönetmeliğinin bazı maddelerinde değişiklik yapılması talebi Meclisçe incelendi.</w:t>
      </w:r>
    </w:p>
    <w:p w:rsidR="00804720" w:rsidRPr="005D35ED" w:rsidRDefault="00804720" w:rsidP="00804720"/>
    <w:p w:rsidR="00804720" w:rsidRPr="005D35ED" w:rsidRDefault="00804720" w:rsidP="00804720"/>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19/07/2022 tarih ve 5963 kayıt sayılı dilekçe müracaat eden Şoförler ve Otomobilciler Esnaf Odası Başkanlığının, Sinop Belediye Başkanlığımızca uygulanmakta olan Sinop Belediyesi Servis Araçları Hizmet Yönetmeliğinin bazı maddelerinde değişiklik yapılmasını talep etmektedir.</w:t>
      </w:r>
    </w:p>
    <w:p w:rsidR="00804720" w:rsidRPr="005D35ED" w:rsidRDefault="00804720" w:rsidP="00804720">
      <w:r w:rsidRPr="005D35ED">
        <w:t>Konu ile ilgili Meclisçe yapılan incelemede Sinop Belediyesi Servis Araçları Hizmet Yönetmeliğinin “15. maddesinin b bendinin 3. fıkrasında yer alan Gerçek ve Tüzel Kişilerin S Plaka Sahiplenme İşlemleri konu başlığında yer alan hükmün “ancak aracı satması ve iki (2) yıllık süre içerisinde araç almaması yada hattını devir etmesi durumunda mevcut aracının yerine araç alamayacak ve hatta olan hakkını kaybedecektir.” Şeklinde düzenlenmesine, diğer taleplerinse uygun olmadığı düşünüldüğünden mevcut haliyle aynı şekilde uygulanmasına Meclisçe oybirliği ile karar verildi.</w:t>
      </w:r>
    </w:p>
    <w:p w:rsidR="00804720" w:rsidRPr="005D35ED" w:rsidRDefault="00804720" w:rsidP="00804720"/>
    <w:p w:rsidR="00804720" w:rsidRPr="005D35ED" w:rsidRDefault="00804720" w:rsidP="00804720">
      <w:pPr>
        <w:rPr>
          <w:u w:val="single"/>
        </w:rPr>
      </w:pPr>
    </w:p>
    <w:p w:rsidR="00804720" w:rsidRPr="005D35ED" w:rsidRDefault="00804720" w:rsidP="00804720">
      <w:r w:rsidRPr="005D35ED">
        <w:rPr>
          <w:b/>
          <w:bCs/>
        </w:rPr>
        <w:t>Karar Numarası   : 48</w:t>
      </w:r>
      <w:r w:rsidRPr="005D35ED">
        <w:rPr>
          <w:b/>
          <w:bCs/>
        </w:rPr>
        <w:br/>
      </w:r>
      <w:r w:rsidRPr="005D35ED">
        <w:br/>
        <w:t xml:space="preserve">Belediye Meclisinin 2022 yılı Ağustos ayı Meclis Toplantısında Gündemin 3.maddesinde yer </w:t>
      </w:r>
      <w:r w:rsidRPr="005D35ED">
        <w:lastRenderedPageBreak/>
        <w:t>alan Mali Hizmetler Müdürlüğünün 27/07/2022 tarih ve 21559232-110.04-E.117871/674 sayılı teklifi ile, Aktarma yapılması talebi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 xml:space="preserve">DURUM GÖRÜŞÜLDÜ       : </w:t>
      </w:r>
      <w:r w:rsidRPr="005D35ED">
        <w:t>Aşağıda yazılı bulunan programlar arası aktarmaların yapılmasına Meclisçe oybirliği ile karar verildi.</w:t>
      </w:r>
    </w:p>
    <w:p w:rsidR="00804720" w:rsidRPr="005D35ED" w:rsidRDefault="00804720" w:rsidP="00804720">
      <w:pPr>
        <w:tabs>
          <w:tab w:val="left" w:pos="1954"/>
        </w:tabs>
      </w:pPr>
    </w:p>
    <w:p w:rsidR="00804720" w:rsidRPr="005D35ED" w:rsidRDefault="00804720" w:rsidP="00804720">
      <w:pPr>
        <w:tabs>
          <w:tab w:val="left" w:pos="1954"/>
        </w:tabs>
      </w:pPr>
    </w:p>
    <w:p w:rsidR="00804720" w:rsidRPr="005D35ED" w:rsidRDefault="00804720" w:rsidP="00804720">
      <w:pPr>
        <w:rPr>
          <w:b/>
          <w:bCs/>
        </w:rPr>
      </w:pPr>
      <w:r w:rsidRPr="005D35ED">
        <w:rPr>
          <w:b/>
          <w:bCs/>
        </w:rPr>
        <w:t>Mali Hizmetler Müdürlüğü</w:t>
      </w:r>
    </w:p>
    <w:p w:rsidR="00804720" w:rsidRPr="005D35ED" w:rsidRDefault="00804720" w:rsidP="00804720">
      <w:r w:rsidRPr="005D35ED">
        <w:t>46-57-02-31 01-1-2 09-03-01-01 Yatırımları Hızlandırma Ödeneğinden 250.000,00 TL alıp,</w:t>
      </w:r>
    </w:p>
    <w:p w:rsidR="00804720" w:rsidRPr="005D35ED" w:rsidRDefault="00804720" w:rsidP="00804720"/>
    <w:p w:rsidR="00804720" w:rsidRPr="005D35ED" w:rsidRDefault="00804720" w:rsidP="00804720">
      <w:r w:rsidRPr="005D35ED">
        <w:t>DÜŞÜLEN ÖDENEK : 250.000,00 TL EKLENEN ÖDENEK (+)</w:t>
      </w:r>
    </w:p>
    <w:p w:rsidR="00804720" w:rsidRPr="005D35ED" w:rsidRDefault="00804720" w:rsidP="00804720">
      <w:pPr>
        <w:rPr>
          <w:b/>
          <w:bCs/>
        </w:rPr>
      </w:pPr>
      <w:r w:rsidRPr="005D35ED">
        <w:rPr>
          <w:b/>
          <w:bCs/>
        </w:rPr>
        <w:t>Park ve Bahçeler Müdürlüğü</w:t>
      </w:r>
    </w:p>
    <w:p w:rsidR="00804720" w:rsidRPr="005D35ED" w:rsidRDefault="00804720" w:rsidP="00804720">
      <w:r w:rsidRPr="005D35ED">
        <w:t>46-57-02-34 04-2-1 03-02-09-01 Bahçe Malzemesi Alımlarına 250.000,00 TL aktarılması,</w:t>
      </w:r>
    </w:p>
    <w:p w:rsidR="00804720" w:rsidRPr="005D35ED" w:rsidRDefault="00804720" w:rsidP="00804720"/>
    <w:p w:rsidR="00804720" w:rsidRPr="005D35ED" w:rsidRDefault="00804720" w:rsidP="00804720">
      <w:r w:rsidRPr="005D35ED">
        <w:t>EKLENEN ÖDENEK : 250.000,00 TL</w:t>
      </w:r>
      <w:r w:rsidRPr="005D35ED">
        <w:br/>
      </w:r>
      <w:r w:rsidRPr="005D35ED">
        <w:br/>
      </w:r>
    </w:p>
    <w:p w:rsidR="00804720" w:rsidRPr="005D35ED" w:rsidRDefault="00804720" w:rsidP="00804720">
      <w:pPr>
        <w:tabs>
          <w:tab w:val="left" w:pos="1821"/>
        </w:tabs>
      </w:pPr>
      <w:r w:rsidRPr="005D35ED">
        <w:rPr>
          <w:b/>
          <w:bCs/>
        </w:rPr>
        <w:t>Karar Numarası   : 49</w:t>
      </w:r>
      <w:r w:rsidRPr="005D35ED">
        <w:rPr>
          <w:b/>
          <w:bCs/>
        </w:rPr>
        <w:br/>
      </w:r>
      <w:r w:rsidRPr="005D35ED">
        <w:rPr>
          <w:b/>
          <w:bCs/>
        </w:rPr>
        <w:br/>
      </w:r>
    </w:p>
    <w:p w:rsidR="00804720" w:rsidRPr="005D35ED" w:rsidRDefault="00804720" w:rsidP="00804720">
      <w:r w:rsidRPr="005D35ED">
        <w:t>Belediye Meclisinin 2022 yılı Ağustos ayı Meclis Toplantısında Gündem dışı görüşülmesi kabul edilen İtfaiye Müdürlüğünün 29/07/2022 tarih ve 37434885-020-E.117933/179 sayılı teklifi ile, 20 Haziran 2022 tarihinde T.C.Cumhurbaşkanlığı Türkiye Büyük Millet Meclisi Başkanlığının Kanun teklifine istinaden değişiklik yapıldığından dolayı ve 08/04/2020 tarih ve 31093 sayılı Resmi Gazetede yayınlanarak yürürlüğe giren Yönetmelikle, Sinop Belediye Başkanlığı B2 grubundan B3 grubuna geçirildiğinden, İtfaiye Personeline verilen Fazla çalışma mesai ücretleri talebi Meclisçe incelendi.</w:t>
      </w:r>
    </w:p>
    <w:p w:rsidR="00804720" w:rsidRPr="005D35ED" w:rsidRDefault="00804720" w:rsidP="00804720"/>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657 Sayılı Devlet Memurları Kanununun 1897 Sayılı Değişik 178.inci maddesinde görevlerin mahiyeti icabı günün 24 saatinde devamlılık gösteren Zabıta ve İtfaiye hizmetlerinde fiilen çalıştırılan personellere bakanlar kurulu kararı aranmaksızın Belediye Meclisi Kararı ile tespit edilen miktar fazla çalışma ücreti olarak </w:t>
      </w:r>
      <w:proofErr w:type="spellStart"/>
      <w:r w:rsidRPr="005D35ED">
        <w:t>maktuen</w:t>
      </w:r>
      <w:proofErr w:type="spellEnd"/>
      <w:r w:rsidRPr="005D35ED">
        <w:t xml:space="preserve"> ödenir denilmektedir.</w:t>
      </w:r>
    </w:p>
    <w:p w:rsidR="00804720" w:rsidRPr="005D35ED" w:rsidRDefault="00804720" w:rsidP="00804720">
      <w:r w:rsidRPr="005D35ED">
        <w:t>20 Haziran 2022 tarihinde T.C.Cumhurbaşkanlığı Türkiye Büyük Millet Meclisi Başkanlığının kanun teklifine istinaden Zabıta ve İtfaiye Hizmetlerinde fiilen çalışan personellere fazla çalışma ücretlerinin 780,00.TL olarak ödenmesi yönünde değişiklik yapılması nedeniyle, 2022 yılı Merkezi Yönetim Bütçe Kanununun  “ K “ cetvelinde gösterilen nüfusu 100.001’den 250,000’e kadar olan İller için belirlenen 780,00 TL. olarak belirlenmesine Meclisçe oybirliği ile karar verildi.</w:t>
      </w:r>
    </w:p>
    <w:p w:rsidR="00804720" w:rsidRPr="005D35ED" w:rsidRDefault="00804720" w:rsidP="00804720"/>
    <w:p w:rsidR="00804720" w:rsidRPr="005D35ED" w:rsidRDefault="00804720" w:rsidP="00804720">
      <w:r w:rsidRPr="005D35ED">
        <w:rPr>
          <w:b/>
          <w:bCs/>
        </w:rPr>
        <w:t>Karar Numarası   : 50</w:t>
      </w:r>
      <w:r w:rsidRPr="005D35ED">
        <w:rPr>
          <w:b/>
          <w:bCs/>
        </w:rPr>
        <w:br/>
      </w:r>
      <w:r w:rsidRPr="005D35ED">
        <w:rPr>
          <w:b/>
          <w:bCs/>
        </w:rPr>
        <w:br/>
      </w:r>
      <w:r w:rsidRPr="005D35ED">
        <w:t>Belediye Meclisinin 2022 yılı Ağustos ayı Meclis Toplantısında Gündem dışı görüşülmesi kabul edilen İmar ve Şehircilik Müdürlüğünün 01/08/2022 tarih ve 31105704-020-E.118119/1698 sayılı teklifi ile, Şehrimiz 1/5000 ölçekli nazım ve 1/1000 ölçekli uygulama imar planlarına askı süresi bitiminden sonra yapılan itiraz dilekçeleri talebi Meclisçe incelendi.</w:t>
      </w:r>
    </w:p>
    <w:p w:rsidR="00804720" w:rsidRPr="005D35ED" w:rsidRDefault="00804720" w:rsidP="00804720"/>
    <w:p w:rsidR="00804720" w:rsidRPr="005D35ED" w:rsidRDefault="00804720" w:rsidP="00804720"/>
    <w:p w:rsidR="00804720" w:rsidRPr="005D35ED" w:rsidRDefault="00804720" w:rsidP="00804720">
      <w:pPr>
        <w:tabs>
          <w:tab w:val="left" w:pos="2069"/>
        </w:tabs>
      </w:pPr>
      <w:r w:rsidRPr="005D35ED">
        <w:rPr>
          <w:u w:val="single"/>
        </w:rPr>
        <w:t xml:space="preserve">DURUM GÖRÜŞÜLDÜ      : </w:t>
      </w:r>
      <w:r w:rsidRPr="005D35ED">
        <w:t xml:space="preserve"> Şehrimiz 1/5000 ölçekli nazım ve 1/1000 ölçekli uygulama imar planları 21.06.2022 tarih ve 40 sayılı Belediye Meclis kararı ile onaylanmıştır. Onaylanan imar planları bir aylık askı süresi içerisinde ilan edilmiş, 638 adet itiraz tutanakla tespiti yapılmış, Belediye Meclisine havale edilmiştir.</w:t>
      </w:r>
    </w:p>
    <w:p w:rsidR="00804720" w:rsidRPr="005D35ED" w:rsidRDefault="00804720" w:rsidP="00804720">
      <w:pPr>
        <w:tabs>
          <w:tab w:val="left" w:pos="2069"/>
        </w:tabs>
        <w:rPr>
          <w:u w:val="single"/>
        </w:rPr>
      </w:pPr>
      <w:r w:rsidRPr="005D35ED">
        <w:t xml:space="preserve">Askı süresi bitim tarihi olan 25/07/2022 tarihinden itibaren ( askı süresinden sonra); İlimiz Merkez Ordu Mahallesi 475 </w:t>
      </w:r>
      <w:proofErr w:type="spellStart"/>
      <w:r w:rsidRPr="005D35ED">
        <w:t>nolu</w:t>
      </w:r>
      <w:proofErr w:type="spellEnd"/>
      <w:r w:rsidRPr="005D35ED">
        <w:t xml:space="preserve"> parsele Esat ÖZDEMİR, Osman Zafer YALNIZ, Hakan YALNIZ, Mehmet YALNIZ; Deniz Otomotiv Petrol </w:t>
      </w:r>
      <w:proofErr w:type="spellStart"/>
      <w:r w:rsidRPr="005D35ED">
        <w:t>İnş</w:t>
      </w:r>
      <w:proofErr w:type="spellEnd"/>
      <w:r w:rsidRPr="005D35ED">
        <w:t xml:space="preserve">. Şti. Gelincik Mahallesi 271 ada, 67 </w:t>
      </w:r>
      <w:proofErr w:type="spellStart"/>
      <w:r w:rsidRPr="005D35ED">
        <w:t>nolu</w:t>
      </w:r>
      <w:proofErr w:type="spellEnd"/>
      <w:r w:rsidRPr="005D35ED">
        <w:t xml:space="preserve"> parsele, Asım DEMİRKOL isimli vatandaş Bostancılı Mahallesi 271 </w:t>
      </w:r>
      <w:proofErr w:type="spellStart"/>
      <w:r w:rsidRPr="005D35ED">
        <w:t>nolu</w:t>
      </w:r>
      <w:proofErr w:type="spellEnd"/>
      <w:r w:rsidRPr="005D35ED">
        <w:t xml:space="preserve"> parsele, Fatih DAĞISTANLI isimli vatandaş Abalı Köyü 139 ada, 5 </w:t>
      </w:r>
      <w:proofErr w:type="spellStart"/>
      <w:r w:rsidRPr="005D35ED">
        <w:t>nolu</w:t>
      </w:r>
      <w:proofErr w:type="spellEnd"/>
      <w:r w:rsidRPr="005D35ED">
        <w:t xml:space="preserve"> parsele, Av. Özgür ARSLAN isimli vatandaş Zeytinlik Mahallesi 434 ada, 2 </w:t>
      </w:r>
      <w:proofErr w:type="spellStart"/>
      <w:r w:rsidRPr="005D35ED">
        <w:t>nolu</w:t>
      </w:r>
      <w:proofErr w:type="spellEnd"/>
      <w:r w:rsidRPr="005D35ED">
        <w:t xml:space="preserve"> parsele, Deniz ÖZDABAN isimli vatandaş Ordu Mahallesi 1268 </w:t>
      </w:r>
      <w:proofErr w:type="spellStart"/>
      <w:r w:rsidRPr="005D35ED">
        <w:t>nolu</w:t>
      </w:r>
      <w:proofErr w:type="spellEnd"/>
      <w:r w:rsidRPr="005D35ED">
        <w:t xml:space="preserve"> parsele itiraz etmişlerdir.</w:t>
      </w:r>
    </w:p>
    <w:p w:rsidR="00804720" w:rsidRPr="005D35ED" w:rsidRDefault="00804720" w:rsidP="00804720">
      <w:r w:rsidRPr="005D35ED">
        <w:t>Konu ile ilgili Meclisçe yapılan değerlendirmede yukarıda adı soyadı ve parselleri belirtilen şahıslara ait dilekçeler, planların askı süresi bitiminden  sonra verilmesi nedeniyle, taleplerin görüşülmesinin mümkün olmayacağından reddine, ayrıca planların kesinleşmesinden sonra talep edilmesi halinde konunun Belediye Meclisince değerlendirilmesine Meclisçe oybirliği ile karar verildi.</w:t>
      </w:r>
      <w:r w:rsidRPr="005D35ED">
        <w:br/>
      </w:r>
      <w:r w:rsidRPr="005D35ED">
        <w:br/>
      </w:r>
    </w:p>
    <w:p w:rsidR="00804720" w:rsidRPr="005D35ED" w:rsidRDefault="00804720" w:rsidP="00804720">
      <w:pPr>
        <w:tabs>
          <w:tab w:val="left" w:pos="1821"/>
        </w:tabs>
      </w:pPr>
      <w:r w:rsidRPr="005D35ED">
        <w:rPr>
          <w:b/>
          <w:bCs/>
        </w:rPr>
        <w:t>Karar Numarası   : 51</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Şenol ERCAN adlı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Şenol ERCAN adlı vatandaşımız,  21/06/2022 tarih ve 40 sayılı Belediye Meclis Kararıyla onaylanan Sinop Merkez 1/5000 ölçekli Nazım ve 1/1000 ölçekli Uygulama imar planlarıyla ilgili İlimiz Merkez, Yeni Mahalle, 117ada 130 </w:t>
      </w:r>
      <w:proofErr w:type="spellStart"/>
      <w:r w:rsidRPr="005D35ED">
        <w:t>nolu</w:t>
      </w:r>
      <w:proofErr w:type="spellEnd"/>
      <w:r w:rsidRPr="005D35ED">
        <w:t xml:space="preserve">   parsel ile Bostancılı Mahallesi 122 ada, 31 </w:t>
      </w:r>
      <w:proofErr w:type="spellStart"/>
      <w:r w:rsidRPr="005D35ED">
        <w:t>nolu</w:t>
      </w:r>
      <w:proofErr w:type="spellEnd"/>
      <w:r w:rsidRPr="005D35ED">
        <w:t xml:space="preserve"> parselin maliki olduğunu,  bu nedenle onaylanan imar planlarının ihtiyaç olan miktarda donatı ve kamu kullanım alanları içermediği, plan yapım ve teknik ilkelerine uygun olmadığı, 1/5000 ölçekli Nazım ve 1/1000 ölçekli Uygulama imar planlarına uyumlu olmadığı ve  üst ölçekli planlara uygun olmadığı gerekçesiyle imar planının geneline itiraz etmektedir.</w:t>
      </w:r>
    </w:p>
    <w:p w:rsidR="00804720" w:rsidRPr="005D35ED" w:rsidRDefault="00804720" w:rsidP="00804720">
      <w:r w:rsidRPr="005D35ED">
        <w:t xml:space="preserve">Konu ile ilgili Meclisçe yapılan incelemede, ilgili vatandaşın parsellerindeki kullanım kararlarına itiraz etmemesi,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gereği giderileceğinden itirazın reddine Meclisçe oyçokluğu ile karar verildi. (Alınan Meclis kararına Fuat AYDIN, </w:t>
      </w:r>
      <w:proofErr w:type="spellStart"/>
      <w:r w:rsidRPr="005D35ED">
        <w:rPr>
          <w:bCs/>
        </w:rPr>
        <w:t>Seyhun</w:t>
      </w:r>
      <w:proofErr w:type="spellEnd"/>
      <w:r w:rsidRPr="005D35ED">
        <w:rPr>
          <w:bCs/>
        </w:rPr>
        <w:t xml:space="preserve"> ÜSTÜN, Nurdan TEKİN ALTINKÖK, Sabri AÇIKÖZ, Zehra Nur ÇERÇİL ve Ali GÜNDOĞDU çekimser oy verdiler.)</w:t>
      </w:r>
      <w:r w:rsidRPr="005D35ED">
        <w:rPr>
          <w:bCs/>
        </w:rPr>
        <w:br/>
      </w:r>
      <w:r w:rsidRPr="005D35ED">
        <w:rPr>
          <w:bCs/>
        </w:rPr>
        <w:br/>
      </w:r>
    </w:p>
    <w:p w:rsidR="00804720" w:rsidRPr="005D35ED" w:rsidRDefault="00804720" w:rsidP="00804720">
      <w:r w:rsidRPr="005D35ED">
        <w:rPr>
          <w:b/>
          <w:bCs/>
        </w:rPr>
        <w:lastRenderedPageBreak/>
        <w:t>Karar Numarası   : 52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Sinop Sürdürülebilir Yaşam Derneği’nin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Sinop Sürdürülebilir Yaşam Derneği’nin  21/06/2022 tarih ve 40 sayılı Belediye Meclis Kararıyla onaylanan Sinop Merkez 1/5000 ölçekli Nazım ve 1/1000 ölçekli Uygulama imar planlarıyla ilgili 3194 Sayılı İmar Kanununa, 1/25000 ölçekli Çevre Düzeni Plan ve Plan Hükümlerine, Mekansal Planlar Yapım Yönetmeliğine, 3621 sayılı Kıyı Kanununa, Kamu Yararına, Şehircilik ilke ve Esaslarına, Hukuka, </w:t>
      </w:r>
      <w:proofErr w:type="spellStart"/>
      <w:r w:rsidRPr="005D35ED">
        <w:t>Müptesap</w:t>
      </w:r>
      <w:proofErr w:type="spellEnd"/>
      <w:r w:rsidRPr="005D35ED">
        <w:t xml:space="preserve"> Hak Kurallarına aykırı olması gerekçesiyle imar planının geneline itiraz etmektedir.</w:t>
      </w:r>
    </w:p>
    <w:p w:rsidR="00804720" w:rsidRPr="005D35ED" w:rsidRDefault="00804720" w:rsidP="00804720">
      <w:pPr>
        <w:tabs>
          <w:tab w:val="left" w:pos="1523"/>
        </w:tabs>
      </w:pPr>
      <w:r w:rsidRPr="005D35ED">
        <w:t xml:space="preserve">Konu ile ilgili Meclisçe yapılan incelemede, ilgili Sinop Sürdürülebilir Yaşam Derneği’nin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gereği giderileceğinden itirazın reddine Meclisçe oyçokluğu ile karar verildi. (Alınan Meclis kararına Fuat AYDIN, </w:t>
      </w:r>
      <w:proofErr w:type="spellStart"/>
      <w:r w:rsidRPr="005D35ED">
        <w:rPr>
          <w:bCs/>
        </w:rPr>
        <w:t>Seyhun</w:t>
      </w:r>
      <w:proofErr w:type="spellEnd"/>
      <w:r w:rsidRPr="005D35ED">
        <w:rPr>
          <w:bCs/>
        </w:rPr>
        <w:t xml:space="preserve"> ÜSTÜN, Nurdan TEKİN ALTINKÖK, Sabri AÇIKÖZ, Zehra Nur ÇERÇİL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53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Sinop Kent Hakları Derneği’nin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Sinop Kent Hakları Derneği’nin  21/06/2022 tarih ve 40 sayılı Belediye Meclis Kararıyla onaylanan Sinop Merkez 1/5000 ölçekli Nazım ve 1/1000 ölçekli Uygulama imar planlarıyla ilgili yapılan planlamanın Mahkeme Kararlarına aykırılık teşkil ettiği ve mahkeme Kararıyla tespit edilen aykırılıkların giderilmediği, plan açıklama raporunun yetersiz olduğu ve kamu yararı taşımadığı gerekçesiyle imar planının geneline itiraz etmektedir.</w:t>
      </w:r>
    </w:p>
    <w:p w:rsidR="00804720" w:rsidRPr="005D35ED" w:rsidRDefault="00804720" w:rsidP="00804720">
      <w:r w:rsidRPr="005D35ED">
        <w:t xml:space="preserve">Konu ile ilgili Meclisçe yapılan incelemede, ilgili Sinop Kent Hakları Derneği’nin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gereği giderileceğinden itirazın reddine Meclisçe oyçokluğu ile karar verildi. (Alınan Meclis kararına Fuat AYDIN, </w:t>
      </w:r>
      <w:proofErr w:type="spellStart"/>
      <w:r w:rsidRPr="005D35ED">
        <w:rPr>
          <w:bCs/>
        </w:rPr>
        <w:t>Seyhun</w:t>
      </w:r>
      <w:proofErr w:type="spellEnd"/>
      <w:r w:rsidRPr="005D35ED">
        <w:rPr>
          <w:bCs/>
        </w:rPr>
        <w:t xml:space="preserve"> ÜSTÜN, Nurdan TEKİN ALTINKÖK, Sabri AÇIKÖZ, Zehra </w:t>
      </w:r>
      <w:r w:rsidRPr="005D35ED">
        <w:rPr>
          <w:bCs/>
        </w:rPr>
        <w:lastRenderedPageBreak/>
        <w:t>Nur ÇERÇİL ve Ali GÜNDOĞDU çekimser oy verdiler.)</w:t>
      </w:r>
      <w:r w:rsidRPr="005D35ED">
        <w:rPr>
          <w:bCs/>
        </w:rPr>
        <w:br/>
      </w:r>
      <w:r w:rsidRPr="005D35ED">
        <w:rPr>
          <w:bCs/>
        </w:rPr>
        <w:br/>
      </w:r>
    </w:p>
    <w:p w:rsidR="00804720" w:rsidRPr="005D35ED" w:rsidRDefault="00804720" w:rsidP="00804720">
      <w:r w:rsidRPr="005D35ED">
        <w:rPr>
          <w:b/>
          <w:bCs/>
        </w:rPr>
        <w:t>Karar Numarası   : 54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Metin GÜRBÜZ adlı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Metin GÜRBÜZ adlı vatandaşımız,  21/06/2022 tarih ve 40 sayılı Belediye Meclis Kararıyla onaylanan Sinop Merkez 1/5000 ölçekli Nazım ve 1/1000 ölçekli Uygulama imar planlarıyla ilgili İlimiz Merkez, Osmaniye Mahallesi, 162 ada, 50 </w:t>
      </w:r>
      <w:proofErr w:type="spellStart"/>
      <w:r w:rsidRPr="005D35ED">
        <w:t>nolu</w:t>
      </w:r>
      <w:proofErr w:type="spellEnd"/>
      <w:r w:rsidRPr="005D35ED">
        <w:t xml:space="preserve">   parsel hissedarı olduğunu, parselinin İmar Planı kapsamı içine alınmasını, ayrıca 1/5000 ölçekli Nazım ve 1/1000 ölçekli Uygulama imar planlarının İmar Mevzuatına, Planlama Tekniklerine ve Şehircilik İlkelerine uygun olmadığı, planlarda getirilen kulanım kararlarının İmar Planlarıyla bir bütün olan Plan Notları ve Plan Açıklama Raporunun Alan Kullanımlarının ve Yapılaşma Koşullarının yetersiz olduğu ve Mekansal Planlar Yapım Yönetmeliğinde aykırılıklar bulunduğu gerekçesiyle imar planının geneline itiraz etmektedir.</w:t>
      </w:r>
    </w:p>
    <w:p w:rsidR="00804720" w:rsidRPr="005D35ED" w:rsidRDefault="00804720" w:rsidP="00804720">
      <w:pPr>
        <w:tabs>
          <w:tab w:val="left" w:pos="1523"/>
        </w:tabs>
      </w:pPr>
      <w:r w:rsidRPr="005D35ED">
        <w:t xml:space="preserve">Konu ile ilgili Meclisçe yapılan incelemede, ilgili vatandaşın parselinin plan onama sınırının dışında olması, ileriki dönemlerde parselin plan kapsamı içine alınmasının planlandığı,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gereği giderileceğinden itirazın reddine Meclisçe oyçokluğu ile karar verildi. (Alınan Meclis kararına </w:t>
      </w:r>
      <w:proofErr w:type="spellStart"/>
      <w:r w:rsidRPr="005D35ED">
        <w:rPr>
          <w:bCs/>
        </w:rPr>
        <w:t>Seyhun</w:t>
      </w:r>
      <w:proofErr w:type="spellEnd"/>
      <w:r w:rsidRPr="005D35ED">
        <w:rPr>
          <w:bCs/>
        </w:rPr>
        <w:t xml:space="preserve"> ÜSTÜN, Nurdan TEKİN ALTINKÖK, Sabri AÇIKÖZ, Zehra Nur ÇERÇİL ve Ali GÜNDOĞDU çekimser oy verdiler.)</w:t>
      </w:r>
      <w:r w:rsidRPr="005D35ED">
        <w:rPr>
          <w:bCs/>
        </w:rPr>
        <w:br/>
      </w:r>
      <w:r w:rsidRPr="005D35ED">
        <w:rPr>
          <w:bCs/>
        </w:rPr>
        <w:br/>
      </w:r>
    </w:p>
    <w:p w:rsidR="00804720" w:rsidRPr="005D35ED" w:rsidRDefault="00804720" w:rsidP="00804720">
      <w:pPr>
        <w:tabs>
          <w:tab w:val="left" w:pos="1523"/>
        </w:tabs>
      </w:pPr>
    </w:p>
    <w:p w:rsidR="00804720" w:rsidRPr="005D35ED" w:rsidRDefault="00804720" w:rsidP="00804720">
      <w:pPr>
        <w:tabs>
          <w:tab w:val="left" w:pos="1821"/>
        </w:tabs>
      </w:pPr>
      <w:r w:rsidRPr="005D35ED">
        <w:rPr>
          <w:b/>
          <w:bCs/>
        </w:rPr>
        <w:t>Karar Numarası   : 55</w:t>
      </w:r>
      <w:r w:rsidRPr="005D35ED">
        <w:rPr>
          <w:b/>
          <w:bCs/>
        </w:rPr>
        <w:br/>
      </w:r>
      <w:r w:rsidRPr="005D35ED">
        <w:rPr>
          <w:b/>
          <w:bCs/>
        </w:rPr>
        <w:br/>
      </w:r>
    </w:p>
    <w:p w:rsidR="00804720" w:rsidRPr="005D35ED" w:rsidRDefault="00804720" w:rsidP="00804720">
      <w:pPr>
        <w:tabs>
          <w:tab w:val="left" w:pos="1821"/>
        </w:tabs>
      </w:pP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Metin GÜRBÜZ adlı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Metin GÜRBÜZ adlı vatandaşımız,  21/06/2022 tarih ve 40 sayılı Belediye Meclis Kararıyla onaylanan Sinop Merkez 1/5000 ölçekli Nazım ve 1/1000 ölçekli Uygulama imar planlarıyla ilgili İlimiz Merkez, Korucuk Mahallesi, 118 ada, 158 </w:t>
      </w:r>
      <w:proofErr w:type="spellStart"/>
      <w:r w:rsidRPr="005D35ED">
        <w:t>nolu</w:t>
      </w:r>
      <w:proofErr w:type="spellEnd"/>
      <w:r w:rsidRPr="005D35ED">
        <w:t xml:space="preserve">   parselin maliki olduğunu, parselinin İmar Planı kapsamı içine alınmadığını, ayrıca 1/5000 </w:t>
      </w:r>
      <w:r w:rsidRPr="005D35ED">
        <w:lastRenderedPageBreak/>
        <w:t>ölçekli Nazım ve 1/1000 ölçekli Uygulama imar planlarının İmar Mevzuatına, Planlama Tekniklerine ve Şehircilik İlkelerine uygun olmadığı, planlarda getirilen kulanım kararlarının İmar Planlarıyla bir bütün olan Plan Notları ve Plan Açıklama Raporunun Alan Kullanımlarının ve Yapılaşma Koşullarının yetersiz olduğu ve Mekansal Planlar Yapım Yönetmeliğinde aykırılıklar bulunduğu gerekçesiyle imar planının geneline itiraz etmektedir.</w:t>
      </w:r>
    </w:p>
    <w:p w:rsidR="00804720" w:rsidRPr="005D35ED" w:rsidRDefault="00804720" w:rsidP="00804720">
      <w:pPr>
        <w:tabs>
          <w:tab w:val="left" w:pos="1523"/>
        </w:tabs>
      </w:pPr>
      <w:r w:rsidRPr="005D35ED">
        <w:t xml:space="preserve">Konu ile ilgili Meclisçe yapılan incelemede, İlimiz Merkez, Korucuk Mahallesi, 118 ada, 158 </w:t>
      </w:r>
      <w:proofErr w:type="spellStart"/>
      <w:r w:rsidRPr="005D35ED">
        <w:t>nolu</w:t>
      </w:r>
      <w:proofErr w:type="spellEnd"/>
      <w:r w:rsidRPr="005D35ED">
        <w:t xml:space="preserve">   parselin 1/25000 ölçekli Çevre Düzeni Planında Tarım Arazisi ve bir bölümünün yapı yasaklı alanda kalması,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ile giderileceğinden itirazın reddine Meclisçe oyçokluğu ile karar verildi. (Alınan Meclis kararına Fuat AYDIN, </w:t>
      </w:r>
      <w:proofErr w:type="spellStart"/>
      <w:r w:rsidRPr="005D35ED">
        <w:rPr>
          <w:bCs/>
        </w:rPr>
        <w:t>Seyhun</w:t>
      </w:r>
      <w:proofErr w:type="spellEnd"/>
      <w:r w:rsidRPr="005D35ED">
        <w:rPr>
          <w:bCs/>
        </w:rPr>
        <w:t xml:space="preserve"> ÜSTÜN, Nurdan TEKİN ALTINKÖK, Sabri AÇIKÖZ, Zehra Nur ÇERÇİL Hülya ANDAÇ ve Ali GÜNDOĞDU çekimser oy verdiler.)</w:t>
      </w:r>
    </w:p>
    <w:p w:rsidR="00804720" w:rsidRPr="005D35ED" w:rsidRDefault="00804720" w:rsidP="00804720">
      <w:r w:rsidRPr="005D35ED">
        <w:rPr>
          <w:rStyle w:val="Gl"/>
          <w:b w:val="0"/>
          <w:bCs w:val="0"/>
        </w:rPr>
        <w:br/>
      </w:r>
      <w:r w:rsidRPr="005D35ED">
        <w:rPr>
          <w:rStyle w:val="Gl"/>
          <w:b w:val="0"/>
          <w:bCs w:val="0"/>
        </w:rPr>
        <w:br/>
      </w:r>
      <w:r w:rsidRPr="005D35ED">
        <w:rPr>
          <w:b/>
          <w:bCs/>
        </w:rPr>
        <w:t>Karar Numarası   : 56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Ercüment ALTAY adlı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Ercüment ALTAY adlı vatandaşımız,  21/06/2022 tarih ve 40 sayılı Belediye Meclis Kararıyla onaylanan Sinop Merkez 1/5000 ölçekli Nazım ve 1/1000 ölçekli Uygulama imar planlarıyla ilgili İlimiz Merkez, Korucuk Mahallesi, 118 ada, 58 </w:t>
      </w:r>
      <w:proofErr w:type="spellStart"/>
      <w:r w:rsidRPr="005D35ED">
        <w:t>nolu</w:t>
      </w:r>
      <w:proofErr w:type="spellEnd"/>
      <w:r w:rsidRPr="005D35ED">
        <w:t xml:space="preserve">   parselin maliki olduğunu, parselinin İmar Planı kapsamı içine alınmadığını, ayrıca 1/5000 ölçekli Nazım ve 1/1000 ölçekli Uygulama imar planlarının İmar Mevzuatına, Planlama Tekniklerine ve Şehircilik İlkelerine uygun olmadığı, planlarda getirilen kulanım kararlarının İmar Planlarıyla bir bütün olan Plan Notları ve Plan Açıklama Raporunun Alan Kullanımlarının ve Yapılaşma Koşullarının yetersiz olduğu ve Mekansal Planlar Yapım Yönetmeliğinde aykırılıklar bulunduğu gerekçesiyle imar planının geneline itiraz etmektedir.</w:t>
      </w:r>
    </w:p>
    <w:p w:rsidR="00804720" w:rsidRPr="005D35ED" w:rsidRDefault="00804720" w:rsidP="00804720">
      <w:r w:rsidRPr="005D35ED">
        <w:t xml:space="preserve">Konu ile ilgili Meclisçe yapılan incelemede, İlimiz Merkez, Korucuk Mahallesi, 118 ada, 158 </w:t>
      </w:r>
      <w:proofErr w:type="spellStart"/>
      <w:r w:rsidRPr="005D35ED">
        <w:t>nolu</w:t>
      </w:r>
      <w:proofErr w:type="spellEnd"/>
      <w:r w:rsidRPr="005D35ED">
        <w:t xml:space="preserve">   parselin 1/25000 ölçekli Çevre Düzeni Planında Tarım Arazisinde kaldığı, itiraz dilekçesindeki gerekçelerin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ile giderileceğinden itirazın reddine Meclisçe oyçokluğu ile karar verildi. (Alınan Meclis kararına Fuat AYDIN, </w:t>
      </w:r>
      <w:proofErr w:type="spellStart"/>
      <w:r w:rsidRPr="005D35ED">
        <w:t>Seyhun</w:t>
      </w:r>
      <w:proofErr w:type="spellEnd"/>
      <w:r w:rsidRPr="005D35ED">
        <w:t xml:space="preserve"> ÜSTÜN, Nurdan TEKİN ALTINKÖK, Sabri AÇIKÖZ, Zehra Nur ÇERÇİL Hülya ANDAÇ ve Ali GÜNDOĞDU çekimser oy verdiler.)</w:t>
      </w:r>
      <w:r w:rsidRPr="005D35ED">
        <w:br/>
      </w:r>
      <w:r w:rsidRPr="005D35ED">
        <w:br/>
      </w:r>
      <w:r w:rsidRPr="005D35ED">
        <w:br/>
      </w:r>
    </w:p>
    <w:p w:rsidR="00804720" w:rsidRPr="005D35ED" w:rsidRDefault="00804720" w:rsidP="00804720">
      <w:r w:rsidRPr="005D35ED">
        <w:rPr>
          <w:b/>
          <w:bCs/>
        </w:rPr>
        <w:lastRenderedPageBreak/>
        <w:t>Karar Numarası   : 57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Oya KOCA ve Ülker KOCA isimli vatandaşlarımızın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Oya KOCA ve Ülker KOCA isimli vatandaşlarımızın 21/06/2022 tarih ve 40 sayılı Belediye Meclis Kararıyla onaylanan Sinop Merkez 1/5000 ölçekli Nazım ve 1/1000 ölçekli Uygulama imar planlarında günübirlik Tesis Alanı olarak gösterilen alanlarla ve Kıyı Kullanımıyla ilgili imar planının geneline itiraz etmektedir.</w:t>
      </w:r>
    </w:p>
    <w:p w:rsidR="00804720" w:rsidRPr="005D35ED" w:rsidRDefault="00804720" w:rsidP="00804720">
      <w:pPr>
        <w:tabs>
          <w:tab w:val="left" w:pos="1523"/>
        </w:tabs>
      </w:pPr>
      <w:r w:rsidRPr="005D35ED">
        <w:t xml:space="preserve">Konu ile ilgili Meclisçe yapılan incelemede, ilgili Oya KOCA ve Ülker KOCA isimli vatandaşlarımızın itiraz dilekçesindeki gerekçelerin temenni şeklindeki gerekçelerin prensip olarak uygun olduğuna, bunların Belediye Çalışmalarında dikkate alınmasına, ancak planlama açısından yapılan itirazın 1/5000 ölçekli Nazım ve 1/1000 ölçekli Uygulama imar planını bozacak nitelikte olmadığı, yapılan planlamanın 1/25000 ölçekli Çevre Düzeni Plan ve Plan Hükümlerine, Mekansal Planlar Yapım Yönetmeliğine, Nüfus Projeksiyonuna, 3621 sayılı Kıyı Kanununa, Şehircilik ilke ve Esaslarına, 3194 Sayılı İmar Kanununa, Sinop Hava Limanı Mania Planına uygun olarak yapıldığı ve mağduriyetlerin İmar Kanununun 18. Maddesi gereği giderileceğinden itirazın reddine Meclisçe oyçokluğu ile karar verildi. (Alınan Meclis kararına Fuat AYDIN, </w:t>
      </w:r>
      <w:proofErr w:type="spellStart"/>
      <w:r w:rsidRPr="005D35ED">
        <w:t>Seyhun</w:t>
      </w:r>
      <w:proofErr w:type="spellEnd"/>
      <w:r w:rsidRPr="005D35ED">
        <w:t xml:space="preserve"> ÜSTÜN, Nurdan TEKİN ALTINKÖK, Sabri AÇIKÖZ, Zehra Nur ÇERÇİL ve Ali GÜNDOĞDU çekimser oy verdiler.)</w:t>
      </w:r>
    </w:p>
    <w:p w:rsidR="00804720" w:rsidRPr="005D35ED" w:rsidRDefault="00804720" w:rsidP="00804720">
      <w:r w:rsidRPr="005D35ED">
        <w:rPr>
          <w:rStyle w:val="Gl"/>
          <w:b w:val="0"/>
          <w:bCs w:val="0"/>
        </w:rPr>
        <w:br/>
      </w:r>
    </w:p>
    <w:p w:rsidR="00804720" w:rsidRPr="005D35ED" w:rsidRDefault="00804720" w:rsidP="00804720">
      <w:pPr>
        <w:tabs>
          <w:tab w:val="left" w:pos="1821"/>
        </w:tabs>
      </w:pPr>
      <w:r w:rsidRPr="005D35ED">
        <w:rPr>
          <w:b/>
          <w:bCs/>
        </w:rPr>
        <w:t>Karar Numarası   : 58</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Okan ALPAR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Okan ALPAR isimli vatandaşımızın  21/06/2022 tarih ve 40 sayılı Belediye Meclis Kararıyla onaylanan Sinop Merkez 1/5000 ölçekli Nazım ve 1/1000 ölçekli Uygulama imar planlarında 10 MT. Sahil Şeridi Tanımına aykırı plan kararı getirildiği, Zeytinlik (</w:t>
      </w:r>
      <w:proofErr w:type="spellStart"/>
      <w:r w:rsidRPr="005D35ED">
        <w:t>Karakum</w:t>
      </w:r>
      <w:proofErr w:type="spellEnd"/>
      <w:r w:rsidRPr="005D35ED">
        <w:t>) ve Gelincik Mahallelerinde Turizm fonksiyonu olarak gösterilen parsellerde şahıs kullanımına devam edildiği, kıyıların halka ve kamuya açık olması gerektiği göz ardı edildiği gerekçesiyle imar planına itiraz etmektedir.</w:t>
      </w:r>
    </w:p>
    <w:p w:rsidR="00804720" w:rsidRPr="005D35ED" w:rsidRDefault="00804720" w:rsidP="00804720">
      <w:r w:rsidRPr="005D35ED">
        <w:t xml:space="preserve">Konu ile ilgili Meclisçe yapılan incelemede, itiraz dilekçesinde bahsettiği alanların 1988 yılı İmar Planı kapsamında İmara açıldığı, Bayındırlık ve İskan Bakanlığı’nın 15/07/1987 tarih ve 110 sayılı Genelgesi’nin E- Sahil Şeridinde Yapılabilecek Yapılar Maddesine aykırılık teşkil etmediğinden itirazın reddine Meclisçe oyçokluğu ile karar verildi. (Alınan Meclis kararına Fuat AYDIN, </w:t>
      </w:r>
      <w:proofErr w:type="spellStart"/>
      <w:r w:rsidRPr="005D35ED">
        <w:t>Seyhun</w:t>
      </w:r>
      <w:proofErr w:type="spellEnd"/>
      <w:r w:rsidRPr="005D35ED">
        <w:t xml:space="preserve"> ÜSTÜN, Nurdan TEKİN ALTINKÖK, Sabri AÇIKÖZ, Zehra Nur ÇERÇİL ve Ali GÜNDOĞDU çekimser oy verdiler.)</w:t>
      </w:r>
      <w:r w:rsidRPr="005D35ED">
        <w:br/>
      </w:r>
      <w:r w:rsidRPr="005D35ED">
        <w:lastRenderedPageBreak/>
        <w:br/>
      </w:r>
    </w:p>
    <w:p w:rsidR="00804720" w:rsidRPr="005D35ED" w:rsidRDefault="00804720" w:rsidP="00804720">
      <w:r w:rsidRPr="005D35ED">
        <w:rPr>
          <w:b/>
          <w:bCs/>
        </w:rPr>
        <w:t>Karar Numarası   : 59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Esat ÖZDEMİR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Esat ÖZDEMİR isimli vatandaşımızın  21/06/2022 tarih ve 40 sayılı Belediye Meclis Kararıyla onaylanan Sinop Merkez 1/5000 ölçekli Nazım ve 1/1000 ölçekli Uygulama imar planlarıyla ilgili İlimiz Merkez, Ordu Mahallesi, 475 </w:t>
      </w:r>
      <w:proofErr w:type="spellStart"/>
      <w:r w:rsidRPr="005D35ED">
        <w:t>nolu</w:t>
      </w:r>
      <w:proofErr w:type="spellEnd"/>
      <w:r w:rsidRPr="005D35ED">
        <w:t xml:space="preserve"> (yeni: 232 ada, 3 ve 4 </w:t>
      </w:r>
      <w:proofErr w:type="spellStart"/>
      <w:r w:rsidRPr="005D35ED">
        <w:t>nolu</w:t>
      </w:r>
      <w:proofErr w:type="spellEnd"/>
      <w:r w:rsidRPr="005D35ED">
        <w:t xml:space="preserve"> ) parsellerin maliki olduğunu, söz konusu parsellerde yapılan planlamanın ve kat yüksekliğinin uygun olmadığı gerekçesiyle imar planına itiraz etmektedir.</w:t>
      </w:r>
    </w:p>
    <w:p w:rsidR="00804720" w:rsidRPr="005D35ED" w:rsidRDefault="00804720" w:rsidP="00804720">
      <w:r w:rsidRPr="005D35ED">
        <w:t xml:space="preserve">Konu ile ilgili Meclisçe yapılan incelemede, söz konusu parsellerde yapılan planlamanın doğalgaz iletim/dağıtım tesisi ve güvenlik alanlarına uygun olarak yapıldığı, ayrıca kat irtifasının ise 1/25000 ölçekli Çevre Düzeni Plan ve Plan Hükümlerine ve Sinop Hava Limanı Mania Planına uygun olarak yapıldığı anlaşıldığından itirazın reddine Meclisçe oyçokluğu ile karar verildi. (Alınan Meclis kararına Fuat AYDIN, </w:t>
      </w:r>
      <w:proofErr w:type="spellStart"/>
      <w:r w:rsidRPr="005D35ED">
        <w:t>Seyhun</w:t>
      </w:r>
      <w:proofErr w:type="spellEnd"/>
      <w:r w:rsidRPr="005D35ED">
        <w:t xml:space="preserve"> ÜSTÜN, Nurdan TEKİN ALTINKÖK, Sabri AÇIKÖZ, Zehra Nur ÇERÇİL, Hülya ANDAÇ ve Ali GÜNDOĞDU çekimser oy verdiler.)</w:t>
      </w:r>
      <w:r w:rsidRPr="005D35ED">
        <w:br/>
      </w:r>
      <w:r w:rsidRPr="005D35ED">
        <w:br/>
      </w:r>
    </w:p>
    <w:p w:rsidR="00804720" w:rsidRPr="005D35ED" w:rsidRDefault="00804720" w:rsidP="00804720">
      <w:r w:rsidRPr="005D35ED">
        <w:rPr>
          <w:b/>
          <w:bCs/>
        </w:rPr>
        <w:t>Karar Numarası   : 60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Erdoğan YALÇIN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Erdoğan YALÇIN isimli vatandaşımızın  21/06/2022 tarih ve 40 sayılı Belediye Meclis Kararıyla onaylanan ve bu planın plan notlarında bitişik nizam ticaret + konut imarı olan alanlarda ticaret alanı olarak ayrılan parselin tamamının kullanılabilmesi, komşu parsellere emsal çıkma yapılabilmesi için plan notlarına plan notu yazılabilmesi için itiraz etmektedir.</w:t>
      </w:r>
    </w:p>
    <w:p w:rsidR="00804720" w:rsidRPr="005D35ED" w:rsidRDefault="00804720" w:rsidP="00804720">
      <w:r w:rsidRPr="005D35ED">
        <w:t xml:space="preserve">Konu ile ilgili Meclisçe yapılan incelemede, söz konusu taleple ilgili olarak 3194 Sayılı İmar Kanununa ve Planlı Alanlar İmar Yönetmeliğine aykırılık teşkil edeceğinden itirazın reddine Meclisçe oybirliği ile karar verildi. </w:t>
      </w:r>
      <w:r w:rsidRPr="005D35ED">
        <w:br/>
      </w:r>
      <w:r w:rsidRPr="005D35ED">
        <w:br/>
      </w:r>
    </w:p>
    <w:p w:rsidR="00804720" w:rsidRPr="005D35ED" w:rsidRDefault="00804720" w:rsidP="00804720">
      <w:r w:rsidRPr="005D35ED">
        <w:rPr>
          <w:b/>
          <w:bCs/>
        </w:rPr>
        <w:t>Karar Numarası   : 61</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Erdoğan YALÇIN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Erdoğan YALÇIN isimli vatandaşımızın  21/06/2022 tarih ve 40 sayılı Belediye Meclis Kararıyla onaylanan imar planının plan notunun 2.22.2 bendinde yazım hatası olduğu gerekçesiyle plan notuna itiraz etmektedir.</w:t>
      </w:r>
    </w:p>
    <w:p w:rsidR="00804720" w:rsidRPr="005D35ED" w:rsidRDefault="00804720" w:rsidP="00804720"/>
    <w:p w:rsidR="00804720" w:rsidRPr="005D35ED" w:rsidRDefault="00804720" w:rsidP="00804720">
      <w:pPr>
        <w:tabs>
          <w:tab w:val="left" w:pos="1523"/>
        </w:tabs>
      </w:pPr>
      <w:r w:rsidRPr="005D35ED">
        <w:t xml:space="preserve">Konu ile ilgili Meclisçe yapılan incelemede, söz konusu plan notunun 2.22.2 </w:t>
      </w:r>
      <w:proofErr w:type="spellStart"/>
      <w:r w:rsidRPr="005D35ED">
        <w:t>nolu</w:t>
      </w:r>
      <w:proofErr w:type="spellEnd"/>
      <w:r w:rsidRPr="005D35ED">
        <w:t xml:space="preserve"> bendinin “kısmen yapılaşmamış adalarda …” ifadesinin, “kısmen yapılaşmış ayrık nizam veya blok nizam yapı adaların…” şeklinde olması gerektiği düşünüldüğünden itirazın kabulüne, düzeltilmiş plan notunun Belediye Meclisine sunulmasına Meclisçe oybirliği ile karar verildi.</w:t>
      </w:r>
    </w:p>
    <w:p w:rsidR="00804720" w:rsidRPr="005D35ED" w:rsidRDefault="00804720" w:rsidP="00804720">
      <w:r w:rsidRPr="005D35ED">
        <w:rPr>
          <w:rStyle w:val="Gl"/>
          <w:b w:val="0"/>
          <w:bCs w:val="0"/>
        </w:rPr>
        <w:br/>
      </w:r>
      <w:r w:rsidRPr="005D35ED">
        <w:rPr>
          <w:rStyle w:val="Gl"/>
          <w:b w:val="0"/>
          <w:bCs w:val="0"/>
        </w:rPr>
        <w:br/>
      </w:r>
      <w:r w:rsidRPr="005D35ED">
        <w:rPr>
          <w:b/>
          <w:bCs/>
        </w:rPr>
        <w:t>Karar Numarası   : 62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Belgin SANDIK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Belgin SANDIK adlı vatandaşımız,  21/06/2022 tarih ve 40 sayılı Belediye Meclis Kararıyla onaylanan Sinop Merkez 1/5000 ölçekli Nazım ve 1/1000 ölçekli Uygulama imar planlarıyla ilgili İlimiz Merkez, Ada Mahallesi, 349 ada, 20 </w:t>
      </w:r>
      <w:proofErr w:type="spellStart"/>
      <w:r w:rsidRPr="005D35ED">
        <w:t>nolu</w:t>
      </w:r>
      <w:proofErr w:type="spellEnd"/>
      <w:r w:rsidRPr="005D35ED">
        <w:t xml:space="preserve">   yapı adasının bir bölümüne ifraz hattı geçirilerek bir bölümünün 6 (altı) kat TAKS:0.30, KAKS: 1.80 Ticaret + Konut, bir bölümüne ise Konut Alanı Ayrık Nizam 5 Kat TAKS:0.35, KAKS:1.75 olarak düzenlenmesi, Kooperatiflerinin C ve D Bloklarını mağdur ettiklerini, ifraz hattının kaldırılıp, yapı adasının tamamının 6 (altı) kat olacak şekilde düzenlenmesi için imar planına itiraz etmiştir.</w:t>
      </w:r>
    </w:p>
    <w:p w:rsidR="00804720" w:rsidRPr="005D35ED" w:rsidRDefault="00804720" w:rsidP="00804720">
      <w:pPr>
        <w:tabs>
          <w:tab w:val="left" w:pos="1523"/>
        </w:tabs>
      </w:pPr>
      <w:r w:rsidRPr="005D35ED">
        <w:t xml:space="preserve">Konu ile ilgili Meclisçe yapılan incelemede, 1988 yılı İmar Planlarında 20 </w:t>
      </w:r>
      <w:proofErr w:type="spellStart"/>
      <w:r w:rsidRPr="005D35ED">
        <w:t>mt</w:t>
      </w:r>
      <w:proofErr w:type="spellEnd"/>
      <w:r w:rsidRPr="005D35ED">
        <w:t xml:space="preserve">. </w:t>
      </w:r>
      <w:proofErr w:type="spellStart"/>
      <w:r w:rsidRPr="005D35ED">
        <w:t>lik</w:t>
      </w:r>
      <w:proofErr w:type="spellEnd"/>
      <w:r w:rsidRPr="005D35ED">
        <w:t xml:space="preserve"> yola bakan kısım 6 kat ticaret + konut, adanın geri kalan kısmı ise 4 kat konut alanı olarak planlı olduğu, İmar Planlarının iptal gerekçelerinden birinin de plan kararları ile nüfus ve yapı yoğunluğunun artırılması, buna karşın nüfusun ihtiyacı olan sosyal donatı alanlarının plan ile ayrılmaması olarak gösterildiği bilinmektedir.</w:t>
      </w:r>
    </w:p>
    <w:p w:rsidR="00804720" w:rsidRPr="005D35ED" w:rsidRDefault="00804720" w:rsidP="00804720">
      <w:r w:rsidRPr="005D35ED">
        <w:t xml:space="preserve">Bu nedenle söz konusu talebin yapı yoğunluğunu artıracağı düşünüldüğünden itirazın reddine Meclisçe oybirliği ile karar verildi. </w:t>
      </w:r>
      <w:r w:rsidRPr="005D35ED">
        <w:br/>
      </w:r>
      <w:r w:rsidRPr="005D35ED">
        <w:br/>
      </w:r>
      <w:r w:rsidRPr="005D35ED">
        <w:rPr>
          <w:b/>
          <w:bCs/>
        </w:rPr>
        <w:t>Karar Numarası   : 63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Saniye ERGÜL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Saniye ERGÜL adlı vatandaşımız,  21/06/2022 tarih ve 40 sayılı Belediye Meclis Kararıyla onaylanan Sinop Merkez 1/5000 ölçekli Nazım ve 1/1000 </w:t>
      </w:r>
      <w:r w:rsidRPr="005D35ED">
        <w:lastRenderedPageBreak/>
        <w:t xml:space="preserve">ölçekli Uygulama imar planlarıyla ilgili İlimiz Merkez, Ada Mahallesi, 627 ada, 144 </w:t>
      </w:r>
      <w:proofErr w:type="spellStart"/>
      <w:r w:rsidRPr="005D35ED">
        <w:t>nolu</w:t>
      </w:r>
      <w:proofErr w:type="spellEnd"/>
      <w:r w:rsidRPr="005D35ED">
        <w:t xml:space="preserve">   parselde, parselin içinden yol geçtiğini mağdur olduğunu, mağduriyetinin giderilmesi için imar planına itiraz etmektedir.</w:t>
      </w:r>
    </w:p>
    <w:p w:rsidR="00804720" w:rsidRPr="005D35ED" w:rsidRDefault="00804720" w:rsidP="00804720">
      <w:pPr>
        <w:tabs>
          <w:tab w:val="left" w:pos="1523"/>
        </w:tabs>
      </w:pPr>
      <w:r w:rsidRPr="005D35ED">
        <w:t>Konu ile ilgili Meclisçe yapılan incelemede, söz konusu parselin 1/5000 ölçekli Nazım ve 1/1000 ölçekli Uygulama imar planının onama sınırının dışında bulunduğundan itirazın reddine Meclisçe oybirliği ile karar verildi.</w:t>
      </w:r>
    </w:p>
    <w:p w:rsidR="00804720" w:rsidRPr="005D35ED" w:rsidRDefault="00804720" w:rsidP="00804720">
      <w:pPr>
        <w:pStyle w:val="AralkYok"/>
        <w:rPr>
          <w:rStyle w:val="Gl"/>
          <w:b w:val="0"/>
          <w:bCs w:val="0"/>
        </w:rPr>
      </w:pPr>
    </w:p>
    <w:p w:rsidR="00804720" w:rsidRPr="005D35ED" w:rsidRDefault="00804720" w:rsidP="00804720">
      <w:r w:rsidRPr="005D35ED">
        <w:rPr>
          <w:b/>
          <w:bCs/>
        </w:rPr>
        <w:t>Karar Numarası   : 64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Sedat ÇINAR ve hissedarlarının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Sedat ÇINAR ve hissedarları,  21/06/2022 tarih ve 40 sayılı Belediye Meclis Kararıyla onaylanan Sinop Merkez 1/5000 ölçekli Nazım ve 1/1000 ölçekli Uygulama imar planlarıyla ilgili İlimiz Merkez, Ada Mahallesi, 258 ada, 86 </w:t>
      </w:r>
      <w:proofErr w:type="spellStart"/>
      <w:r w:rsidRPr="005D35ED">
        <w:t>nolu</w:t>
      </w:r>
      <w:proofErr w:type="spellEnd"/>
      <w:r w:rsidRPr="005D35ED">
        <w:t xml:space="preserve">  taşınmazın 23/01/2020 tarih ve 198/36  </w:t>
      </w:r>
      <w:proofErr w:type="spellStart"/>
      <w:r w:rsidRPr="005D35ED">
        <w:t>nolu</w:t>
      </w:r>
      <w:proofErr w:type="spellEnd"/>
      <w:r w:rsidRPr="005D35ED">
        <w:t xml:space="preserve"> Ruhsatının bulunduğunu, ruhsatlı yapıya ayrık nizam 5 kat, TAKS:0:40 kullanım kararı verildiği, ancak yeni imar planlarında taban alanı kat sayısının %35’ e düşürüldüğünü, mağdur olduklarını, taban alanı kat sayısının %40’ a çıkarılması için imar planına itiraz etmektedir.</w:t>
      </w:r>
    </w:p>
    <w:p w:rsidR="00804720" w:rsidRPr="005D35ED" w:rsidRDefault="00804720" w:rsidP="00804720">
      <w:pPr>
        <w:tabs>
          <w:tab w:val="left" w:pos="1523"/>
        </w:tabs>
      </w:pPr>
      <w:r w:rsidRPr="005D35ED">
        <w:t>Konu ile ilgili Meclisçe yapılan incelemede, plan hükümlerinin “1.28. 03/02/2020 tarih ve 14 sayılı Belediye Meclis Kararıyla onaylanan ve Samsun 3. İdare Mahkemesinin 2021/872 sayı 28/10/2021 tarihli kararıyla iptal edilen Sinop 1/1000 ölçekli Uygulama İmar Planı Yapılaşma Koşullarına göre Ruhsat almış ve planın iptal edildiği tarihten önce inşaat seviyesi, su basman seviyesinin üstünde olan ve inşaat ruhsatı ve eki mimari projesine uygun inşa edilen ( bu planda kamuya ayrılacak alanlara isabet edenler dışında yer alan ) yapılara ruhsat aldığı dönemde yürürlükte bulunan imar planları ve mevzuat hükümlerine göre yapı kullanma izin belgesi verilir.” hükmü uyarınca işlem gören bir parselde kaldığı anlaşıldığından, itirazın reddine Meclisçe oybirliği ile karar verildi.</w:t>
      </w:r>
    </w:p>
    <w:p w:rsidR="00804720" w:rsidRPr="005D35ED" w:rsidRDefault="00804720" w:rsidP="00804720"/>
    <w:p w:rsidR="00804720" w:rsidRPr="005D35ED" w:rsidRDefault="00804720" w:rsidP="00804720">
      <w:r w:rsidRPr="005D35ED">
        <w:rPr>
          <w:b/>
          <w:bCs/>
        </w:rPr>
        <w:t>Karar Numarası   : 65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Cengiz KAVAK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Cengiz KAVAK isimli vatandaşımız,  21/06/2022 tarih ve 40 sayılı Belediye Meclis Kararıyla onaylanan Sinop Merkez 1/5000 ölçekli Nazım ve 1/1000 ölçekli Uygulama imar planlarıyla ilgili İlimiz Merkez, Ada Mahallesi, 349 ada, 63 </w:t>
      </w:r>
      <w:proofErr w:type="spellStart"/>
      <w:r w:rsidRPr="005D35ED">
        <w:t>nolu</w:t>
      </w:r>
      <w:proofErr w:type="spellEnd"/>
      <w:r w:rsidRPr="005D35ED">
        <w:t xml:space="preserve"> parselin maliki olduğunu, taşınmazına 09/07/2020 tarih ve 2020/179 sayılı imar durumu ve 28/09/2020 tarih ve 202/36 sayılı yapı ruhsatı alındığını, inşaatının %80 seviyesinde olduğunu, bu nedenle yol aksındaki değişiklik nedeniyle mağdur oldukları için imar planına itiraz etmektedir.</w:t>
      </w:r>
    </w:p>
    <w:p w:rsidR="00804720" w:rsidRPr="005D35ED" w:rsidRDefault="00804720" w:rsidP="00804720">
      <w:pPr>
        <w:tabs>
          <w:tab w:val="left" w:pos="1523"/>
        </w:tabs>
      </w:pPr>
      <w:r w:rsidRPr="005D35ED">
        <w:lastRenderedPageBreak/>
        <w:t>Konu ile ilgili Meclisçe yapılan incelemede, söz konusu parselin önünden geçen yol ile ilgili mahkeme kararı bulunması nedeniyle itirazın kabulüne, mahkeme kararındaki gerekçelerin dikkate alınarak plan tadilatının hazırlanarak Belediye Meclisine sunulmasına Meclisçe oybirliği ile karar verildi.</w:t>
      </w:r>
    </w:p>
    <w:p w:rsidR="00804720" w:rsidRPr="005D35ED" w:rsidRDefault="00804720" w:rsidP="00804720">
      <w:r w:rsidRPr="005D35ED">
        <w:rPr>
          <w:rStyle w:val="Gl"/>
          <w:b w:val="0"/>
          <w:bCs w:val="0"/>
        </w:rPr>
        <w:br/>
      </w:r>
      <w:r w:rsidRPr="005D35ED">
        <w:rPr>
          <w:b/>
          <w:bCs/>
        </w:rPr>
        <w:t>Karar Numarası   : 66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Sami YİĞİT isimli vatandaşımızın itirazı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Sami YİĞİT isimli vatandaşımız,  21/06/2022 tarih ve 40 sayılı Belediye Meclis Kararıyla onaylanan Sinop Merkez 1/5000 ölçekli Nazım ve 1/1000 ölçekli Uygulama imar planlarıyla ilgili İlimiz Merkez, Ada Mahallesi, 647 ada, 12 </w:t>
      </w:r>
      <w:proofErr w:type="spellStart"/>
      <w:r w:rsidRPr="005D35ED">
        <w:t>nolu</w:t>
      </w:r>
      <w:proofErr w:type="spellEnd"/>
      <w:r w:rsidRPr="005D35ED">
        <w:t xml:space="preserve"> parselin maliki olduğunu, parsel üzerindeki yapıya 23/11/2020 tarih ve 203/27 sayılı inşaat ruhsatı aldığını, imar planlarının iptal edilmesiyle 3. katta </w:t>
      </w:r>
      <w:proofErr w:type="spellStart"/>
      <w:r w:rsidRPr="005D35ED">
        <w:t>tedbiren</w:t>
      </w:r>
      <w:proofErr w:type="spellEnd"/>
      <w:r w:rsidRPr="005D35ED">
        <w:t xml:space="preserve"> durdurulduğunu, imar parseline dönüşmüş ve ruhsat almış parselinin ilan edilen imar planında 10 </w:t>
      </w:r>
      <w:proofErr w:type="spellStart"/>
      <w:r w:rsidRPr="005D35ED">
        <w:t>mt</w:t>
      </w:r>
      <w:proofErr w:type="spellEnd"/>
      <w:r w:rsidRPr="005D35ED">
        <w:t xml:space="preserve">. </w:t>
      </w:r>
      <w:proofErr w:type="spellStart"/>
      <w:r w:rsidRPr="005D35ED">
        <w:t>lik</w:t>
      </w:r>
      <w:proofErr w:type="spellEnd"/>
      <w:r w:rsidRPr="005D35ED">
        <w:t xml:space="preserve"> yola bakan ve 12 </w:t>
      </w:r>
      <w:proofErr w:type="spellStart"/>
      <w:r w:rsidRPr="005D35ED">
        <w:t>mt</w:t>
      </w:r>
      <w:proofErr w:type="spellEnd"/>
      <w:r w:rsidRPr="005D35ED">
        <w:t xml:space="preserve">. </w:t>
      </w:r>
      <w:proofErr w:type="spellStart"/>
      <w:r w:rsidRPr="005D35ED">
        <w:t>lik</w:t>
      </w:r>
      <w:proofErr w:type="spellEnd"/>
      <w:r w:rsidRPr="005D35ED">
        <w:t xml:space="preserve"> yola bakan kısımlarda terklerinin bulunduğunu, mağdur olduğu gerekçesiyle imar planına itiraz etmektedir.</w:t>
      </w:r>
    </w:p>
    <w:p w:rsidR="00804720" w:rsidRPr="005D35ED" w:rsidRDefault="00804720" w:rsidP="00804720">
      <w:pPr>
        <w:tabs>
          <w:tab w:val="left" w:pos="1523"/>
        </w:tabs>
      </w:pPr>
      <w:r w:rsidRPr="005D35ED">
        <w:t xml:space="preserve">Konu ile ilgili Meclisçe yapılan incelemede, söz konusu parselin inşaat ruhsatının bulunması, kamuya terklerinin yapılması nedeniyle itirazın kabulüne, ruhsat aldığı dönemdeki imar koşullarını sağlamak kaydıyla imar plan değişikliğinin hazırlanarak Belediye Meclisine sunulmasına Meclisçe oybirliği ile karar verildi. </w:t>
      </w:r>
      <w:r w:rsidRPr="005D35ED">
        <w:br/>
      </w:r>
      <w:r w:rsidRPr="005D35ED">
        <w:br/>
      </w:r>
    </w:p>
    <w:p w:rsidR="00804720" w:rsidRPr="005D35ED" w:rsidRDefault="00804720" w:rsidP="00804720"/>
    <w:p w:rsidR="00804720" w:rsidRPr="005D35ED" w:rsidRDefault="00804720" w:rsidP="00804720">
      <w:r w:rsidRPr="005D35ED">
        <w:rPr>
          <w:b/>
          <w:bCs/>
        </w:rPr>
        <w:t>Karar Numarası   : 67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YILDIRIM ( Yıldırım Ahşap Ltd. Şti.)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YILDIRIM ( Yıldırım Ahşap Ltd. Şti.) isimli vatandaşımız,  21/06/2022 tarih ve 40 sayılı Belediye Meclis Kararıyla onaylanan Sinop Merkez 1/5000 ölçekli Nazım ve 1/1000 ölçekli Uygulama imar planlarıyla ilgili İlimiz Merkez, Ada Mahallesi, 647 ada, 3 ve 4 </w:t>
      </w:r>
      <w:proofErr w:type="spellStart"/>
      <w:r w:rsidRPr="005D35ED">
        <w:t>nolu</w:t>
      </w:r>
      <w:proofErr w:type="spellEnd"/>
      <w:r w:rsidRPr="005D35ED">
        <w:t xml:space="preserve"> parsellerin maliki olduğunu, parsellerine 06/06/2018 tarih ve 2018/141 ve 30/06/2017 tarih ve 2017/173 sayılı imar durumu aldığını, imar durumlarında parsellerinin bitişik yapı nizamda olduğunu, yeni onaylanan imar planlarında bitişik nizam 5 kata göre imar durumu alınan parsellere ayrık nizam 5 kat yapı nizamının getirilmesinin mağdur ettiğini, kazanılmış haklar açısından itirazının kabulünü talep etmektedir.</w:t>
      </w:r>
    </w:p>
    <w:p w:rsidR="00804720" w:rsidRPr="005D35ED" w:rsidRDefault="00804720" w:rsidP="00804720"/>
    <w:p w:rsidR="00804720" w:rsidRPr="005D35ED" w:rsidRDefault="00804720" w:rsidP="00804720">
      <w:pPr>
        <w:tabs>
          <w:tab w:val="left" w:pos="1523"/>
        </w:tabs>
      </w:pPr>
      <w:r w:rsidRPr="005D35ED">
        <w:t xml:space="preserve">Konu ile ilgili Meclisçe yapılan incelemede, söz konusu parseller 1988 yılı onaylı imar planlarında ayrık nizam 4 kat konut alanı olarak planlıyken, 04/08/2016 tarih ve 116 sayılı </w:t>
      </w:r>
      <w:r w:rsidRPr="005D35ED">
        <w:lastRenderedPageBreak/>
        <w:t>Belediye Meclis Kararı ile onaylanan imar planlarında bitişik nizam 5 kat konut olarak düzenlenmiştir. Bu planlar Samsun 1. İdare Mahkemesi’nin 2017/575 Esas 2019/272 karar no ile mahkeme kararı ile iptal edilmiştir. 03/02/2020 tarih ve 14 sayılı Belediye Meclis Kararı ile onaylanan planlarda ise söz konusu parsel ayrık nizam 5 kat konut alanı yapılmıştır. Ancak bu plan da Samsun 3.İdare Mahkemesinin 2021/557 Esas sayılı 16/02/2021 tarihli yürütme durdurma kararı almış ve sonrasında 2021/872 sayılı 28/10/2021 tarihli kararı ile iptal edilmiştir. Bu planda itiraza konu parselin yer aldığı konut adasındaki mevcut yapılaşmalar, parsel düzeni ve çevre imar hatları ile birlikte mahkemenin iptal gerekçeleri değerlendirilerek bahse konu parselin bulunduğu konut adası ayrık nizam 5 kat olarak düzenlenmiştir. Parseller için 2018 yılında alınan imar durumu tek başına bir hak oluşturmayacağından itiraz talebinin reddine Meclisçe oybirliği ile karar verildi.</w:t>
      </w:r>
    </w:p>
    <w:p w:rsidR="00804720" w:rsidRPr="005D35ED" w:rsidRDefault="00804720" w:rsidP="00804720">
      <w:r w:rsidRPr="005D35ED">
        <w:rPr>
          <w:rStyle w:val="Gl"/>
          <w:b w:val="0"/>
          <w:bCs w:val="0"/>
        </w:rPr>
        <w:br/>
      </w:r>
      <w:r w:rsidRPr="005D35ED">
        <w:rPr>
          <w:b/>
          <w:bCs/>
        </w:rPr>
        <w:t>Karar Numarası   : 68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HARMANTEPE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Mehmet HARMANTEPE isimli vatandaşımız,  21/06/2022 tarih ve 40 sayılı Belediye Meclis Kararıyla onaylanan Sinop Merkez 1/5000 ölçekli Nazım ve 1/1000 ölçekli Uygulama imar planlarıyla ilgili İlimiz Merkez, Ada Mahallesi, 349 ada, 66 </w:t>
      </w:r>
      <w:proofErr w:type="spellStart"/>
      <w:r w:rsidRPr="005D35ED">
        <w:t>nolu</w:t>
      </w:r>
      <w:proofErr w:type="spellEnd"/>
      <w:r w:rsidRPr="005D35ED">
        <w:t xml:space="preserve"> parselin maliki olduğunu, parselinden geçen yolun mahkeme kararı dikkate alınmaksızın planlandığını, mağdur edildiğini, dolayısıyla yolu mahkeme kararları dikkate alınarak yeniden düzenlenmesi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1988 yılı onaylı imar planlarında söz konusu parselin önünden geçen yol ile ilgili mahkeme kararı bulunması nedeniyle itirazın kabulüne, mahkeme kararındaki gerekçelerin dikkate alınarak plan tadilatının hazırlanarak Belediye Meclisine sunulmasına Meclisçe oybirliği ile karar verildi.</w:t>
      </w:r>
    </w:p>
    <w:p w:rsidR="00804720" w:rsidRPr="005D35ED" w:rsidRDefault="00804720" w:rsidP="00804720">
      <w:pPr>
        <w:pStyle w:val="AralkYok"/>
        <w:rPr>
          <w:rStyle w:val="Gl"/>
          <w:b w:val="0"/>
          <w:bCs w:val="0"/>
        </w:rPr>
      </w:pPr>
    </w:p>
    <w:p w:rsidR="00804720" w:rsidRPr="005D35ED" w:rsidRDefault="00804720" w:rsidP="00804720">
      <w:pPr>
        <w:tabs>
          <w:tab w:val="left" w:pos="1821"/>
        </w:tabs>
      </w:pPr>
      <w:r w:rsidRPr="005D35ED">
        <w:rPr>
          <w:b/>
          <w:bCs/>
        </w:rPr>
        <w:t>Karar Numarası   : 69</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AYAR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Ramazan AYAR isimli vatandaşımız,  21/06/2022 tarih ve 40 sayılı Belediye Meclis Kararıyla onaylanan Sinop Merkez 1/5000 ölçekli Nazım ve 1/1000 ölçekli Uygulama imar planlarıyla ilgili İlimiz Merkez, Ada Mahallesi, 634 ada, 11 </w:t>
      </w:r>
      <w:proofErr w:type="spellStart"/>
      <w:r w:rsidRPr="005D35ED">
        <w:t>nolu</w:t>
      </w:r>
      <w:proofErr w:type="spellEnd"/>
      <w:r w:rsidRPr="005D35ED">
        <w:t xml:space="preserve"> parselin maliki olduğunu, parselinin askıdaki imar planında ayrık nizam 2 kat olarak görüldüğü, ancak parselin cephe ve derinliği yetmediği gerekçesiyle yapı adasının blok yapı nizamına çevrilmesi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lastRenderedPageBreak/>
        <w:t>Konu ile ilgili Meclisçe yapılan incelemede, 1/1000 ölçekli Uygulama İmar Planının plan notunun 2.23.2. “ayrık nizam yapılanma koşulu verilen yapı adalarında ayrık nizam esastır. Ancak mevcut teşekkülde ayrık nizam yapı adalarında blok nizam teşekkül etmiş ise planlı alanlar imar yönetmeliğinin geçici 2. maddesi gereğince blok nizam yapılanmaya izin vermeye Sinop Belediyesi yetkilidir.” hükmüne göre inşaat yapılabildiğinden itiraz talebinin reddine Meclisçe oybirliği ile karar verildi.</w:t>
      </w:r>
    </w:p>
    <w:p w:rsidR="00804720" w:rsidRPr="005D35ED" w:rsidRDefault="00804720" w:rsidP="00804720">
      <w:r w:rsidRPr="005D35ED">
        <w:rPr>
          <w:rStyle w:val="Gl"/>
          <w:b w:val="0"/>
          <w:bCs w:val="0"/>
        </w:rPr>
        <w:br/>
      </w:r>
      <w:r w:rsidRPr="005D35ED">
        <w:rPr>
          <w:rStyle w:val="Gl"/>
          <w:b w:val="0"/>
          <w:bCs w:val="0"/>
        </w:rPr>
        <w:br/>
      </w:r>
      <w:r w:rsidRPr="005D35ED">
        <w:rPr>
          <w:b/>
          <w:bCs/>
        </w:rPr>
        <w:t>Karar Numarası   : 70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Celal REHA ALPAR, Orhan AKSAN, Metin ERÜNSAL, Serpil ALTAN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Celal REHA ALPAR, Orhan AKSAN, Metin ERÜNSAL, Serpil ALTAN isimli vatandaşlarımız,  21/06/2022 tarih ve 40 sayılı Belediye Meclis Kararıyla onaylanan Sinop Merkez 1/5000 ölçekli Nazım ve 1/1000 ölçekli Uygulama imar planlarıyla ilgili İlimiz Merkez, Ada(Zeytinlik)  Mahallesi, 182 ada, 15 </w:t>
      </w:r>
      <w:proofErr w:type="spellStart"/>
      <w:r w:rsidRPr="005D35ED">
        <w:t>nolu</w:t>
      </w:r>
      <w:proofErr w:type="spellEnd"/>
      <w:r w:rsidRPr="005D35ED">
        <w:t xml:space="preserve"> parsel (182 ada, 15 </w:t>
      </w:r>
      <w:proofErr w:type="spellStart"/>
      <w:r w:rsidRPr="005D35ED">
        <w:t>nolu</w:t>
      </w:r>
      <w:proofErr w:type="spellEnd"/>
      <w:r w:rsidRPr="005D35ED">
        <w:t xml:space="preserve"> parselin ifraz işleminden sonra oluşan 707 ada 1, 709 ada 1 </w:t>
      </w:r>
      <w:proofErr w:type="spellStart"/>
      <w:r w:rsidRPr="005D35ED">
        <w:t>nolu</w:t>
      </w:r>
      <w:proofErr w:type="spellEnd"/>
      <w:r w:rsidRPr="005D35ED">
        <w:t xml:space="preserve"> parsellerin imar alanı dışında kalan kamuya terk edilmiş alanların) 3194 sayılı İmar Kanununa göre terkinin fazla yapıldığı gerekçesiyle %45’ </w:t>
      </w:r>
      <w:proofErr w:type="spellStart"/>
      <w:r w:rsidRPr="005D35ED">
        <w:t>lik</w:t>
      </w:r>
      <w:proofErr w:type="spellEnd"/>
      <w:r w:rsidRPr="005D35ED">
        <w:t xml:space="preserve"> DOP oranından sonra kalan kısmın iade edilmesi hakkındaki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İlimiz Merkez Zeytinlik Mahallesi, 182 ada, 15 </w:t>
      </w:r>
      <w:proofErr w:type="spellStart"/>
      <w:r w:rsidRPr="005D35ED">
        <w:t>nolu</w:t>
      </w:r>
      <w:proofErr w:type="spellEnd"/>
      <w:r w:rsidRPr="005D35ED">
        <w:t xml:space="preserve"> parselin kamuya terk edilecek alanlarının parsel maliklerinin rızası dahilinde 3194 Sayılı İmar Kanununun 15. ve 16. maddeleri gereği gerçekleştirildiğinden itiraz talebinin reddine Meclisçe oybirliği ile karar verildi.</w:t>
      </w:r>
    </w:p>
    <w:p w:rsidR="00804720" w:rsidRPr="005D35ED" w:rsidRDefault="00804720" w:rsidP="00804720">
      <w:r w:rsidRPr="005D35ED">
        <w:rPr>
          <w:rStyle w:val="Gl"/>
          <w:b w:val="0"/>
          <w:bCs w:val="0"/>
        </w:rPr>
        <w:br/>
      </w:r>
      <w:r w:rsidRPr="005D35ED">
        <w:rPr>
          <w:b/>
          <w:bCs/>
        </w:rPr>
        <w:t>Karar Numarası   : 71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HARMANTEPE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Mehmet HARMANTEPE isimli vatandaşımız,  21/06/2022 tarih ve 40 sayılı Belediye Meclis Kararıyla onaylanan Sinop Merkez 1/5000 ölçekli Nazım ve 1/1000 ölçekli Uygulama imar planlarıyla ilgili İlimiz Merkez, Ada Mahallesi, 653 ada, 5 </w:t>
      </w:r>
      <w:proofErr w:type="spellStart"/>
      <w:r w:rsidRPr="005D35ED">
        <w:t>nolu</w:t>
      </w:r>
      <w:proofErr w:type="spellEnd"/>
      <w:r w:rsidRPr="005D35ED">
        <w:t xml:space="preserve"> parselin maliki olduğunu, parselinden yol geçirildiğini, mağdur olduğunu, parselinden geçen yolun kaldırılması için imar planına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parseldeki yolun kaldırılması kamuya ayrılacak alanlarda daralmaya neden olması ve plan bütünlüğünü bozacak nitelikte olması nedeniyle itirazın reddine Meclisçe oybirliği ile karar verildi.</w:t>
      </w:r>
      <w:r w:rsidRPr="005D35ED">
        <w:br/>
      </w:r>
      <w:r w:rsidRPr="005D35ED">
        <w:br/>
      </w:r>
    </w:p>
    <w:p w:rsidR="00804720" w:rsidRPr="005D35ED" w:rsidRDefault="00804720" w:rsidP="00804720">
      <w:r w:rsidRPr="005D35ED">
        <w:rPr>
          <w:b/>
          <w:bCs/>
        </w:rPr>
        <w:lastRenderedPageBreak/>
        <w:t>Karar Numarası   : 72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Selahattin ÖZKALAYCI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Selahattin ÖZKALAYCI isimli vatandaşımız,  21/06/2022 tarih ve 40 sayılı Belediye Meclis Kararıyla onaylanan Sinop Merkez 1/5000 ölçekli Nazım ve 1/1000 ölçekli Uygulama imar planlarıyla ilgili İlimiz Merkez, Ada Mahallesi, 635 ada, 3 </w:t>
      </w:r>
      <w:proofErr w:type="spellStart"/>
      <w:r w:rsidRPr="005D35ED">
        <w:t>nolu</w:t>
      </w:r>
      <w:proofErr w:type="spellEnd"/>
      <w:r w:rsidRPr="005D35ED">
        <w:t xml:space="preserve"> parselin maliki olduğunu, parselinin düzgün imar planı parseli haline getirilebilmesi için 3194 Sayılı İmar Kanunun 18. madde uygulaması yapılmasını talep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talebin Belediye Meclisinin görev ve yetkileri kapsamında olmadığı, Belediye Encümeninin görev ve sorumluluğu altında bulunması nedeniyle itirazın reddine Meclisçe oybirliği ile karar verildi.</w:t>
      </w:r>
      <w:r w:rsidRPr="005D35ED">
        <w:br/>
      </w:r>
      <w:r w:rsidRPr="005D35ED">
        <w:br/>
      </w:r>
      <w:r w:rsidRPr="005D35ED">
        <w:rPr>
          <w:b/>
          <w:bCs/>
        </w:rPr>
        <w:t>Karar Numarası   : 73</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Hatice ZAİMOĞLU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Hatice ZAİMOĞLU isimli vatandaşımız,  21/06/2022 tarih ve 40 sayılı Belediye Meclis Kararıyla onaylanan Sinop Merkez 1/5000 ölçekli Nazım ve 1/1000 ölçekli Uygulama imar planlarıyla ilgili İlimiz Merkez, Ada Mahallesi, 646 ada, 7 </w:t>
      </w:r>
      <w:proofErr w:type="spellStart"/>
      <w:r w:rsidRPr="005D35ED">
        <w:t>nolu</w:t>
      </w:r>
      <w:proofErr w:type="spellEnd"/>
      <w:r w:rsidRPr="005D35ED">
        <w:t xml:space="preserve"> parselin maliki olduğunu, Uygulama İmar Planında parselinin Cami Alanında kaldığını, parselin Cami Alanından çıkartılmasını veya kamulaştırılmasını talep etmektedir.</w:t>
      </w:r>
    </w:p>
    <w:p w:rsidR="00804720" w:rsidRPr="005D35ED" w:rsidRDefault="00804720" w:rsidP="00804720">
      <w:pPr>
        <w:tabs>
          <w:tab w:val="left" w:pos="1523"/>
        </w:tabs>
      </w:pPr>
    </w:p>
    <w:p w:rsidR="00804720" w:rsidRPr="005D35ED" w:rsidRDefault="00804720" w:rsidP="00804720">
      <w:r w:rsidRPr="005D35ED">
        <w:t xml:space="preserve">Konu ile ilgili Meclisçe yapılan incelemede, söz konusu parsel </w:t>
      </w:r>
      <w:proofErr w:type="spellStart"/>
      <w:r w:rsidRPr="005D35ED">
        <w:t>Seyitbilal</w:t>
      </w:r>
      <w:proofErr w:type="spellEnd"/>
      <w:r w:rsidRPr="005D35ED">
        <w:t xml:space="preserve"> Haziresinin koruma alanı içerisinde bulunması, aynı zamanda yapılan planlamanın kurul kararlarına uygun olarak hazırlandığı anlaşıldığından, itirazın reddine Meclisçe oybirliği ile karar verildi.</w:t>
      </w:r>
      <w:r w:rsidRPr="005D35ED">
        <w:br/>
      </w:r>
      <w:r w:rsidRPr="005D35ED">
        <w:br/>
      </w:r>
      <w:r w:rsidRPr="005D35ED">
        <w:rPr>
          <w:b/>
          <w:bCs/>
        </w:rPr>
        <w:t>Karar Numarası   : 74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Özben</w:t>
      </w:r>
      <w:proofErr w:type="spellEnd"/>
      <w:r w:rsidRPr="005D35ED">
        <w:t xml:space="preserve"> SÖNMEZ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Özben</w:t>
      </w:r>
      <w:proofErr w:type="spellEnd"/>
      <w:r w:rsidRPr="005D35ED">
        <w:t xml:space="preserve"> SÖNMEZ isimli vatandaşımız,  21/06/2022 tarih ve 40 sayılı Belediye Meclis Kararıyla onaylanan Sinop Merkez 1/5000 ölçekli Nazım ve 1/1000 ölçekli Uygulama imar planlarıyla ilgili İlimiz Merkez, Ada Mahallesi, 562 ada, 2 </w:t>
      </w:r>
      <w:proofErr w:type="spellStart"/>
      <w:r w:rsidRPr="005D35ED">
        <w:t>nolu</w:t>
      </w:r>
      <w:proofErr w:type="spellEnd"/>
      <w:r w:rsidRPr="005D35ED">
        <w:t xml:space="preserve"> </w:t>
      </w:r>
      <w:r w:rsidRPr="005D35ED">
        <w:lastRenderedPageBreak/>
        <w:t>parselin maliki olduğunu, parselinin Uygulama İmar Planında Teknik Alt Yapı (Su Deposu) olarak ayrıldığını, parselinin Su Deposundan çıkarılıp Konut Alanına çevrilmesini talep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teknik altyapıya ayrılmış Su Deposunun ileriki dönemlerde şehrin su ihtiyacının karşılanması amacıyla yapıldığını, konut alanına çevrilmesinin uygun olmayacağı anlaşıldığından, itirazın reddine Meclisçe oybirliği ile karar verildi.</w:t>
      </w:r>
      <w:r w:rsidRPr="005D35ED">
        <w:br/>
      </w:r>
      <w:r w:rsidRPr="005D35ED">
        <w:br/>
      </w:r>
    </w:p>
    <w:p w:rsidR="00804720" w:rsidRPr="005D35ED" w:rsidRDefault="00804720" w:rsidP="00804720">
      <w:r w:rsidRPr="005D35ED">
        <w:rPr>
          <w:b/>
          <w:bCs/>
        </w:rPr>
        <w:t>Karar Numarası   : 75</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Özben</w:t>
      </w:r>
      <w:proofErr w:type="spellEnd"/>
      <w:r w:rsidRPr="005D35ED">
        <w:t xml:space="preserve"> SÖNMEZ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Özben</w:t>
      </w:r>
      <w:proofErr w:type="spellEnd"/>
      <w:r w:rsidRPr="005D35ED">
        <w:t xml:space="preserve"> SÖNMEZ isimli vatandaşımız,  21/06/2022 tarih ve 40 sayılı Belediye Meclis Kararıyla onaylanan Sinop Merkez 1/5000 ölçekli Nazım ve 1/1000 ölçekli Uygulama imar planlarıyla ilgili İlimiz Merkez, Ada Mahallesi, 558 ada, 1, 559 ada 1-2-3-4-5-6, 560 ada, 2-3-4-5-6, 562 ada, 3 ve 4 </w:t>
      </w:r>
      <w:proofErr w:type="spellStart"/>
      <w:r w:rsidRPr="005D35ED">
        <w:t>nolu</w:t>
      </w:r>
      <w:proofErr w:type="spellEnd"/>
      <w:r w:rsidRPr="005D35ED">
        <w:t xml:space="preserve"> parsellerin maliki olduğunu, askıda olan imar planında parsellerin konut alanı E.1.40 </w:t>
      </w:r>
      <w:proofErr w:type="spellStart"/>
      <w:r w:rsidRPr="005D35ED">
        <w:t>Yençok</w:t>
      </w:r>
      <w:proofErr w:type="spellEnd"/>
      <w:r w:rsidRPr="005D35ED">
        <w:t xml:space="preserve"> 12.50mt olduğu oysaki iptal edilen imar planında taşınmazın E.1.75 Y </w:t>
      </w:r>
      <w:proofErr w:type="spellStart"/>
      <w:r w:rsidRPr="005D35ED">
        <w:t>ençok</w:t>
      </w:r>
      <w:proofErr w:type="spellEnd"/>
      <w:r w:rsidRPr="005D35ED">
        <w:t xml:space="preserve"> 15.50 </w:t>
      </w:r>
      <w:proofErr w:type="spellStart"/>
      <w:r w:rsidRPr="005D35ED">
        <w:t>mt</w:t>
      </w:r>
      <w:proofErr w:type="spellEnd"/>
      <w:r w:rsidRPr="005D35ED">
        <w:t xml:space="preserve"> olarak görüldüğü hak kayıpları olduğu gerekçesiyle imar planına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parsellerde yapılaşma koşullarının Mahkemenin iptal gereçleri doğrultusunda 1988 planına uyumlu olarak düzenlendiği, Yapılaşma koşullarının artırılmasına yönelik talebinin Nüfus ve sosyal donatı dengesini bozacağından anlaşıldığından, itirazın reddine Meclisçe oybirliği ile karar verildi.</w:t>
      </w:r>
      <w:r w:rsidRPr="005D35ED">
        <w:br/>
      </w:r>
      <w:r w:rsidRPr="005D35ED">
        <w:br/>
      </w:r>
      <w:r w:rsidRPr="005D35ED">
        <w:rPr>
          <w:b/>
          <w:bCs/>
        </w:rPr>
        <w:t>Karar Numarası   : 76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Safiye YILMAZ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Safiye YILMAZ  isimli vatandaşımız,  21/06/2022 tarih ve 40 sayılı Belediye Meclis Kararıyla onaylanan Sinop Merkez 1/5000 ölçekli Nazım ve 1/1000 ölçekli Uygulama imar planlarıyla ilgili İlimiz Merkez, Ada (Zeytinlik) Mahallesi, 337 ada, 165 </w:t>
      </w:r>
      <w:proofErr w:type="spellStart"/>
      <w:r w:rsidRPr="005D35ED">
        <w:t>nolu</w:t>
      </w:r>
      <w:proofErr w:type="spellEnd"/>
      <w:r w:rsidRPr="005D35ED">
        <w:t xml:space="preserve"> parsel, 406 ada 4 </w:t>
      </w:r>
      <w:proofErr w:type="spellStart"/>
      <w:r w:rsidRPr="005D35ED">
        <w:t>nolu</w:t>
      </w:r>
      <w:proofErr w:type="spellEnd"/>
      <w:r w:rsidRPr="005D35ED">
        <w:t xml:space="preserve"> parsel, 337 ada 159 </w:t>
      </w:r>
      <w:proofErr w:type="spellStart"/>
      <w:r w:rsidRPr="005D35ED">
        <w:t>159</w:t>
      </w:r>
      <w:proofErr w:type="spellEnd"/>
      <w:r w:rsidRPr="005D35ED">
        <w:t xml:space="preserve"> </w:t>
      </w:r>
      <w:proofErr w:type="spellStart"/>
      <w:r w:rsidRPr="005D35ED">
        <w:t>nolu</w:t>
      </w:r>
      <w:proofErr w:type="spellEnd"/>
      <w:r w:rsidRPr="005D35ED">
        <w:t xml:space="preserve"> parsel, 416 ada, 170 </w:t>
      </w:r>
      <w:proofErr w:type="spellStart"/>
      <w:r w:rsidRPr="005D35ED">
        <w:t>nolu</w:t>
      </w:r>
      <w:proofErr w:type="spellEnd"/>
      <w:r w:rsidRPr="005D35ED">
        <w:t xml:space="preserve"> parselin maliki olduğunu, parsellerinin en az 3 kat olacak şekilde TAKS:0.35, KAKS:1.05 kat artışı talep ettiğini, ayrıca 416 ada 109 </w:t>
      </w:r>
      <w:proofErr w:type="spellStart"/>
      <w:r w:rsidRPr="005D35ED">
        <w:t>nolu</w:t>
      </w:r>
      <w:proofErr w:type="spellEnd"/>
      <w:r w:rsidRPr="005D35ED">
        <w:t xml:space="preserve"> parselde bulunan yeşil alandaki 5 </w:t>
      </w:r>
      <w:proofErr w:type="spellStart"/>
      <w:r w:rsidRPr="005D35ED">
        <w:t>mt</w:t>
      </w:r>
      <w:proofErr w:type="spellEnd"/>
      <w:r w:rsidRPr="005D35ED">
        <w:t>. genişliğindeki yürüyüş yolunun tekrar imar planına dahil edilmesini talep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parsellere kat artışı getirilmesinin mahkeme kararlarına aykırılık teşkil etmesi, ayrıca yapılaşma koşullarının artırılmasına yönelik </w:t>
      </w:r>
      <w:proofErr w:type="spellStart"/>
      <w:r w:rsidRPr="005D35ED">
        <w:t>talebinnin</w:t>
      </w:r>
      <w:proofErr w:type="spellEnd"/>
      <w:r w:rsidRPr="005D35ED">
        <w:t xml:space="preserve">, nüfus ve sosyal donatı alanı dengesini bozacağı anlaşıldığından ve yeşil </w:t>
      </w:r>
      <w:r w:rsidRPr="005D35ED">
        <w:lastRenderedPageBreak/>
        <w:t xml:space="preserve">alandan 5 </w:t>
      </w:r>
      <w:proofErr w:type="spellStart"/>
      <w:r w:rsidRPr="005D35ED">
        <w:t>mt</w:t>
      </w:r>
      <w:proofErr w:type="spellEnd"/>
      <w:r w:rsidRPr="005D35ED">
        <w:t>. genişliğinde yürüyüş yolu geçirilmesinin yapı adasının bütünlüğünü bozacağı düşünüldüğünden, itirazın reddine Meclisçe oybirliği ile karar verildi.</w:t>
      </w:r>
    </w:p>
    <w:p w:rsidR="00804720" w:rsidRPr="005D35ED" w:rsidRDefault="00804720" w:rsidP="00804720">
      <w:pPr>
        <w:pStyle w:val="AralkYok"/>
        <w:rPr>
          <w:rStyle w:val="Gl"/>
          <w:b w:val="0"/>
          <w:bCs w:val="0"/>
        </w:rPr>
      </w:pPr>
    </w:p>
    <w:p w:rsidR="00804720" w:rsidRPr="005D35ED" w:rsidRDefault="00804720" w:rsidP="00804720"/>
    <w:p w:rsidR="00804720" w:rsidRPr="005D35ED" w:rsidRDefault="00804720" w:rsidP="00804720">
      <w:r w:rsidRPr="005D35ED">
        <w:rPr>
          <w:b/>
          <w:bCs/>
        </w:rPr>
        <w:t>Karar Numarası   : 77</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Münire</w:t>
      </w:r>
      <w:proofErr w:type="spellEnd"/>
      <w:r w:rsidRPr="005D35ED">
        <w:t xml:space="preserve"> BAŞCAN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Münire</w:t>
      </w:r>
      <w:proofErr w:type="spellEnd"/>
      <w:r w:rsidRPr="005D35ED">
        <w:t xml:space="preserve"> BAŞCAN isimli vatandaşımız,  21/06/2022 tarih ve 40 sayılı Belediye Meclis Kararıyla onaylanan Sinop Merkez 1/5000 ölçekli Nazım ve 1/1000 ölçekli Uygulama imar planlarıyla ilgili İlimiz Merkez, Ada Mahallesi, 647 ada, 5 </w:t>
      </w:r>
      <w:proofErr w:type="spellStart"/>
      <w:r w:rsidRPr="005D35ED">
        <w:t>nolu</w:t>
      </w:r>
      <w:proofErr w:type="spellEnd"/>
      <w:r w:rsidRPr="005D35ED">
        <w:t xml:space="preserve"> parselin maliki olduğunu, askıdaki imar planında bitişik nizam 5 kat olan imar durumunun ayrık nizam 5 kat olarak gördüğünü, mağdur olduğu gerekçesiyle eski imar haklarının geri verilmesini talep etmektedir.</w:t>
      </w:r>
    </w:p>
    <w:p w:rsidR="00804720" w:rsidRPr="005D35ED" w:rsidRDefault="00804720" w:rsidP="00804720">
      <w:r w:rsidRPr="005D35ED">
        <w:t>Konu ile ilgili Meclisçe yapılan incelemede, parseldeki yapılaşma koşulları mahkemenin iptal gerekçeleri doğrultusunda hazırlanmış olup, yapılaşma koşullarının veya nizam değişikliği talebinin, nüfus ve sosyal donatı dengesini bozacağı anlaşıldığından, itirazın reddine Meclisçe oybirliği ile karar verildi.</w:t>
      </w:r>
      <w:r w:rsidRPr="005D35ED">
        <w:br/>
      </w:r>
      <w:r w:rsidRPr="005D35ED">
        <w:br/>
      </w:r>
      <w:r w:rsidRPr="005D35ED">
        <w:rPr>
          <w:b/>
          <w:bCs/>
        </w:rPr>
        <w:t>Karar Numarası   : 78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İbrahim YAMAN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Halil İbrahim YAMAN isimli vatandaşımız,  21/06/2022 tarih ve 40 sayılı Belediye Meclis Kararıyla onaylanan Sinop Merkez 1/5000 ölçekli Nazım ve 1/1000 ölçekli Uygulama imar planlarıyla ilgili İlimiz Merkez, Ada Mahallesi, 657 ada, 1 ve 349 ada, 55 </w:t>
      </w:r>
      <w:proofErr w:type="spellStart"/>
      <w:r w:rsidRPr="005D35ED">
        <w:t>nolu</w:t>
      </w:r>
      <w:proofErr w:type="spellEnd"/>
      <w:r w:rsidRPr="005D35ED">
        <w:t xml:space="preserve"> parsellerde hissesi bulunduğunu, Özlem Konut Kooperatifi tarafından daha önce kamuya terk işlemlerinin yapıldığını, her iki parselinde kamuya terk edilecek alanda kalması nedeniyle konunun yeniden değerlendirilmesi için imar planına itiraz etmektedir.</w:t>
      </w:r>
    </w:p>
    <w:p w:rsidR="00804720" w:rsidRPr="005D35ED" w:rsidRDefault="00804720" w:rsidP="00804720">
      <w:pPr>
        <w:tabs>
          <w:tab w:val="left" w:pos="1821"/>
        </w:tabs>
      </w:pPr>
      <w:r w:rsidRPr="005D35ED">
        <w:t>Konu ile ilgili Meclisçe yapılan incelemede, söz konusu parsellerdeki yapılaşma koşullarının mahkemenin iptal gerekçeleri dikkate alınarak hazırlanmış olup, anılan parsellerin yapılaşmaya açılması halinde nüfus ve sosyal donatı dengesini bozacağı düşünüldüğünden, itirazın reddine Meclisçe oybirliği ile karar verildi.</w:t>
      </w:r>
      <w:r w:rsidRPr="005D35ED">
        <w:br/>
      </w:r>
      <w:r w:rsidRPr="005D35ED">
        <w:br/>
      </w:r>
      <w:r w:rsidRPr="005D35ED">
        <w:rPr>
          <w:b/>
          <w:bCs/>
        </w:rPr>
        <w:t>Karar Numarası   : 79</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w:t>
      </w:r>
      <w:r w:rsidRPr="005D35ED">
        <w:lastRenderedPageBreak/>
        <w:t>itirazlar arasında yer alan Çevre Şehircilik ve İklim Değişikliği İl Müdürlüğü’nün (Milli Emlak Müdürlüğü’nün)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Çevre Şehircilik ve İklim Değişikliği İl Müdürlüğü (Milli Emlak Müdürlüğü’nün),  21/06/2022 tarih ve 40 sayılı Belediye Meclis Kararıyla onaylanan Sinop Merkez 1/5000 ölçekli Nazım ve 1/1000 ölçekli Uygulama imar planlarıyla ilgili İlimiz Merkez, Ada Mahallesi, 349 ada, 25-26 ve 27 </w:t>
      </w:r>
      <w:proofErr w:type="spellStart"/>
      <w:r w:rsidRPr="005D35ED">
        <w:t>nolu</w:t>
      </w:r>
      <w:proofErr w:type="spellEnd"/>
      <w:r w:rsidRPr="005D35ED">
        <w:t xml:space="preserve"> parsellerin 12.50 </w:t>
      </w:r>
      <w:proofErr w:type="spellStart"/>
      <w:r w:rsidRPr="005D35ED">
        <w:t>mt</w:t>
      </w:r>
      <w:proofErr w:type="spellEnd"/>
      <w:r w:rsidRPr="005D35ED">
        <w:t xml:space="preserve">. den 15. 00 </w:t>
      </w:r>
      <w:proofErr w:type="spellStart"/>
      <w:r w:rsidRPr="005D35ED">
        <w:t>mt</w:t>
      </w:r>
      <w:proofErr w:type="spellEnd"/>
      <w:r w:rsidRPr="005D35ED">
        <w:t xml:space="preserve">. ye yükseltilmesi, Ada Mahallesi 349 ada, 28 </w:t>
      </w:r>
      <w:proofErr w:type="spellStart"/>
      <w:r w:rsidRPr="005D35ED">
        <w:t>nolu</w:t>
      </w:r>
      <w:proofErr w:type="spellEnd"/>
      <w:r w:rsidRPr="005D35ED">
        <w:t xml:space="preserve"> taşınmazın 12.75 </w:t>
      </w:r>
      <w:proofErr w:type="spellStart"/>
      <w:r w:rsidRPr="005D35ED">
        <w:t>mt</w:t>
      </w:r>
      <w:proofErr w:type="spellEnd"/>
      <w:r w:rsidRPr="005D35ED">
        <w:t xml:space="preserve">. olan yüksekliğinin 15.00 </w:t>
      </w:r>
      <w:proofErr w:type="spellStart"/>
      <w:r w:rsidRPr="005D35ED">
        <w:t>mt</w:t>
      </w:r>
      <w:proofErr w:type="spellEnd"/>
      <w:r w:rsidRPr="005D35ED">
        <w:t xml:space="preserve">. ye yükseltilmesi, Ada Mahallesi, 349 ada, 31 ve 32 </w:t>
      </w:r>
      <w:proofErr w:type="spellStart"/>
      <w:r w:rsidRPr="005D35ED">
        <w:t>nolu</w:t>
      </w:r>
      <w:proofErr w:type="spellEnd"/>
      <w:r w:rsidRPr="005D35ED">
        <w:t xml:space="preserve"> parsellerde Belediye Hizmet Alanı (Destek Hizmetleri Müdürlüğü) olan kullanımın resmi hizmet alanına döndürülmesini, Korucuk Mahallesi 298 ada, 2-11 ve 14 </w:t>
      </w:r>
      <w:proofErr w:type="spellStart"/>
      <w:r w:rsidRPr="005D35ED">
        <w:t>nolu</w:t>
      </w:r>
      <w:proofErr w:type="spellEnd"/>
      <w:r w:rsidRPr="005D35ED">
        <w:t xml:space="preserve"> taşınmazların yüksekliğinin 6.5 </w:t>
      </w:r>
      <w:proofErr w:type="spellStart"/>
      <w:r w:rsidRPr="005D35ED">
        <w:t>mt</w:t>
      </w:r>
      <w:proofErr w:type="spellEnd"/>
      <w:r w:rsidRPr="005D35ED">
        <w:t xml:space="preserve">. den mevcut durumdaki yüksekliklere uyumlu hale getirilmesini, Ordu Mahallesi, 245 ada, 1 </w:t>
      </w:r>
      <w:proofErr w:type="spellStart"/>
      <w:r w:rsidRPr="005D35ED">
        <w:t>nolu</w:t>
      </w:r>
      <w:proofErr w:type="spellEnd"/>
      <w:r w:rsidRPr="005D35ED">
        <w:t xml:space="preserve"> taşınmazı Belediyeye Hizmet Alanından çıkartılıp Remi Hizmet Alanına dönüştürülmesini, Osmaniye Mahallesi, 117 ada, 27-41 ve 113 </w:t>
      </w:r>
      <w:proofErr w:type="spellStart"/>
      <w:r w:rsidRPr="005D35ED">
        <w:t>nolu</w:t>
      </w:r>
      <w:proofErr w:type="spellEnd"/>
      <w:r w:rsidRPr="005D35ED">
        <w:t xml:space="preserve"> parsellerin yapı yüksekliğinin 6.5 </w:t>
      </w:r>
      <w:proofErr w:type="spellStart"/>
      <w:r w:rsidRPr="005D35ED">
        <w:t>mt</w:t>
      </w:r>
      <w:proofErr w:type="spellEnd"/>
      <w:r w:rsidRPr="005D35ED">
        <w:t xml:space="preserve"> den mevcut durumdaki yüksekliklere uyumlu hale getirilmesini, Zeytinlik Mahallesi, 685 ada, 47 </w:t>
      </w:r>
      <w:proofErr w:type="spellStart"/>
      <w:r w:rsidRPr="005D35ED">
        <w:t>nolu</w:t>
      </w:r>
      <w:proofErr w:type="spellEnd"/>
      <w:r w:rsidRPr="005D35ED">
        <w:t xml:space="preserve"> taşınmazın yapı çekme mesafesinin 10 </w:t>
      </w:r>
      <w:proofErr w:type="spellStart"/>
      <w:r w:rsidRPr="005D35ED">
        <w:t>mt</w:t>
      </w:r>
      <w:proofErr w:type="spellEnd"/>
      <w:r w:rsidRPr="005D35ED">
        <w:t xml:space="preserve">. den 5mt. ye düşürülmesini, yapı yüksekliğinin 15 </w:t>
      </w:r>
      <w:proofErr w:type="spellStart"/>
      <w:r w:rsidRPr="005D35ED">
        <w:t>mt</w:t>
      </w:r>
      <w:proofErr w:type="spellEnd"/>
      <w:r w:rsidRPr="005D35ED">
        <w:t xml:space="preserve"> olarak düzenlenmesini ve yine Bostancılı Mahallesi, 107 ada 46 </w:t>
      </w:r>
      <w:proofErr w:type="spellStart"/>
      <w:r w:rsidRPr="005D35ED">
        <w:t>nolu</w:t>
      </w:r>
      <w:proofErr w:type="spellEnd"/>
      <w:r w:rsidRPr="005D35ED">
        <w:t xml:space="preserve"> parselin park alanından çıkarılıp konut alanına tahsis edilmesi için imar planına itiraz etmektedir.</w:t>
      </w:r>
    </w:p>
    <w:p w:rsidR="00804720" w:rsidRPr="005D35ED" w:rsidRDefault="00804720" w:rsidP="00804720">
      <w:r w:rsidRPr="005D35ED">
        <w:t xml:space="preserve">Konu ile ilgili Meclisçe yapılan incelemede, Ada Mahallesi, 349 ada, 25-26 ve 27 </w:t>
      </w:r>
      <w:proofErr w:type="spellStart"/>
      <w:r w:rsidRPr="005D35ED">
        <w:t>nolu</w:t>
      </w:r>
      <w:proofErr w:type="spellEnd"/>
      <w:r w:rsidRPr="005D35ED">
        <w:t xml:space="preserve"> parsellerdeki yapı yüksekliğinin 12.5 </w:t>
      </w:r>
      <w:proofErr w:type="spellStart"/>
      <w:r w:rsidRPr="005D35ED">
        <w:t>mt</w:t>
      </w:r>
      <w:proofErr w:type="spellEnd"/>
      <w:r w:rsidRPr="005D35ED">
        <w:t xml:space="preserve"> den 15.00 </w:t>
      </w:r>
      <w:proofErr w:type="spellStart"/>
      <w:r w:rsidRPr="005D35ED">
        <w:t>mt</w:t>
      </w:r>
      <w:proofErr w:type="spellEnd"/>
      <w:r w:rsidRPr="005D35ED">
        <w:t xml:space="preserve"> ye çıkarılması talebinin uygun olduğu, 349 ada, 28 </w:t>
      </w:r>
      <w:proofErr w:type="spellStart"/>
      <w:r w:rsidRPr="005D35ED">
        <w:t>nolu</w:t>
      </w:r>
      <w:proofErr w:type="spellEnd"/>
      <w:r w:rsidRPr="005D35ED">
        <w:t xml:space="preserve"> parselin yüksekliğinin 15 </w:t>
      </w:r>
      <w:proofErr w:type="spellStart"/>
      <w:r w:rsidRPr="005D35ED">
        <w:t>mt</w:t>
      </w:r>
      <w:proofErr w:type="spellEnd"/>
      <w:r w:rsidRPr="005D35ED">
        <w:t xml:space="preserve"> ye çıkarılmasının  uygun olmadığına, ada mahallesi, 349 ada 31 ve 32 </w:t>
      </w:r>
      <w:proofErr w:type="spellStart"/>
      <w:r w:rsidRPr="005D35ED">
        <w:t>nolu</w:t>
      </w:r>
      <w:proofErr w:type="spellEnd"/>
      <w:r w:rsidRPr="005D35ED">
        <w:t xml:space="preserve"> parsellerin resmi hizmet alanı olarak işlenmesinin uygun olmadığına, Korucuk Mahallesi, 298 ada, 2-11 ve 14 </w:t>
      </w:r>
      <w:proofErr w:type="spellStart"/>
      <w:r w:rsidRPr="005D35ED">
        <w:t>nolu</w:t>
      </w:r>
      <w:proofErr w:type="spellEnd"/>
      <w:r w:rsidRPr="005D35ED">
        <w:t xml:space="preserve"> parsellerin Sinop Hava Limanı Mania planında kaldığından yapı yüksekliği verilmesinin uygun olmadığına, Ordu Mahallesi, 245 ada, 1 </w:t>
      </w:r>
      <w:proofErr w:type="spellStart"/>
      <w:r w:rsidRPr="005D35ED">
        <w:t>nolu</w:t>
      </w:r>
      <w:proofErr w:type="spellEnd"/>
      <w:r w:rsidRPr="005D35ED">
        <w:t xml:space="preserve"> parselin Belediye Hizmet Alanından çıkarılıp Resmi Hizmet Alanına dönüştürülmesinin uygun olmadığına, Osmaniye Mahallesi, 117 ada, 27-41 ve 113 </w:t>
      </w:r>
      <w:proofErr w:type="spellStart"/>
      <w:r w:rsidRPr="005D35ED">
        <w:t>nolu</w:t>
      </w:r>
      <w:proofErr w:type="spellEnd"/>
      <w:r w:rsidRPr="005D35ED">
        <w:t xml:space="preserve"> taşınmazların yüksekliğinin artırılmasının Sinop Hava Limanı Mania planında kaldığından yapı yüksekliği verilmesinin uygun olmadığına, Zeytinlik Mahallesi, 685 ada, 47 </w:t>
      </w:r>
      <w:proofErr w:type="spellStart"/>
      <w:r w:rsidRPr="005D35ED">
        <w:t>nolu</w:t>
      </w:r>
      <w:proofErr w:type="spellEnd"/>
      <w:r w:rsidRPr="005D35ED">
        <w:t xml:space="preserve"> parselin çekme mesafesinin 5 </w:t>
      </w:r>
      <w:proofErr w:type="spellStart"/>
      <w:r w:rsidRPr="005D35ED">
        <w:t>mt</w:t>
      </w:r>
      <w:proofErr w:type="spellEnd"/>
      <w:r w:rsidRPr="005D35ED">
        <w:t xml:space="preserve">. ye düşürülmesinin ve yine yapı yüksekliğinin artırılması yönündeki talebin uygun olmadığına, Bostancılı Mahallesi, 107 ada, 46 </w:t>
      </w:r>
      <w:proofErr w:type="spellStart"/>
      <w:r w:rsidRPr="005D35ED">
        <w:t>nolu</w:t>
      </w:r>
      <w:proofErr w:type="spellEnd"/>
      <w:r w:rsidRPr="005D35ED">
        <w:t xml:space="preserve"> parselin park alanından çıkarılıp konut alanına tahsis edilmesinin uygun olmadığına, söz konusu parsellerde yapılaşma koşullarının mahkemenin iptal gerekçeleri doğrultusunda hazırlandığından, yapılaşma koşullarının artırılmasına yönelik talep nüfus ve sosyal donatı dengesini bozacağından itirazların reddine, yalnızca Ada Mahallesi, 349 ada, 25-26 ve 27 </w:t>
      </w:r>
      <w:proofErr w:type="spellStart"/>
      <w:r w:rsidRPr="005D35ED">
        <w:t>nolu</w:t>
      </w:r>
      <w:proofErr w:type="spellEnd"/>
      <w:r w:rsidRPr="005D35ED">
        <w:t xml:space="preserve"> parsellerdeki itirazın kabulüne, hazırlanacak olan imar planı değişikliğinin Belediye Meclisine sunulmasına Meclisçe oybirliği ile karar verildi.</w:t>
      </w:r>
      <w:r w:rsidRPr="005D35ED">
        <w:br/>
      </w:r>
      <w:r w:rsidRPr="005D35ED">
        <w:br/>
      </w:r>
      <w:r w:rsidRPr="005D35ED">
        <w:rPr>
          <w:b/>
          <w:bCs/>
        </w:rPr>
        <w:t>Karar Numarası   : 80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Şeref ADALI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Şeref ADALI isimli vatandaşımız,  21/06/2022 tarih ve 40 sayılı Belediye Meclis Kararıyla onaylanan Sinop Merkez 1/5000 ölçekli Nazım ve 1/1000 ölçekli Uygulama imar planlarıyla ilgili İlimiz Merkez, Ada Mahallesi, 511 ada, 1 </w:t>
      </w:r>
      <w:proofErr w:type="spellStart"/>
      <w:r w:rsidRPr="005D35ED">
        <w:t>nolu</w:t>
      </w:r>
      <w:proofErr w:type="spellEnd"/>
      <w:r w:rsidRPr="005D35ED">
        <w:t xml:space="preserve"> parsel ile 646 ada, 13 ve 14 </w:t>
      </w:r>
      <w:proofErr w:type="spellStart"/>
      <w:r w:rsidRPr="005D35ED">
        <w:t>nolu</w:t>
      </w:r>
      <w:proofErr w:type="spellEnd"/>
      <w:r w:rsidRPr="005D35ED">
        <w:t xml:space="preserve"> parsellerin maliki olduğunu, parsellerindeki kat yüksekliğinin çok </w:t>
      </w:r>
      <w:r w:rsidRPr="005D35ED">
        <w:lastRenderedPageBreak/>
        <w:t>düşük olduğunu, çevre yapı adalarındaki gibi tarafına yükseklik verilmesi için imar planına itiraz etmektedir.</w:t>
      </w:r>
    </w:p>
    <w:p w:rsidR="00804720" w:rsidRPr="005D35ED" w:rsidRDefault="00804720" w:rsidP="00804720">
      <w:pPr>
        <w:tabs>
          <w:tab w:val="left" w:pos="1523"/>
        </w:tabs>
      </w:pPr>
      <w:r w:rsidRPr="005D35ED">
        <w:t xml:space="preserve">Konu ile ilgili Meclisçe yapılan incelemede, söz konusu parseller </w:t>
      </w:r>
      <w:proofErr w:type="spellStart"/>
      <w:r w:rsidRPr="005D35ED">
        <w:t>Seyitbilal</w:t>
      </w:r>
      <w:proofErr w:type="spellEnd"/>
      <w:r w:rsidRPr="005D35ED">
        <w:t xml:space="preserve"> Haziresinin koruma alanı içerisinde bulunması, aynı zamanda yapılan planlama kurul kararlarına uygun olarak hazırlandığından, itirazın reddine Meclisçe oybirliği ile karar verildi.</w:t>
      </w:r>
    </w:p>
    <w:p w:rsidR="00804720" w:rsidRPr="005D35ED" w:rsidRDefault="00804720" w:rsidP="00804720">
      <w:r w:rsidRPr="005D35ED">
        <w:rPr>
          <w:rStyle w:val="Gl"/>
          <w:b w:val="0"/>
          <w:bCs w:val="0"/>
        </w:rPr>
        <w:br/>
      </w:r>
    </w:p>
    <w:p w:rsidR="00804720" w:rsidRPr="005D35ED" w:rsidRDefault="00804720" w:rsidP="00804720">
      <w:r w:rsidRPr="005D35ED">
        <w:rPr>
          <w:b/>
          <w:bCs/>
        </w:rPr>
        <w:t>Karar Numarası   : 81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Şükriye KARAKAN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Şükriye KARAKAN isimli vatandaşımız,  21/06/2022 tarih ve 40 sayılı Belediye Meclis Kararıyla onaylanan Sinop Merkez 1/5000 ölçekli Nazım ve 1/1000 ölçekli Uygulama imar planlarıyla ilgili İlimiz Merkez, Ada Mahallesi, 646 ada, 7 </w:t>
      </w:r>
      <w:proofErr w:type="spellStart"/>
      <w:r w:rsidRPr="005D35ED">
        <w:t>nolu</w:t>
      </w:r>
      <w:proofErr w:type="spellEnd"/>
      <w:r w:rsidRPr="005D35ED">
        <w:t xml:space="preserve"> parselin maliki olduğunu, parselinin Cami Alanında kalması nedeniyle imar planına itiraz etmektedir.</w:t>
      </w:r>
    </w:p>
    <w:p w:rsidR="00804720" w:rsidRPr="005D35ED" w:rsidRDefault="00804720" w:rsidP="00804720">
      <w:pPr>
        <w:tabs>
          <w:tab w:val="left" w:pos="1523"/>
        </w:tabs>
        <w:rPr>
          <w:rStyle w:val="Gl"/>
          <w:b w:val="0"/>
          <w:bCs w:val="0"/>
        </w:rPr>
      </w:pPr>
      <w:r w:rsidRPr="005D35ED">
        <w:t xml:space="preserve">Konu ile ilgili Meclisçe yapılan incelemede, söz konusu parsel </w:t>
      </w:r>
      <w:proofErr w:type="spellStart"/>
      <w:r w:rsidRPr="005D35ED">
        <w:t>Seyitbilal</w:t>
      </w:r>
      <w:proofErr w:type="spellEnd"/>
      <w:r w:rsidRPr="005D35ED">
        <w:t xml:space="preserve"> Haziresinin koruma alanı içerisinde bulunması, aynı zamanda yapılan planlamanın kurul kararlarına uygun olarak hazırlandığı anlaşıldığından, itirazın reddine Meclisçe oybirliği ile karar verildi.</w:t>
      </w:r>
    </w:p>
    <w:p w:rsidR="00804720" w:rsidRPr="005D35ED" w:rsidRDefault="00804720" w:rsidP="00804720">
      <w:r w:rsidRPr="005D35ED">
        <w:rPr>
          <w:b/>
          <w:bCs/>
        </w:rPr>
        <w:t>Karar Numarası   : 82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KARAKAN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Osman KARAKAN isimli vatandaşımız,  21/06/2022 tarih ve 40 sayılı Belediye Meclis Kararıyla onaylanan Sinop Merkez 1/5000 ölçekli Nazım ve 1/1000 ölçekli Uygulama imar planlarıyla ilgili İlimiz Merkez, Ada Mahallesi, 646 ada, 7 </w:t>
      </w:r>
      <w:proofErr w:type="spellStart"/>
      <w:r w:rsidRPr="005D35ED">
        <w:t>nolu</w:t>
      </w:r>
      <w:proofErr w:type="spellEnd"/>
      <w:r w:rsidRPr="005D35ED">
        <w:t xml:space="preserve"> parselin maliki olduğunu, parselinin Cami Alanında kalması nedeniyle imar planına itiraz etmektedir.</w:t>
      </w:r>
    </w:p>
    <w:p w:rsidR="00804720" w:rsidRPr="005D35ED" w:rsidRDefault="00804720" w:rsidP="00804720">
      <w:r w:rsidRPr="005D35ED">
        <w:t xml:space="preserve">Konu ile ilgili Meclisçe yapılan incelemede, söz konusu parsel </w:t>
      </w:r>
      <w:proofErr w:type="spellStart"/>
      <w:r w:rsidRPr="005D35ED">
        <w:t>Seyitbilal</w:t>
      </w:r>
      <w:proofErr w:type="spellEnd"/>
      <w:r w:rsidRPr="005D35ED">
        <w:t xml:space="preserve"> Haziresinin koruma alanı içerisinde bulunması, aynı zamanda yapılan planlamanın kurul kararlarına uygun olarak hazırlandığı anlaşıldığından, itirazın reddine Meclisçe oybirliği ile karar verildi.</w:t>
      </w:r>
      <w:r w:rsidRPr="005D35ED">
        <w:br/>
      </w:r>
      <w:r w:rsidRPr="005D35ED">
        <w:br/>
      </w:r>
    </w:p>
    <w:p w:rsidR="00804720" w:rsidRPr="005D35ED" w:rsidRDefault="00804720" w:rsidP="00804720">
      <w:r w:rsidRPr="005D35ED">
        <w:rPr>
          <w:b/>
          <w:bCs/>
        </w:rPr>
        <w:t>Karar Numarası   : 83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Yakup SARABİL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Mehmet Yakup SARABİL isimli vatandaşımız,  21/06/2022 tarih ve 40 sayılı Belediye Meclis Kararıyla onaylanan Sinop Merkez 1/5000 ölçekli Nazım ve 1/1000 ölçekli Uygulama imar planlarıyla ilgili İlimiz Merkez, Ada(Zeytinlik) Mahallesi, 181 ada, 4 </w:t>
      </w:r>
      <w:proofErr w:type="spellStart"/>
      <w:r w:rsidRPr="005D35ED">
        <w:t>nolu</w:t>
      </w:r>
      <w:proofErr w:type="spellEnd"/>
      <w:r w:rsidRPr="005D35ED">
        <w:t xml:space="preserve"> parselin maliki olduğunu, %45 DOP kesinti payından sonra geri kalan kısmın konut alanına çevrilmesi, aynı zamanda daha önceden kazanılmış olan yapı adasını ayrık 3 kat olarak düzenlenmesi için imar planına itiraz etmektedir.</w:t>
      </w:r>
    </w:p>
    <w:p w:rsidR="00804720" w:rsidRPr="005D35ED" w:rsidRDefault="00804720" w:rsidP="00804720">
      <w:r w:rsidRPr="005D35ED">
        <w:t>Konu ile ilgili Meclisçe yapılan incelemede, söz konusu parselde hazırlanan imar planı mahkeme kararları doğrultusunda hazırlanmış olup, parseldeki kat artırım talebi ise nüfus ve sosyal donatı dengesini bozacağından itirazın reddine, parseldeki mağduriyetin İmar Uygulaması yapılıp giderilmesine, imar uygulaması yapılamadığı taktirde beş yıllık imar  programına alınmasına Meclisçe oybirliği ile karar verildi.</w:t>
      </w:r>
      <w:r w:rsidRPr="005D35ED">
        <w:br/>
      </w:r>
      <w:r w:rsidRPr="005D35ED">
        <w:br/>
      </w:r>
    </w:p>
    <w:p w:rsidR="00804720" w:rsidRPr="005D35ED" w:rsidRDefault="00804720" w:rsidP="00804720">
      <w:r w:rsidRPr="005D35ED">
        <w:rPr>
          <w:b/>
          <w:bCs/>
        </w:rPr>
        <w:t>Karar Numarası   : 84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KARAKAN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İsmail KARAKAN isimli vatandaşımız,  21/06/2022 tarih ve 40 sayılı Belediye Meclis Kararıyla onaylanan Sinop Merkez 1/5000 ölçekli Nazım ve 1/1000 ölçekli Uygulama imar planlarıyla ilgili İlimiz Merkez, İlimiz Merkez, Ada Mahallesi, 646 ada, 7 </w:t>
      </w:r>
      <w:proofErr w:type="spellStart"/>
      <w:r w:rsidRPr="005D35ED">
        <w:t>nolu</w:t>
      </w:r>
      <w:proofErr w:type="spellEnd"/>
      <w:r w:rsidRPr="005D35ED">
        <w:t xml:space="preserve"> parselin maliki olduğunu, parselinin Cami Alanında kalması nedeniyle imar planına itiraz etmektedir.</w:t>
      </w:r>
    </w:p>
    <w:p w:rsidR="00804720" w:rsidRPr="005D35ED" w:rsidRDefault="00804720" w:rsidP="00804720">
      <w:pPr>
        <w:tabs>
          <w:tab w:val="left" w:pos="1523"/>
        </w:tabs>
      </w:pPr>
      <w:r w:rsidRPr="005D35ED">
        <w:t xml:space="preserve">Konu ile ilgili Meclisçe yapılan incelemede, söz konusu parsel </w:t>
      </w:r>
      <w:proofErr w:type="spellStart"/>
      <w:r w:rsidRPr="005D35ED">
        <w:t>Seyitbilal</w:t>
      </w:r>
      <w:proofErr w:type="spellEnd"/>
      <w:r w:rsidRPr="005D35ED">
        <w:t xml:space="preserve"> Haziresinin koruma alanı içerisinde bulunması, aynı zamanda yapılan planlamanın kurul kararlarına uygun olarak hazırlandığı anlaşıldığından, itirazın reddine Meclisçe oybirliği ile karar verildi.</w:t>
      </w:r>
    </w:p>
    <w:p w:rsidR="00804720" w:rsidRPr="005D35ED" w:rsidRDefault="00804720" w:rsidP="00804720">
      <w:r w:rsidRPr="005D35ED">
        <w:br/>
      </w:r>
    </w:p>
    <w:p w:rsidR="00804720" w:rsidRPr="005D35ED" w:rsidRDefault="00804720" w:rsidP="00804720">
      <w:r w:rsidRPr="005D35ED">
        <w:rPr>
          <w:b/>
          <w:bCs/>
        </w:rPr>
        <w:t>Karar Numarası   : 85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İrfan TEZEL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İrfan TEZEL isimli vatandaşımız,  21/06/2022 tarih ve 40 sayılı Belediye Meclis Kararıyla onaylanan Sinop Merkez 1/5000 ölçekli Nazım ve 1/1000 ölçekli Uygulama imar planlarıyla ilgili İlimiz Merkez, İlimiz Merkez, Ada Mahallesi, 349 ada, 26 </w:t>
      </w:r>
      <w:proofErr w:type="spellStart"/>
      <w:r w:rsidRPr="005D35ED">
        <w:t>nolu</w:t>
      </w:r>
      <w:proofErr w:type="spellEnd"/>
      <w:r w:rsidRPr="005D35ED">
        <w:t xml:space="preserve"> parselin maliki olduğunu, askıdaki imar planında parselinin soysala tesis alanı E.1.00, </w:t>
      </w:r>
      <w:proofErr w:type="spellStart"/>
      <w:r w:rsidRPr="005D35ED">
        <w:t>Yençok</w:t>
      </w:r>
      <w:proofErr w:type="spellEnd"/>
      <w:r w:rsidRPr="005D35ED">
        <w:t xml:space="preserve">:12.50 </w:t>
      </w:r>
      <w:proofErr w:type="spellStart"/>
      <w:r w:rsidRPr="005D35ED">
        <w:t>mt</w:t>
      </w:r>
      <w:proofErr w:type="spellEnd"/>
      <w:r w:rsidRPr="005D35ED">
        <w:t xml:space="preserve">. olarak planlandığı, ancak eski kat yüksekliğinin H:15 </w:t>
      </w:r>
      <w:proofErr w:type="spellStart"/>
      <w:r w:rsidRPr="005D35ED">
        <w:t>mt</w:t>
      </w:r>
      <w:proofErr w:type="spellEnd"/>
      <w:r w:rsidRPr="005D35ED">
        <w:t>. olarak planlandığını, kat yüksekliğinin düştüğünü, mevcut durumda lojman vasfı kalmayan, özel mülkiyetli konut alanı niteliğinde olan parselinin ayrık nizam 6 kat TAKS:0.30, KAKS:1.80 Ticaret + Konut olarak planlanması için imar planına itiraz etmektedir.</w:t>
      </w:r>
    </w:p>
    <w:p w:rsidR="00804720" w:rsidRPr="005D35ED" w:rsidRDefault="00804720" w:rsidP="00804720">
      <w:r w:rsidRPr="005D35ED">
        <w:lastRenderedPageBreak/>
        <w:t>Konu ile ilgili Meclisçe yapılan incelemede, söz konusu parselde yapılaşma koşulları mahkemenin iptal gerekçeleri doğrultusunda hazırlanmış olup, yapılaşma koşullarının artırılmasına yönelik talep nüfus ve sosyal donatı dengesini bozacağından itirazın reddine Meclisçe oybirliği ile karar verildi.</w:t>
      </w:r>
      <w:r w:rsidRPr="005D35ED">
        <w:br/>
      </w:r>
      <w:r w:rsidRPr="005D35ED">
        <w:br/>
      </w:r>
      <w:r w:rsidRPr="005D35ED">
        <w:rPr>
          <w:b/>
          <w:bCs/>
        </w:rPr>
        <w:t>Karar Numarası   : 86</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Zehra Nur ÇERÇİL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Zehra Nur ÇERÇİL isimli vatandaşımız,  21/06/2022 tarih ve 40 sayılı Belediye Meclis Kararıyla onaylanan Sinop Merkez 1/5000 ölçekli Nazım ve 1/1000 ölçekli Uygulama imar planlarıyla ilgili İlimiz Merkez, İlimiz Merkez, Ada Mahallesi, 210 ada, 14 </w:t>
      </w:r>
      <w:proofErr w:type="spellStart"/>
      <w:r w:rsidRPr="005D35ED">
        <w:t>nolu</w:t>
      </w:r>
      <w:proofErr w:type="spellEnd"/>
      <w:r w:rsidRPr="005D35ED">
        <w:t xml:space="preserve"> parselin kayyumu olduğunu, parsel üzerinde 88 yapı kooperatifine ait taşınmazların yapıldığı, kooperatifin herhangi bir sorunla karşılaşmaması için eski nizam hakkı olan blok nizam 6 kat olacak şekilde imar planının düzeltilmesi için imar planına itiraz etmektedir.</w:t>
      </w:r>
    </w:p>
    <w:p w:rsidR="00804720" w:rsidRPr="005D35ED" w:rsidRDefault="00804720" w:rsidP="00804720">
      <w:pPr>
        <w:tabs>
          <w:tab w:val="left" w:pos="1523"/>
        </w:tabs>
      </w:pPr>
      <w:r w:rsidRPr="005D35ED">
        <w:t>Konu ile ilgili Meclisçe yapılan incelemede, söz konusu parselde yapılaşma koşulları mahkemenin iptal gerekçeleri doğrultusunda hazırlanmış olduğu anlaşıldığından, itirazın reddine Meclisçe oybirliği ile karar verildi.</w:t>
      </w:r>
    </w:p>
    <w:p w:rsidR="00804720" w:rsidRPr="005D35ED" w:rsidRDefault="00804720" w:rsidP="00804720">
      <w:r w:rsidRPr="005D35ED">
        <w:rPr>
          <w:b/>
          <w:bCs/>
        </w:rPr>
        <w:br/>
        <w:t>Karar Numarası   : 87</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KARAKAN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Ali KARAKAN isimli vatandaşımız,  21/06/2022 tarih ve 40 sayılı Belediye Meclis Kararıyla onaylanan Sinop Merkez 1/5000 ölçekli Nazım ve 1/1000 ölçekli Uygulama imar planlarıyla ilgili İlimiz Merkez, Ada Mahallesi, 646 ada, 7 </w:t>
      </w:r>
      <w:proofErr w:type="spellStart"/>
      <w:r w:rsidRPr="005D35ED">
        <w:t>nolu</w:t>
      </w:r>
      <w:proofErr w:type="spellEnd"/>
      <w:r w:rsidRPr="005D35ED">
        <w:t xml:space="preserve"> parselin maliki olduğunu, parselinin Cami Alanında kalması nedeniyle imar planına itiraz etmektedir.</w:t>
      </w:r>
    </w:p>
    <w:p w:rsidR="00804720" w:rsidRPr="005D35ED" w:rsidRDefault="00804720" w:rsidP="00804720">
      <w:pPr>
        <w:tabs>
          <w:tab w:val="left" w:pos="1523"/>
        </w:tabs>
      </w:pPr>
      <w:r w:rsidRPr="005D35ED">
        <w:t xml:space="preserve">Konu ile ilgili Meclisçe yapılan incelemede, söz konusu parsel </w:t>
      </w:r>
      <w:proofErr w:type="spellStart"/>
      <w:r w:rsidRPr="005D35ED">
        <w:t>Seyitbilal</w:t>
      </w:r>
      <w:proofErr w:type="spellEnd"/>
      <w:r w:rsidRPr="005D35ED">
        <w:t xml:space="preserve"> Haziresinin koruma alanı içerisinde bulunması, aynı zamanda yapılan planlamanın kurul kararlarına uygun olarak hazırlandığı anlaşıldığından, itirazın reddine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88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Birsen ERDEM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Birsen ERDEM isimli vatandaşımız,  21/06/2022 tarih ve 40 sayılı Belediye Meclis Kararıyla onaylanan Sinop Merkez 1/5000 ölçekli Nazım ve 1/1000 ölçekli Uygulama imar planlarıyla ilgili İlimiz Merkez, Ada Mahallesi, 312 ada, 1 </w:t>
      </w:r>
      <w:proofErr w:type="spellStart"/>
      <w:r w:rsidRPr="005D35ED">
        <w:t>nolu</w:t>
      </w:r>
      <w:proofErr w:type="spellEnd"/>
      <w:r w:rsidRPr="005D35ED">
        <w:t xml:space="preserve"> parselin maliki olduğunu, parselin yeni imar planlarındaki durumun tarafının mağdur ettiğini, eski plan haklarının geri verilmesi için imar planına itiraz etmektedir.</w:t>
      </w:r>
    </w:p>
    <w:p w:rsidR="00804720" w:rsidRPr="005D35ED" w:rsidRDefault="00804720" w:rsidP="00804720">
      <w:r w:rsidRPr="005D35ED">
        <w:t>Konu ile ilgili Meclisçe yapılan incelemede, söz konusu parsel ve parseli oluşturan yapı adasında yeni bir imar uygulamasına sebep teşkil etmesi nedeniyle itirazın kabulüne, yeni hazırlanacak plan değişikliğinin Belediye Meclisine sunulmasına Meclisçe oybirliği ile karar verildi.</w:t>
      </w:r>
      <w:r w:rsidRPr="005D35ED">
        <w:br/>
      </w:r>
      <w:r w:rsidRPr="005D35ED">
        <w:br/>
      </w:r>
      <w:r w:rsidRPr="005D35ED">
        <w:rPr>
          <w:b/>
          <w:bCs/>
        </w:rPr>
        <w:t>Karar Numarası   : 89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Havva Zuhal ADALI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Havva Zuhal ADALI isimli vatandaşımız,  21/06/2022 tarih ve 40 sayılı Belediye Meclis Kararıyla onaylanan Sinop Merkez 1/5000 ölçekli Nazım ve 1/1000 ölçekli Uygulama imar planlarıyla ilgili İlimiz Merkez, Ada Mahallesi, 644 ada, 7 </w:t>
      </w:r>
      <w:proofErr w:type="spellStart"/>
      <w:r w:rsidRPr="005D35ED">
        <w:t>nolu</w:t>
      </w:r>
      <w:proofErr w:type="spellEnd"/>
      <w:r w:rsidRPr="005D35ED">
        <w:t xml:space="preserve"> parselin maliki olduğunu, yeni imar planlarında parselinin ayrık nizam 5 kat Konut TAKS:0.35, KAKS:1.75 olarak planlandığını, bir bölümünün yolda kaldığını, mağdur olduğunu, eski plan hakkı olan 6 kat konut + ticaret alanı olarak planlanması için imar planına itiraz etmektedir.</w:t>
      </w:r>
    </w:p>
    <w:p w:rsidR="00804720" w:rsidRPr="005D35ED" w:rsidRDefault="00804720" w:rsidP="00804720">
      <w:pPr>
        <w:tabs>
          <w:tab w:val="left" w:pos="1523"/>
        </w:tabs>
      </w:pPr>
      <w:r w:rsidRPr="005D35ED">
        <w:t>Konu ile ilgili Meclisçe yapılan incelemede, söz konusu parselde yapılaşma koşulları mahkemenin iptal gerekçeleri doğrultusunda hazırlanmış olup, yapılaşma koşullarının artırılmasına yönelik talep nüfus ve sosyal donatı dengesini bozacağından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r w:rsidRPr="005D35ED">
        <w:rPr>
          <w:b/>
          <w:bCs/>
        </w:rPr>
        <w:t>Karar Numarası   : 90</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GÜDÜKOĞLU, </w:t>
      </w:r>
      <w:proofErr w:type="spellStart"/>
      <w:r w:rsidRPr="005D35ED">
        <w:t>Keriman</w:t>
      </w:r>
      <w:proofErr w:type="spellEnd"/>
      <w:r w:rsidRPr="005D35ED">
        <w:t xml:space="preserve"> KAYIKÇIOĞLU ve Cemil Sait GÜDÜKOĞLU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GÜDÜKOĞLU, </w:t>
      </w:r>
      <w:proofErr w:type="spellStart"/>
      <w:r w:rsidRPr="005D35ED">
        <w:t>Keriman</w:t>
      </w:r>
      <w:proofErr w:type="spellEnd"/>
      <w:r w:rsidRPr="005D35ED">
        <w:t xml:space="preserve"> KAYIKÇIOĞLU ve Cemil Sait GÜDÜKOĞLU isimli vatandaşlarımız,  21/06/2022 tarih ve 40 sayılı Belediye Meclis Kararıyla onaylanan Sinop Merkez 1/5000 ölçekli Nazım ve 1/1000 ölçekli Uygulama imar planlarıyla ilgili İlimiz Merkez, Ada (Zeytinlik)Mahallesi,  378 ada, 1-2-3-4-5-6 </w:t>
      </w:r>
      <w:proofErr w:type="spellStart"/>
      <w:r w:rsidRPr="005D35ED">
        <w:t>nolu</w:t>
      </w:r>
      <w:proofErr w:type="spellEnd"/>
      <w:r w:rsidRPr="005D35ED">
        <w:t xml:space="preserve"> parseller, 379 ada, 1-2-3-4-5-6-9-10-11 </w:t>
      </w:r>
      <w:proofErr w:type="spellStart"/>
      <w:r w:rsidRPr="005D35ED">
        <w:t>nolu</w:t>
      </w:r>
      <w:proofErr w:type="spellEnd"/>
      <w:r w:rsidRPr="005D35ED">
        <w:t xml:space="preserve"> parseller, 380 ada, 1-8-9-10-11 </w:t>
      </w:r>
      <w:proofErr w:type="spellStart"/>
      <w:r w:rsidRPr="005D35ED">
        <w:t>nolu</w:t>
      </w:r>
      <w:proofErr w:type="spellEnd"/>
      <w:r w:rsidRPr="005D35ED">
        <w:t xml:space="preserve"> parseller, 381 ada, 1-2-3-4-5-6-7-8-9 </w:t>
      </w:r>
      <w:proofErr w:type="spellStart"/>
      <w:r w:rsidRPr="005D35ED">
        <w:t>nolu</w:t>
      </w:r>
      <w:proofErr w:type="spellEnd"/>
      <w:r w:rsidRPr="005D35ED">
        <w:t xml:space="preserve"> parseller, 385 ada, 2-4 </w:t>
      </w:r>
      <w:proofErr w:type="spellStart"/>
      <w:r w:rsidRPr="005D35ED">
        <w:t>nolu</w:t>
      </w:r>
      <w:proofErr w:type="spellEnd"/>
      <w:r w:rsidRPr="005D35ED">
        <w:t xml:space="preserve"> parseller, 387 ada 1 </w:t>
      </w:r>
      <w:proofErr w:type="spellStart"/>
      <w:r w:rsidRPr="005D35ED">
        <w:t>nolu</w:t>
      </w:r>
      <w:proofErr w:type="spellEnd"/>
      <w:r w:rsidRPr="005D35ED">
        <w:t xml:space="preserve"> </w:t>
      </w:r>
      <w:r w:rsidRPr="005D35ED">
        <w:lastRenderedPageBreak/>
        <w:t>parsellerin malikleri olduklarını, parsellerinde daha önce %70 terk yaptıklarını, parsellerinin ayrık nizam 2 kat TAKS:0.25, KAKS: 0.50 kaldığı, mağdur oldukları için parsellerinin civar adalarda ki gibi artış yapılması için imar planına itiraz etmektedir.</w:t>
      </w:r>
    </w:p>
    <w:p w:rsidR="00804720" w:rsidRPr="005D35ED" w:rsidRDefault="00804720" w:rsidP="00804720">
      <w:pPr>
        <w:tabs>
          <w:tab w:val="left" w:pos="1523"/>
        </w:tabs>
      </w:pPr>
      <w:r w:rsidRPr="005D35ED">
        <w:t>Konu ile ilgili Meclisçe yapılan incelemede, söz konusu parsellerdeki yapılaşma koşulları mahkemenin iptal gerekçeleri doğrultusunda hazırlanmış olup, yapılaşma koşullarının artırılmasına yönelik talep nüfus ve sosyal donatı dengesini bozacağından itirazın reddine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91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Celal REHA ALPAR, Orhan AKSAN, Metin ERÜNSAL, Serpil ALTAN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Celal REHA ALPAR, Orhan AKSAN, Metin ERÜNSAL, Serpil ALTAN isimli vatandaşlarımız,  21/06/2022 tarih ve 40 sayılı Belediye Meclis Kararıyla onaylanan Sinop Merkez 1/5000 ölçekli Nazım ve 1/1000 ölçekli Uygulama imar planlarıyla ilgili İlimiz Merkez, Ada(Zeytinlik)  Mahallesi, 182 ada, 15 </w:t>
      </w:r>
      <w:proofErr w:type="spellStart"/>
      <w:r w:rsidRPr="005D35ED">
        <w:t>nolu</w:t>
      </w:r>
      <w:proofErr w:type="spellEnd"/>
      <w:r w:rsidRPr="005D35ED">
        <w:t xml:space="preserve"> parsel (182 ada, 15 </w:t>
      </w:r>
      <w:proofErr w:type="spellStart"/>
      <w:r w:rsidRPr="005D35ED">
        <w:t>nolu</w:t>
      </w:r>
      <w:proofErr w:type="spellEnd"/>
      <w:r w:rsidRPr="005D35ED">
        <w:t xml:space="preserve"> parselin ifraz işleminden sonra oluşan 707 ada 1, 709 ada 1 </w:t>
      </w:r>
      <w:proofErr w:type="spellStart"/>
      <w:r w:rsidRPr="005D35ED">
        <w:t>nolu</w:t>
      </w:r>
      <w:proofErr w:type="spellEnd"/>
      <w:r w:rsidRPr="005D35ED">
        <w:t xml:space="preserve"> parsellerin imar alanı dışında kalan kamuya terk edilmiş alanların) 3194 sayılı İmar Kanununa göre terkinin fazla yapıldığı gerekçesiyle %45’ </w:t>
      </w:r>
      <w:proofErr w:type="spellStart"/>
      <w:r w:rsidRPr="005D35ED">
        <w:t>lik</w:t>
      </w:r>
      <w:proofErr w:type="spellEnd"/>
      <w:r w:rsidRPr="005D35ED">
        <w:t xml:space="preserve"> DOP oranından sonra kalan kısmın iade edilmesi hakkındaki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İlimiz Merkez Zeytinlik Mahallesi, 182 ada, 15 </w:t>
      </w:r>
      <w:proofErr w:type="spellStart"/>
      <w:r w:rsidRPr="005D35ED">
        <w:t>nolu</w:t>
      </w:r>
      <w:proofErr w:type="spellEnd"/>
      <w:r w:rsidRPr="005D35ED">
        <w:t xml:space="preserve"> parselin kamuya terk edilecek alanlarının parsel maliklerinin rızası dahilinde 3194 Sayılı İmar Kanununun 15. ve 16. maddeleri gereği gerçekleştirildiğinden, itiraz reddine Meclisçe oybirliği ile karar verildi.</w:t>
      </w:r>
    </w:p>
    <w:p w:rsidR="00804720" w:rsidRPr="005D35ED" w:rsidRDefault="00804720" w:rsidP="00804720">
      <w:pPr>
        <w:pStyle w:val="AralkYok"/>
        <w:rPr>
          <w:rStyle w:val="Gl"/>
          <w:b w:val="0"/>
          <w:bCs w:val="0"/>
        </w:rPr>
      </w:pPr>
    </w:p>
    <w:p w:rsidR="00804720" w:rsidRPr="005D35ED" w:rsidRDefault="00804720" w:rsidP="00804720">
      <w:pPr>
        <w:tabs>
          <w:tab w:val="left" w:pos="1523"/>
        </w:tabs>
      </w:pPr>
    </w:p>
    <w:p w:rsidR="00804720" w:rsidRPr="005D35ED" w:rsidRDefault="00804720" w:rsidP="00804720">
      <w:r w:rsidRPr="005D35ED">
        <w:rPr>
          <w:b/>
          <w:bCs/>
        </w:rPr>
        <w:t>Karar Numarası   : 92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KARAKAN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Osman KARAKAN isimli vatandaşımız,  21/06/2022 tarih ve 40 sayılı Belediye Meclis Kararıyla onaylanan Sinop Merkez 1/5000 ölçekli Nazım ve 1/1000 ölçekli Uygulama imar planlarıyla ilgili İlimiz Merkez, Ada Mahallesi, 559 ada, 1-2-3 </w:t>
      </w:r>
      <w:proofErr w:type="spellStart"/>
      <w:r w:rsidRPr="005D35ED">
        <w:t>nolu</w:t>
      </w:r>
      <w:proofErr w:type="spellEnd"/>
      <w:r w:rsidRPr="005D35ED">
        <w:t xml:space="preserve"> parsellerin yeni imar planında 5 kattan 4 kata indirildiğini mağdur olduğunu, taşınmazlarının 5 kata çıkarılması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parsellerdeki yapılaşma koşulları mahkemenin iptal gerekçeleri doğrultusunda hazırlanmış olup, yapılaşma koşullarının </w:t>
      </w:r>
      <w:r w:rsidRPr="005D35ED">
        <w:lastRenderedPageBreak/>
        <w:t>artırılmasına yönelik talep nüfus ve sosyal donatı dengesini bozacağından itirazın reddine Meclisçe oybirliği ile karar verildi.</w:t>
      </w:r>
    </w:p>
    <w:p w:rsidR="00804720" w:rsidRPr="005D35ED" w:rsidRDefault="00804720" w:rsidP="00804720">
      <w:pPr>
        <w:tabs>
          <w:tab w:val="left" w:pos="1523"/>
        </w:tabs>
      </w:pPr>
    </w:p>
    <w:p w:rsidR="00804720" w:rsidRPr="005D35ED" w:rsidRDefault="00804720" w:rsidP="00804720">
      <w:r w:rsidRPr="005D35ED">
        <w:rPr>
          <w:b/>
          <w:bCs/>
        </w:rPr>
        <w:t>Karar Numarası   : 93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Ayla TIĞLI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Ayla TIĞLI isimli vatandaşımız,  21/06/2022 tarih ve 40 sayılı Belediye Meclis Kararıyla onaylanan Sinop Merkez 1/5000 ölçekli Nazım ve 1/1000 ölçekli Uygulama imar planlarıyla ilgili İlimiz Merkez, Abalı Köyü, 126 ada, 68 </w:t>
      </w:r>
      <w:proofErr w:type="spellStart"/>
      <w:r w:rsidRPr="005D35ED">
        <w:t>nolu</w:t>
      </w:r>
      <w:proofErr w:type="spellEnd"/>
      <w:r w:rsidRPr="005D35ED">
        <w:t xml:space="preserve"> parselin maliki olduğunu, parselinin önünden geçen 7 </w:t>
      </w:r>
      <w:proofErr w:type="spellStart"/>
      <w:r w:rsidRPr="005D35ED">
        <w:t>mt</w:t>
      </w:r>
      <w:proofErr w:type="spellEnd"/>
      <w:r w:rsidRPr="005D35ED">
        <w:t xml:space="preserve">. </w:t>
      </w:r>
      <w:proofErr w:type="spellStart"/>
      <w:r w:rsidRPr="005D35ED">
        <w:t>lik</w:t>
      </w:r>
      <w:proofErr w:type="spellEnd"/>
      <w:r w:rsidRPr="005D35ED">
        <w:t xml:space="preserve"> yolun kamu menfaatleri açısından boş alana kaydırılmasını, yoldan kaldırılan kısmın ise konut alanına çevrilmesi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İlimiz Merkez, Abalı Köyü, 126 ada, 68 </w:t>
      </w:r>
      <w:proofErr w:type="spellStart"/>
      <w:r w:rsidRPr="005D35ED">
        <w:t>nolu</w:t>
      </w:r>
      <w:proofErr w:type="spellEnd"/>
      <w:r w:rsidRPr="005D35ED">
        <w:t xml:space="preserve"> parselin önünden geçen 7 </w:t>
      </w:r>
      <w:proofErr w:type="spellStart"/>
      <w:r w:rsidRPr="005D35ED">
        <w:t>mt</w:t>
      </w:r>
      <w:proofErr w:type="spellEnd"/>
      <w:r w:rsidRPr="005D35ED">
        <w:t xml:space="preserve">. </w:t>
      </w:r>
      <w:proofErr w:type="spellStart"/>
      <w:r w:rsidRPr="005D35ED">
        <w:t>lik</w:t>
      </w:r>
      <w:proofErr w:type="spellEnd"/>
      <w:r w:rsidRPr="005D35ED">
        <w:t xml:space="preserve"> yolun kaldırılması şeklindeki itirazın kabulüne, yeni hazırlanacak olan plan değişikliğinin Belediye Meclisine sunulmasına Meclisçe oybirliği ile karar verildi.</w:t>
      </w:r>
    </w:p>
    <w:p w:rsidR="00804720" w:rsidRPr="005D35ED" w:rsidRDefault="00804720" w:rsidP="00804720">
      <w:pPr>
        <w:tabs>
          <w:tab w:val="left" w:pos="1523"/>
        </w:tabs>
      </w:pPr>
    </w:p>
    <w:p w:rsidR="00804720" w:rsidRPr="005D35ED" w:rsidRDefault="00804720" w:rsidP="00804720">
      <w:pPr>
        <w:pStyle w:val="AralkYok"/>
        <w:rPr>
          <w:rStyle w:val="Gl"/>
          <w:b w:val="0"/>
          <w:bCs w:val="0"/>
        </w:rPr>
      </w:pPr>
    </w:p>
    <w:p w:rsidR="00804720" w:rsidRPr="005D35ED" w:rsidRDefault="00804720" w:rsidP="00804720">
      <w:r w:rsidRPr="005D35ED">
        <w:rPr>
          <w:b/>
          <w:bCs/>
        </w:rPr>
        <w:t>Karar Numarası   : 94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Hilmi ÇELEN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Hilmi ÇELEN isimli vatandaşımız,  21/06/2022 tarih ve 40 sayılı Belediye Meclis Kararıyla onaylanan Sinop Merkez 1/5000 ölçekli Nazım ve 1/1000 ölçekli Uygulama imar planlarıyla ilgili İlimiz Merkez, Abalı Köyü, 139 ada, 13 </w:t>
      </w:r>
      <w:proofErr w:type="spellStart"/>
      <w:r w:rsidRPr="005D35ED">
        <w:t>nolu</w:t>
      </w:r>
      <w:proofErr w:type="spellEnd"/>
      <w:r w:rsidRPr="005D35ED">
        <w:t xml:space="preserve"> parselin maliki olduğunu, parselinin park alanına isabet eden kısmının kendisini mağdur ettiğini, bu alanın konut alanı olarak düzenlenmesi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İlimiz Merkez, Abalı Köyü, 139 ada, 13 </w:t>
      </w:r>
      <w:proofErr w:type="spellStart"/>
      <w:r w:rsidRPr="005D35ED">
        <w:t>nolu</w:t>
      </w:r>
      <w:proofErr w:type="spellEnd"/>
      <w:r w:rsidRPr="005D35ED">
        <w:t xml:space="preserve"> parselin park alanına isabet eden kısmının konut alanı olarak düzenlenmesi ile ilgili itirazın kabulüne, yeni hazırlanacak olan plan değişikliğinin Belediye Meclisine sunulmasına Meclisçe oybirliği ile karar verildi.</w:t>
      </w:r>
    </w:p>
    <w:p w:rsidR="00804720" w:rsidRPr="005D35ED" w:rsidRDefault="00804720" w:rsidP="00804720">
      <w:pPr>
        <w:tabs>
          <w:tab w:val="left" w:pos="1523"/>
        </w:tabs>
      </w:pPr>
    </w:p>
    <w:p w:rsidR="00804720" w:rsidRPr="005D35ED" w:rsidRDefault="00804720" w:rsidP="00804720">
      <w:r w:rsidRPr="005D35ED">
        <w:rPr>
          <w:b/>
          <w:bCs/>
        </w:rPr>
        <w:t>Karar Numarası   : 95</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Hüseyin ŞANLAN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ŞANLAN isimli vatandaşımız,  21/06/2022 tarih ve 40 sayılı Belediye Meclis Kararıyla onaylanan Sinop Merkez 1/5000 ölçekli Nazım ve 1/1000 ölçekli Uygulama imar planlarıyla ilgili İlimiz Merkez, Abalı Köyü, 130 ada, 414 </w:t>
      </w:r>
      <w:proofErr w:type="spellStart"/>
      <w:r w:rsidRPr="005D35ED">
        <w:t>nolu</w:t>
      </w:r>
      <w:proofErr w:type="spellEnd"/>
      <w:r w:rsidRPr="005D35ED">
        <w:t xml:space="preserve"> parselin maliki olduğunu, parselinin yeni hazırlana imar planında 2 katlı evinin bir kısmının yolda kaldığını, evinin bulunduğu kısımdaki yolun Orman Parseline kaydırılarak revize edilmesi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parseldeki yapılaşma koşulları mahkemenin iptal gerekçeleri doğrultusunda hazırlanmış olup, orman arazisi üzerinde yol gösterilemeyeceği anlaşıldığından,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Pr>
        <w:pStyle w:val="AralkYok"/>
        <w:rPr>
          <w:rStyle w:val="Gl"/>
          <w:b w:val="0"/>
          <w:bCs w:val="0"/>
        </w:rPr>
      </w:pPr>
    </w:p>
    <w:p w:rsidR="00804720" w:rsidRPr="005D35ED" w:rsidRDefault="00804720" w:rsidP="00804720">
      <w:r w:rsidRPr="005D35ED">
        <w:rPr>
          <w:b/>
          <w:bCs/>
        </w:rPr>
        <w:t>Karar Numarası   : 96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TOKMAK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İsmail TOKMAK isimli vatandaşımız,  21/06/2022 tarih ve 40 sayılı Belediye Meclis Kararıyla onaylanan Sinop Merkez 1/5000 ölçekli Nazım ve 1/1000 ölçekli Uygulama imar planlarıyla ilgili İlimiz Merkez, Abalı Köyü, 148 ada, 39 </w:t>
      </w:r>
      <w:proofErr w:type="spellStart"/>
      <w:r w:rsidRPr="005D35ED">
        <w:t>nolu</w:t>
      </w:r>
      <w:proofErr w:type="spellEnd"/>
      <w:r w:rsidRPr="005D35ED">
        <w:t xml:space="preserve"> parselin maliki olduğunu, parselin içerisinden geçen yolun kaldırılması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parseldeki yapılaşma koşulları 3621 sayılı Kıyı Kanunu ve İlgili Yönetmelikleri ile mahkemenin iptal gerekçeleri doğrultusunda hazırlanmış olup, mağduriyetin 3194 sayılı İmar Kanununun 18. madde uygulaması ile giderileceği anlaşıldığından itirazın reddine Meclisçe oybirliği ile karar verildi.</w:t>
      </w:r>
    </w:p>
    <w:p w:rsidR="00804720" w:rsidRPr="005D35ED" w:rsidRDefault="00804720" w:rsidP="00804720">
      <w:r w:rsidRPr="005D35ED">
        <w:br/>
      </w:r>
      <w:r w:rsidRPr="005D35ED">
        <w:rPr>
          <w:b/>
          <w:bCs/>
        </w:rPr>
        <w:t>Karar Numarası   : 97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Şaban TOKMAK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Şaban TOKMAK isimli vatandaşımız,  21/06/2022 tarih ve 40 sayılı Belediye Meclis Kararıyla onaylanan Sinop Merkez 1/5000 ölçekli Nazım ve 1/1000 ölçekli Uygulama imar planlarıyla ilgili İlimiz Merkez, Abalı Köyü, 148 ada, 31 ve 38 </w:t>
      </w:r>
      <w:proofErr w:type="spellStart"/>
      <w:r w:rsidRPr="005D35ED">
        <w:t>nolu</w:t>
      </w:r>
      <w:proofErr w:type="spellEnd"/>
      <w:r w:rsidRPr="005D35ED">
        <w:t xml:space="preserve"> parsellerin maliki olduğunu, 38 </w:t>
      </w:r>
      <w:proofErr w:type="spellStart"/>
      <w:r w:rsidRPr="005D35ED">
        <w:t>nolu</w:t>
      </w:r>
      <w:proofErr w:type="spellEnd"/>
      <w:r w:rsidRPr="005D35ED">
        <w:t xml:space="preserve"> parselin tamamı DOP uygulanacak alanda kaldığını, imara açılmış hiçbir alanının bulunmadığını, en azından %55 ‘ inin konut alanı olarak planlanmasını, yine 31 </w:t>
      </w:r>
      <w:proofErr w:type="spellStart"/>
      <w:r w:rsidRPr="005D35ED">
        <w:t>nolu</w:t>
      </w:r>
      <w:proofErr w:type="spellEnd"/>
      <w:r w:rsidRPr="005D35ED">
        <w:t xml:space="preserve"> parselin yola giden kısmının kaldırılmasını, günü birlik alan olarak gösterilen kısmın konut alanına çevrilmesi için imar planına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parsellerde hazırlanan imar planları 3621 sayılı Kıyı Kanunu ve İlgili Yönetmelikleri ile mahkeme kararları doğrultusunda hazırlanmış olup, yapılaşma koşullarının artırılmasına yönelik talep nüfus ve soysal donatı dengesini bozacağı anlaşıldığından itirazın reddine, söz konusu parsellerdeki mağduriyetlerin 3194 sayılı İmar Kanununun 18. madde uygulamasıyla giderilmesine Meclisçe oybirliği ile karar verildi.</w:t>
      </w:r>
      <w:r w:rsidRPr="005D35ED">
        <w:br/>
      </w:r>
      <w:r w:rsidRPr="005D35ED">
        <w:br/>
      </w:r>
    </w:p>
    <w:p w:rsidR="00804720" w:rsidRPr="005D35ED" w:rsidRDefault="00804720" w:rsidP="00804720">
      <w:r w:rsidRPr="005D35ED">
        <w:rPr>
          <w:b/>
          <w:bCs/>
        </w:rPr>
        <w:t>Karar Numarası   : 98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TÜRKERİ ve Hüseyin TÜRKERİ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Hasan TÜRKERİ ve Hüseyin TÜRKERİ isimli vatandaşlarımız,  21/06/2022 tarih ve 40 sayılı Belediye Meclis Kararıyla onaylanan Sinop Merkez 1/5000 ölçekli Nazım ve 1/1000 ölçekli Uygulama imar planlarıyla ilgili İlimiz Merkez, Abalı Köyü, 148 ada, 15 ve 16 </w:t>
      </w:r>
      <w:proofErr w:type="spellStart"/>
      <w:r w:rsidRPr="005D35ED">
        <w:t>nolu</w:t>
      </w:r>
      <w:proofErr w:type="spellEnd"/>
      <w:r w:rsidRPr="005D35ED">
        <w:t xml:space="preserve"> (kadastroları yenileme çalışmaları sonucunda 148 ada 15 </w:t>
      </w:r>
      <w:proofErr w:type="spellStart"/>
      <w:r w:rsidRPr="005D35ED">
        <w:t>nolu</w:t>
      </w:r>
      <w:proofErr w:type="spellEnd"/>
      <w:r w:rsidRPr="005D35ED">
        <w:t xml:space="preserve"> parsel 130 ada, 407 </w:t>
      </w:r>
      <w:proofErr w:type="spellStart"/>
      <w:r w:rsidRPr="005D35ED">
        <w:t>nolu</w:t>
      </w:r>
      <w:proofErr w:type="spellEnd"/>
      <w:r w:rsidRPr="005D35ED">
        <w:t xml:space="preserve"> parsel haline gelmiş, yine 148 ada 16 </w:t>
      </w:r>
      <w:proofErr w:type="spellStart"/>
      <w:r w:rsidRPr="005D35ED">
        <w:t>nolu</w:t>
      </w:r>
      <w:proofErr w:type="spellEnd"/>
      <w:r w:rsidRPr="005D35ED">
        <w:t xml:space="preserve"> parsel ise 130 ada 408 </w:t>
      </w:r>
      <w:proofErr w:type="spellStart"/>
      <w:r w:rsidRPr="005D35ED">
        <w:t>nolu</w:t>
      </w:r>
      <w:proofErr w:type="spellEnd"/>
      <w:r w:rsidRPr="005D35ED">
        <w:t xml:space="preserve"> parsel haline gelmiştir.) parsellerin maliki olduğunu, parsellerinin hazırlanan imar planlarında kamulaştırma ve sosyal alanlar olarak ayrıldığı için mağduriyet yarattığı gerekçesiyle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parsellerdeki yapılaşma koşulları 3621 sayılı Kıyı Kanunu ve İlgili Yönetmelikleri ile mahkemenin iptal gerekçeleri doğrultusunda hazırlanmış olduğu anlaşıldığından itirazın reddine, mağduriyetlerin 3194 sayılı İmar Kanununun 18. madde uygulamasıyla giderilmesine Meclisçe oybirliği ile karar verildi.</w:t>
      </w:r>
    </w:p>
    <w:p w:rsidR="00804720" w:rsidRPr="005D35ED" w:rsidRDefault="00804720" w:rsidP="00804720">
      <w:r w:rsidRPr="005D35ED">
        <w:br/>
      </w:r>
      <w:r w:rsidRPr="005D35ED">
        <w:br/>
      </w:r>
      <w:r w:rsidRPr="005D35ED">
        <w:rPr>
          <w:b/>
          <w:bCs/>
        </w:rPr>
        <w:t>Karar Numarası   : 99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TOKMAK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TOKMAK isimli vatandaşımız,  21/06/2022 tarih ve 40 sayılı Belediye Meclis Kararıyla onaylanan Sinop Merkez 1/5000 ölçekli Nazım ve 1/1000 ölçekli Uygulama imar planlarıyla ilgili İlimiz Merkez, Abalı Köyü, 148 ada, 30 </w:t>
      </w:r>
      <w:proofErr w:type="spellStart"/>
      <w:r w:rsidRPr="005D35ED">
        <w:t>nolu</w:t>
      </w:r>
      <w:proofErr w:type="spellEnd"/>
      <w:r w:rsidRPr="005D35ED">
        <w:t xml:space="preserve"> parselin maliki olduğunu, parselinin yanından geçen yolun kaldırılmasını  ve günübirlik alan olarak gösterilen kısmın konut alanına çevrilmesi için imar planına itiraz etmektedir.</w:t>
      </w:r>
    </w:p>
    <w:p w:rsidR="00804720" w:rsidRPr="005D35ED" w:rsidRDefault="00804720" w:rsidP="00804720">
      <w:pPr>
        <w:tabs>
          <w:tab w:val="left" w:pos="1523"/>
        </w:tabs>
      </w:pPr>
    </w:p>
    <w:p w:rsidR="00804720" w:rsidRPr="005D35ED" w:rsidRDefault="00804720" w:rsidP="00804720">
      <w:r w:rsidRPr="005D35ED">
        <w:t xml:space="preserve">Konu ile ilgili Meclisçe yapılan incelemede, söz konusu parseldeki yapılaşma koşulları 3621 sayılı Kıyı Kanunu ve İlgili Yönetmelikleri ile mahkemenin iptal gerekçeleri doğrultusunda </w:t>
      </w:r>
      <w:r w:rsidRPr="005D35ED">
        <w:lastRenderedPageBreak/>
        <w:t>hazırlanmış olduğu anlaşıldığından itirazın reddine, mağduriyetlerin 3194 sayılı İmar Kanununun 18. madde uygulamasıyla giderilmesine Meclisçe oybirliği ile karar verildi.</w:t>
      </w:r>
      <w:r w:rsidRPr="005D35ED">
        <w:br/>
      </w:r>
      <w:r w:rsidRPr="005D35ED">
        <w:br/>
      </w:r>
    </w:p>
    <w:p w:rsidR="00804720" w:rsidRPr="005D35ED" w:rsidRDefault="00804720" w:rsidP="00804720">
      <w:pPr>
        <w:tabs>
          <w:tab w:val="left" w:pos="1821"/>
        </w:tabs>
      </w:pPr>
      <w:r w:rsidRPr="005D35ED">
        <w:rPr>
          <w:b/>
          <w:bCs/>
        </w:rPr>
        <w:t>Karar Numarası   : 100</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ŞANLAN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Mehmet ŞANLAN isimli vatandaşımız,  21/06/2022 tarih ve 40 sayılı Belediye Meclis Kararıyla onaylanan Sinop Merkez 1/5000 ölçekli Nazım ve 1/1000 ölçekli Uygulama imar planlarıyla ilgili İlimiz Merkez, Abalı Köyü, 130 ada, 403 </w:t>
      </w:r>
      <w:proofErr w:type="spellStart"/>
      <w:r w:rsidRPr="005D35ED">
        <w:t>nolu</w:t>
      </w:r>
      <w:proofErr w:type="spellEnd"/>
      <w:r w:rsidRPr="005D35ED">
        <w:t xml:space="preserve"> parselin maliki olduğunu, parselinin bir kısmının planlama dışında bırakıldığını, parselin tamamının imar planı kapsamı içine alınması için imar planına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parselde plan onama sınırı dışındaki kısım Belediye Mücavir Alan Sınırı dışında kalması nedeniyle itirazın reddine Meclisçe oybirliği ile karar verildi.</w:t>
      </w:r>
      <w:r w:rsidRPr="005D35ED">
        <w:br/>
      </w:r>
      <w:r w:rsidRPr="005D35ED">
        <w:br/>
      </w:r>
      <w:r w:rsidRPr="005D35ED">
        <w:rPr>
          <w:b/>
          <w:bCs/>
        </w:rPr>
        <w:t>Karar Numarası   : 101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ŞANLAN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Mehmet ŞANLAN isimli vatandaşımız,  21/06/2022 tarih ve 40 sayılı Belediye Meclis Kararıyla onaylanan Sinop Merkez 1/5000 ölçekli Nazım ve 1/1000 ölçekli Uygulama imar planlarıyla ilgili İlimiz Merkez, Abalı Köyü, 130 ada, 416 </w:t>
      </w:r>
      <w:proofErr w:type="spellStart"/>
      <w:r w:rsidRPr="005D35ED">
        <w:t>nolu</w:t>
      </w:r>
      <w:proofErr w:type="spellEnd"/>
      <w:r w:rsidRPr="005D35ED">
        <w:t xml:space="preserve"> parselin maliki olduğunu, parselinin bir kısmının yolda bir kısmının ise planlama dışında bırakıldığını, parselin tamamının imar planı kapsamı içine alınması için imar planına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parselin imar planı kapsamına alınmasının ihale sınırları dışında kaldığı anlaşıldığından itirazın reddine, mağduriyetlerin 3194 sayılı İmar Kanununun 18. madde uygulamasıyla giderilmesine Meclisçe oybirliği ile karar verildi.</w:t>
      </w:r>
      <w:r w:rsidRPr="005D35ED">
        <w:br/>
      </w:r>
      <w:r w:rsidRPr="005D35ED">
        <w:br/>
      </w:r>
    </w:p>
    <w:p w:rsidR="00804720" w:rsidRPr="005D35ED" w:rsidRDefault="00804720" w:rsidP="00804720">
      <w:pPr>
        <w:tabs>
          <w:tab w:val="left" w:pos="1821"/>
        </w:tabs>
      </w:pPr>
      <w:r w:rsidRPr="005D35ED">
        <w:rPr>
          <w:b/>
          <w:bCs/>
        </w:rPr>
        <w:t>Karar Numarası   : 102</w:t>
      </w:r>
      <w:r w:rsidRPr="005D35ED">
        <w:rPr>
          <w:b/>
          <w:bCs/>
        </w:rPr>
        <w:br/>
      </w:r>
      <w:r w:rsidRPr="005D35ED">
        <w:rPr>
          <w:b/>
          <w:bCs/>
        </w:rPr>
        <w:br/>
      </w:r>
    </w:p>
    <w:p w:rsidR="00804720" w:rsidRPr="005D35ED" w:rsidRDefault="00804720" w:rsidP="0080472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Muhittin ERMİŞ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Muhittin ERMİŞ isimli vatandaşımız,  21/06/2022 tarih ve 40 sayılı Belediye Meclis Kararıyla onaylanan Sinop Merkez 1/5000 ölçekli Nazım ve 1/1000 ölçekli Uygulama imar planlarıyla ilgili İlimiz Merkez, Bostancılı Mahallesi, 166 ada, 1 </w:t>
      </w:r>
      <w:proofErr w:type="spellStart"/>
      <w:r w:rsidRPr="005D35ED">
        <w:t>nolu</w:t>
      </w:r>
      <w:proofErr w:type="spellEnd"/>
      <w:r w:rsidRPr="005D35ED">
        <w:t xml:space="preserve"> parselin maliki olduğunu, parselinin askıdaki imar planında Belediye Hizmet Alanı olarak düzenlenmesi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parselin ilk imara açılırken de Belediye Hizmet Alanı olarak açıldığı görüldüğünden itirazın reddine Meclisçe oybirliği ile karar verildi.</w:t>
      </w:r>
    </w:p>
    <w:p w:rsidR="00804720" w:rsidRPr="005D35ED" w:rsidRDefault="00804720" w:rsidP="00804720">
      <w:pPr>
        <w:tabs>
          <w:tab w:val="left" w:pos="1523"/>
        </w:tabs>
      </w:pPr>
    </w:p>
    <w:p w:rsidR="00804720" w:rsidRPr="005D35ED" w:rsidRDefault="00804720" w:rsidP="00804720">
      <w:r w:rsidRPr="005D35ED">
        <w:br/>
      </w:r>
      <w:r w:rsidRPr="005D35ED">
        <w:rPr>
          <w:b/>
          <w:bCs/>
        </w:rPr>
        <w:t>Karar Numarası   : 103</w:t>
      </w:r>
      <w:r w:rsidRPr="005D35ED">
        <w:rPr>
          <w:b/>
          <w:bCs/>
        </w:rPr>
        <w:br/>
      </w:r>
      <w:r w:rsidRPr="005D35ED">
        <w:rPr>
          <w:b/>
          <w:bCs/>
        </w:rPr>
        <w:br/>
      </w:r>
      <w:r w:rsidRPr="005D35ED">
        <w:t>Belediye Meclisinin 2022 yılı Ağustos ayı Meclis Toplantısında Gündem dışı görüşülmesi kabul edilen Özel Kalem Müdürlüğünün 03/08/2022 tarih ve 67088654-020-E.118255/195 sayılı teklifi ile, Sinop Tarihi Cezaevinin AB hibe programı dahilinde restorasyon çalışmaları Kasım ayı başında tamamlanarak ziyarete açılması planlanmaktadır. Bu alanın Sinop Valiliği, Sinop Belediyesi ve Sinop Alan Yönetim Başkanlığı ortaklığı ile oluşacak bir birim tarafından yönetilmesi ve işletilmesi talebi Meclisçe incelendi.</w:t>
      </w:r>
    </w:p>
    <w:p w:rsidR="00804720" w:rsidRPr="005D35ED" w:rsidRDefault="00804720" w:rsidP="00804720"/>
    <w:p w:rsidR="00804720" w:rsidRPr="005D35ED" w:rsidRDefault="00804720" w:rsidP="00804720"/>
    <w:p w:rsidR="00804720" w:rsidRPr="005D35ED" w:rsidRDefault="00804720" w:rsidP="00804720">
      <w:r w:rsidRPr="005D35ED">
        <w:rPr>
          <w:u w:val="single"/>
        </w:rPr>
        <w:t>DURUM GÖRÜŞÜLDÜ              :</w:t>
      </w:r>
      <w:r w:rsidRPr="005D35ED">
        <w:t xml:space="preserve"> AB Hibe Programı dahilinde restorasyon çalışmaları Kasım ayı başında tamamlanarak ziyarete açılması planlanan İlimiz tarihi Sinop Cezaevinin Müze olarak kullanılacak olan bölümünün ve Sosyal Faaliyet veya Yerel Ürünlerin satışının yapılacağı alanın temizlik, bakım ve onarım giderlerini karşılamak ve ayrıca tüm iş ve işlemleri yapmak üzere Müze bölümünün işletme hakkının Sinop Valiliği, Sinop Belediyesi ve Sinop Alan Yönetim Başkanlığı ortaklığı ile oluşacak birime verilmesi için Kültür ve Turizm Bakanlığına müracaat edilmesine Meclisçe oybirliği ile karar verildi.</w:t>
      </w:r>
    </w:p>
    <w:p w:rsidR="00804720" w:rsidRPr="005D35ED" w:rsidRDefault="00804720" w:rsidP="00804720">
      <w:pPr>
        <w:pStyle w:val="AralkYok"/>
        <w:rPr>
          <w:rStyle w:val="Gl"/>
          <w:b w:val="0"/>
          <w:bCs w:val="0"/>
        </w:rPr>
      </w:pPr>
    </w:p>
    <w:p w:rsidR="00804720" w:rsidRPr="005D35ED" w:rsidRDefault="00804720" w:rsidP="00804720">
      <w:pPr>
        <w:tabs>
          <w:tab w:val="left" w:pos="1523"/>
        </w:tabs>
      </w:pPr>
    </w:p>
    <w:p w:rsidR="00804720" w:rsidRPr="005D35ED" w:rsidRDefault="00804720" w:rsidP="00804720">
      <w:r w:rsidRPr="005D35ED">
        <w:rPr>
          <w:b/>
          <w:bCs/>
        </w:rPr>
        <w:t>Karar Numarası   : 104</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ASMAKAYA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Hasan ASMAKAYA isimli vatandaşımız,  21/06/2022 tarih ve 40 sayılı Belediye Meclis Kararıyla onaylanan Sinop Merkez 1/5000 ölçekli Nazım ve 1/1000 ölçekli Uygulama imar planlarıyla ilgili İlimiz Merkez, Ada Mahallesi, 361 ada, 88 </w:t>
      </w:r>
      <w:proofErr w:type="spellStart"/>
      <w:r w:rsidRPr="005D35ED">
        <w:t>nolu</w:t>
      </w:r>
      <w:proofErr w:type="spellEnd"/>
      <w:r w:rsidRPr="005D35ED">
        <w:t xml:space="preserve"> parselin maliki olduğunu, eski imar planında taban alanı kat sayısının 0.40 olduğunu, yeni imar planında 0.30’ a düşürüldüğünü, bu nedenle eski hakkının geri verilmesi imar planına itiraz etmektedir.</w:t>
      </w:r>
    </w:p>
    <w:p w:rsidR="00804720" w:rsidRPr="005D35ED" w:rsidRDefault="00804720" w:rsidP="00804720">
      <w:pPr>
        <w:tabs>
          <w:tab w:val="left" w:pos="1523"/>
        </w:tabs>
      </w:pPr>
    </w:p>
    <w:p w:rsidR="00804720" w:rsidRPr="005D35ED" w:rsidRDefault="00804720" w:rsidP="00804720">
      <w:r w:rsidRPr="005D35ED">
        <w:lastRenderedPageBreak/>
        <w:t>Konu ile ilgili Meclisçe yapılan incelemede, söz konusu parsellerdeki yapılaşma koşulları mahkemenin iptal gerekçeleri doğrultusunda hazırlanmış olup, yapılaşma koşullarının artırılmasına yönelik talep nüfus ve sosyal donatı dengesini bozacağından itirazın reddine Meclisçe oybirliği ile karar verildi.</w:t>
      </w:r>
      <w:r w:rsidRPr="005D35ED">
        <w:br/>
      </w:r>
      <w:r w:rsidRPr="005D35ED">
        <w:br/>
      </w:r>
    </w:p>
    <w:p w:rsidR="00804720" w:rsidRPr="005D35ED" w:rsidRDefault="00804720" w:rsidP="00804720">
      <w:r w:rsidRPr="005D35ED">
        <w:rPr>
          <w:b/>
          <w:bCs/>
        </w:rPr>
        <w:t>Karar Numarası   : 105</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DEMİRCİ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Ahmet DEMİRCİ isimli vatandaşımız,  21/06/2022 tarih ve 40 sayılı Belediye Meclis Kararıyla onaylanan Sinop Merkez 1/5000 ölçekli Nazım ve 1/1000 ölçekli Uygulama imar planlarıyla ilgili İlimiz Merkez, Ada Mahallesi, 558 ada, 2 </w:t>
      </w:r>
      <w:proofErr w:type="spellStart"/>
      <w:r w:rsidRPr="005D35ED">
        <w:t>nolu</w:t>
      </w:r>
      <w:proofErr w:type="spellEnd"/>
      <w:r w:rsidRPr="005D35ED">
        <w:t xml:space="preserve"> parselin maliki olduğunu, iptal edilen imar planına göre Emsal:1.75, </w:t>
      </w:r>
      <w:proofErr w:type="spellStart"/>
      <w:r w:rsidRPr="005D35ED">
        <w:t>Hmax</w:t>
      </w:r>
      <w:proofErr w:type="spellEnd"/>
      <w:r w:rsidRPr="005D35ED">
        <w:t xml:space="preserve">:15.50mt. imar koşullarında yerinde 5 bloklu, 6 katlı, 2 blok tamamlanmış ve iskan almış, diğer bloklar da yaklaşık %60 seviyesindeyken imar planının iptal edildiğini, yeni imar planlarında Emsal: 1.40, </w:t>
      </w:r>
      <w:proofErr w:type="spellStart"/>
      <w:r w:rsidRPr="005D35ED">
        <w:t>Hmax</w:t>
      </w:r>
      <w:proofErr w:type="spellEnd"/>
      <w:r w:rsidRPr="005D35ED">
        <w:t xml:space="preserve">:12.50 </w:t>
      </w:r>
      <w:proofErr w:type="spellStart"/>
      <w:r w:rsidRPr="005D35ED">
        <w:t>mt</w:t>
      </w:r>
      <w:proofErr w:type="spellEnd"/>
      <w:r w:rsidRPr="005D35ED">
        <w:t>. olarak revize gördüğü için hak kaybına uğradığı gerekçesiyle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parseldeki yapılaşma koşulları mahkemenin iptal gerekçeleri doğrultusunda hazırlanmış olup, yapılaşma koşullarının artırılmasına yönelik talep nüfus ve sosyal donatı dengesini bozacağından, ayrıca plan notunun 1.28. maddesine göre inşaata devam edilebileceğinden, itirazın reddine Meclisçe oybirliği ile karar verildi.</w:t>
      </w:r>
    </w:p>
    <w:p w:rsidR="00804720" w:rsidRPr="005D35ED" w:rsidRDefault="00804720" w:rsidP="00804720">
      <w:pPr>
        <w:tabs>
          <w:tab w:val="left" w:pos="1523"/>
        </w:tabs>
      </w:pPr>
    </w:p>
    <w:p w:rsidR="00804720" w:rsidRPr="005D35ED" w:rsidRDefault="00804720" w:rsidP="00804720">
      <w:r w:rsidRPr="005D35ED">
        <w:br/>
      </w:r>
      <w:r w:rsidRPr="005D35ED">
        <w:rPr>
          <w:b/>
          <w:bCs/>
        </w:rPr>
        <w:t>Karar Numarası   : 106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Süleyman DEMİRTAŞ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Süleyman DEMİRTAŞ isimli vatandaşımız,  21/06/2022 tarih ve 40 sayılı Belediye Meclis Kararıyla onaylanan Sinop Merkez 1/5000 ölçekli Nazım ve 1/1000 ölçekli Uygulama imar planlarıyla ilgili İlimiz Merkez, Bostancılı Mahallesi, 107 ada, 73 </w:t>
      </w:r>
      <w:proofErr w:type="spellStart"/>
      <w:r w:rsidRPr="005D35ED">
        <w:t>nolu</w:t>
      </w:r>
      <w:proofErr w:type="spellEnd"/>
      <w:r w:rsidRPr="005D35ED">
        <w:t xml:space="preserve"> parselin hissedarı olduğunu, parselinin günübirlik alan ve yeşil alanda kalması nedeniyle mağdur olduğunu, parseline konut + ticaret fonksiyonu verilmesi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parseldeki yapılaşma koşulları, mahkemenin iptal gerekçeleri ve 3621 sayılı Kıyı Kanunu ve İlgili Yönetmeliklerine uygun olarak hazırlandığından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107</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Mecbure</w:t>
      </w:r>
      <w:proofErr w:type="spellEnd"/>
      <w:r w:rsidRPr="005D35ED">
        <w:t xml:space="preserve"> KARAGÜLLE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Mecbure</w:t>
      </w:r>
      <w:proofErr w:type="spellEnd"/>
      <w:r w:rsidRPr="005D35ED">
        <w:t xml:space="preserve"> KARAGÜLLE isimli vatandaşımız,  21/06/2022 tarih ve 40 sayılı Belediye Meclis Kararıyla onaylanan Sinop Merkez 1/5000 ölçekli Nazım ve 1/1000 ölçekli Uygulama imar planlarıyla ilgili İlimiz Merkez, Bostancılı Mahallesi, 204 ada, 2 </w:t>
      </w:r>
      <w:proofErr w:type="spellStart"/>
      <w:r w:rsidRPr="005D35ED">
        <w:t>nolu</w:t>
      </w:r>
      <w:proofErr w:type="spellEnd"/>
      <w:r w:rsidRPr="005D35ED">
        <w:t xml:space="preserve"> parselin maliki olduğunu, imarlı parselinin askıdaki imar planında bir bölümünün park, bir bölümünün ise günübirlik alanda kalması nedeniyle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parseldeki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108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Selamettin SEZER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Selamettin SEZER isimli vatandaşımız,  21/06/2022 tarih ve 40 sayılı Belediye Meclis Kararıyla onaylanan Sinop Merkez 1/5000 ölçekli Nazım ve 1/1000 ölçekli Uygulama imar planlarıyla ilgili İlimiz Merkez, Bostancılı Mahallesi, 181 ada, 100 </w:t>
      </w:r>
      <w:proofErr w:type="spellStart"/>
      <w:r w:rsidRPr="005D35ED">
        <w:t>nolu</w:t>
      </w:r>
      <w:proofErr w:type="spellEnd"/>
      <w:r w:rsidRPr="005D35ED">
        <w:t xml:space="preserve"> parselin maliki olduğunu, parselinin askıdaki imar planında tarımsal nitelikte alan olarak görüldüğü, mağdur olduğunu, parselin imara açılması ve imar planı kapsamı içine alınması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talebin 1/25000 ölçekli Çevre Düzeni Planı ve Plan Hükümlerine aykırılık teşkil ettiğinden itirazın reddine Meclisçe oybirliği ile karar verildi.</w:t>
      </w:r>
    </w:p>
    <w:p w:rsidR="00804720" w:rsidRPr="005D35ED" w:rsidRDefault="00804720" w:rsidP="00804720">
      <w:pPr>
        <w:tabs>
          <w:tab w:val="left" w:pos="1523"/>
        </w:tabs>
      </w:pPr>
    </w:p>
    <w:p w:rsidR="00804720" w:rsidRPr="005D35ED" w:rsidRDefault="00804720" w:rsidP="00804720">
      <w:r w:rsidRPr="005D35ED">
        <w:br/>
      </w:r>
    </w:p>
    <w:p w:rsidR="00804720" w:rsidRPr="005D35ED" w:rsidRDefault="00804720" w:rsidP="00804720">
      <w:r w:rsidRPr="005D35ED">
        <w:rPr>
          <w:b/>
          <w:bCs/>
        </w:rPr>
        <w:t>Karar Numarası   : 109</w:t>
      </w:r>
      <w:r w:rsidRPr="005D35ED">
        <w:rPr>
          <w:b/>
          <w:bCs/>
        </w:rPr>
        <w:br/>
      </w:r>
      <w:r w:rsidRPr="005D35ED">
        <w:rPr>
          <w:b/>
          <w:bCs/>
        </w:rPr>
        <w:br/>
      </w:r>
      <w:r w:rsidRPr="005D35ED">
        <w:t xml:space="preserve">Belediye Meclisinin 2022 yılı Ağustos ayı Meclis Toplantısında Gündemin 4.maddesinde yer </w:t>
      </w:r>
      <w:r w:rsidRPr="005D35ED">
        <w:lastRenderedPageBreak/>
        <w:t>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Yusuf GÜZEL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Yusuf GÜZEL isimli vatandaşımız,  21/06/2022 tarih ve 40 sayılı Belediye Meclis Kararıyla onaylanan Sinop Merkez 1/5000 ölçekli Nazım ve 1/1000 ölçekli Uygulama imar planlarıyla ilgili İlimiz Merkez, Bostancılı Mahallesi, 206 ada, 6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yol, bir bölümü ayrık nizam 2 kata tahsisli, TAKS:0.30, KAKS:0.60 dır.</w:t>
      </w:r>
    </w:p>
    <w:p w:rsidR="00804720" w:rsidRPr="005D35ED" w:rsidRDefault="00804720" w:rsidP="00804720">
      <w:pPr>
        <w:tabs>
          <w:tab w:val="left" w:pos="1523"/>
        </w:tabs>
      </w:pPr>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r w:rsidRPr="005D35ED">
        <w:br/>
      </w:r>
    </w:p>
    <w:p w:rsidR="00804720" w:rsidRPr="005D35ED" w:rsidRDefault="00804720" w:rsidP="00804720">
      <w:r w:rsidRPr="005D35ED">
        <w:rPr>
          <w:b/>
          <w:bCs/>
        </w:rPr>
        <w:t>Karar Numarası   : 110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Ömer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Ömer ÖZTÜRK isimli vatandaşımız,  21/06/2022 tarih ve 40 sayılı Belediye Meclis Kararıyla onaylanan Sinop Merkez 1/5000 ölçekli Nazım ve 1/1000 ölçekli Uygulama imar planlarıyla ilgili İlimiz Merkez, Bostancılı Mahallesi, 203 ada, 3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park, bir bölümü, bir bölümü günübirlik alanda kalmaktadır.</w:t>
      </w:r>
    </w:p>
    <w:p w:rsidR="00804720" w:rsidRPr="005D35ED" w:rsidRDefault="00804720" w:rsidP="00804720">
      <w:pPr>
        <w:tabs>
          <w:tab w:val="left" w:pos="1523"/>
        </w:tabs>
      </w:pPr>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Pr>
        <w:tabs>
          <w:tab w:val="left" w:pos="1523"/>
        </w:tabs>
        <w:rPr>
          <w:rStyle w:val="Gl"/>
          <w:b w:val="0"/>
          <w:bCs w:val="0"/>
        </w:rPr>
      </w:pPr>
    </w:p>
    <w:p w:rsidR="00804720" w:rsidRPr="005D35ED" w:rsidRDefault="00804720" w:rsidP="00804720"/>
    <w:p w:rsidR="00804720" w:rsidRPr="005D35ED" w:rsidRDefault="00804720" w:rsidP="00804720">
      <w:r w:rsidRPr="005D35ED">
        <w:rPr>
          <w:b/>
          <w:bCs/>
        </w:rPr>
        <w:t>Karar Numarası   : 111</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Hüseyin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ÖZTÜRK isimli vatandaşımız,  21/06/2022 tarih ve 40 sayılı Belediye Meclis Kararıyla onaylanan Sinop Merkez 1/5000 ölçekli Nazım ve 1/1000 ölçekli Uygulama imar planlarıyla ilgili İlimiz Merkez, Bostancılı Mahallesi, 203 ada, 2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park, bir bölümü, bir bölümü günübirlik alanda kalmaktadır.</w:t>
      </w:r>
    </w:p>
    <w:p w:rsidR="00804720" w:rsidRPr="005D35ED" w:rsidRDefault="00804720" w:rsidP="00804720">
      <w:pPr>
        <w:tabs>
          <w:tab w:val="left" w:pos="1523"/>
        </w:tabs>
      </w:pPr>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r w:rsidRPr="005D35ED">
        <w:rPr>
          <w:b/>
          <w:bCs/>
        </w:rPr>
        <w:t>Karar Numarası   : 112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Ferhat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Ferhat ÖZTÜRK isimli vatandaşımız,  21/06/2022 tarih ve 40 sayılı Belediye Meclis Kararıyla onaylanan Sinop Merkez 1/5000 ölçekli Nazım ve 1/1000 ölçekli Uygulama imar planlarıyla ilgili İlimiz Merkez, Bostancılı Mahallesi, 206 ada, 5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 ayrık nizam 2 kat konut alanında kalmakta olup, TAKS:0.30, KAKS:0.60 dır.</w:t>
      </w:r>
    </w:p>
    <w:p w:rsidR="00804720" w:rsidRPr="005D35ED" w:rsidRDefault="00804720" w:rsidP="00804720">
      <w:pPr>
        <w:tabs>
          <w:tab w:val="left" w:pos="2583"/>
        </w:tabs>
      </w:pPr>
    </w:p>
    <w:p w:rsidR="00804720" w:rsidRPr="005D35ED" w:rsidRDefault="00804720" w:rsidP="00804720">
      <w:r w:rsidRPr="005D35ED">
        <w:t>Konu ile ilgili Meclisçe yapılan incelemede, söz konusu parselin imarlı parsel olarak görülmesi nedeniyle itirazın reddine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113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Ferhat ÖZTÜRK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Mustafa Ferhat ÖZTÜRK isimli vatandaşımız,  21/06/2022 tarih ve 40 sayılı Belediye Meclis Kararıyla onaylanan Sinop Merkez 1/5000 ölçekli Nazım ve 1/1000 ölçekli Uygulama imar planlarıyla ilgili İlimiz Merkez, Bostancılı Mahallesi, 206 ada, 3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yol, bir bölümü ayrık nizam 2 kata tahsisli, TAKS:0.30, KAKS:0.60 dır.</w:t>
      </w:r>
    </w:p>
    <w:p w:rsidR="00804720" w:rsidRPr="005D35ED" w:rsidRDefault="00804720" w:rsidP="00804720">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114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Ferhat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Ferhat ÖZTÜRK isimli vatandaşımız,  21/06/2022 tarih ve 40 sayılı Belediye Meclis Kararıyla onaylanan Sinop Merkez 1/5000 ölçekli Nazım ve 1/1000 ölçekli Uygulama imar planlarıyla ilgili İlimiz Merkez, Bostancılı Mahallesi, 202 ada, 1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park, bir bölümü, bir bölümü günübirlik alanda kalmaktadır.</w:t>
      </w:r>
    </w:p>
    <w:p w:rsidR="00804720" w:rsidRPr="005D35ED" w:rsidRDefault="00804720" w:rsidP="00804720">
      <w:pPr>
        <w:tabs>
          <w:tab w:val="left" w:pos="1523"/>
        </w:tabs>
      </w:pPr>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r w:rsidRPr="005D35ED">
        <w:br/>
      </w:r>
    </w:p>
    <w:p w:rsidR="00804720" w:rsidRPr="005D35ED" w:rsidRDefault="00804720" w:rsidP="00804720">
      <w:r w:rsidRPr="005D35ED">
        <w:rPr>
          <w:b/>
          <w:bCs/>
        </w:rPr>
        <w:t>Karar Numarası   : 115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Ferhat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Ferhat ÖZTÜRK isimli vatandaşımız,  21/06/2022 tarih ve 40 sayılı Belediye Meclis Kararıyla onaylanan Sinop Merkez 1/5000 ölçekli Nazım ve 1/1000 ölçekli Uygulama imar planlarıyla ilgili İlimiz Merkez, Bostancılı </w:t>
      </w:r>
      <w:r w:rsidRPr="005D35ED">
        <w:lastRenderedPageBreak/>
        <w:t xml:space="preserve">Mahallesi, 206 ada, 2 </w:t>
      </w:r>
      <w:proofErr w:type="spellStart"/>
      <w:r w:rsidRPr="005D35ED">
        <w:t>nolu</w:t>
      </w:r>
      <w:proofErr w:type="spellEnd"/>
      <w:r w:rsidRPr="005D35ED">
        <w:t xml:space="preserve"> parselin maliki olduğunu, imarlı parselinin askıdaki imar planında yeşil alanda kalması nedeniyle imar planına itiraz etmektedir.</w:t>
      </w:r>
    </w:p>
    <w:p w:rsidR="00804720" w:rsidRPr="005D35ED" w:rsidRDefault="00804720" w:rsidP="00804720">
      <w:pPr>
        <w:tabs>
          <w:tab w:val="left" w:pos="2583"/>
        </w:tabs>
      </w:pPr>
      <w:r w:rsidRPr="005D35ED">
        <w:t>Söz konusu parselin bir bölümü yol, bir bölümü, bir bölümü günübirlik alanda kalmaktadır.</w:t>
      </w:r>
    </w:p>
    <w:p w:rsidR="00804720" w:rsidRPr="005D35ED" w:rsidRDefault="00804720" w:rsidP="00804720">
      <w:pPr>
        <w:tabs>
          <w:tab w:val="left" w:pos="1523"/>
        </w:tabs>
      </w:pPr>
      <w:r w:rsidRPr="005D35ED">
        <w:t>Konu ile ilgili Meclisçe yapılan incelemede, yapılaşma koşulları, mahkemenin iptal gerekçeleri ve 3621 sayılı Kıyı Kanunu ve İlgili Yönetmeliklerine uygun olarak hazırlandığından itirazın reddine, parseldeki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116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Ferhat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Ferhat ÖZTÜRK isimli vatandaşımız,  21/06/2022 tarih ve 40 sayılı Belediye Meclis Kararıyla onaylanan Sinop Merkez 1/5000 ölçekli Nazım ve 1/1000 ölçekli Uygulama imar planlarıyla ilgili İlimiz Merkez, Bostancılı Mahallesi, 206 ada, 2 </w:t>
      </w:r>
      <w:proofErr w:type="spellStart"/>
      <w:r w:rsidRPr="005D35ED">
        <w:t>nolu</w:t>
      </w:r>
      <w:proofErr w:type="spellEnd"/>
      <w:r w:rsidRPr="005D35ED">
        <w:t xml:space="preserve"> parselin maliki olduğunu, , imarlı parselinin askıdaki imar planında yeşil alanda kalması nedeniyle imar planına itiraz etmektedir.</w:t>
      </w:r>
    </w:p>
    <w:p w:rsidR="00804720" w:rsidRPr="005D35ED" w:rsidRDefault="00804720" w:rsidP="00804720">
      <w:pPr>
        <w:tabs>
          <w:tab w:val="left" w:pos="2583"/>
        </w:tabs>
      </w:pPr>
      <w:r w:rsidRPr="005D35ED">
        <w:t>Söz konusu parsel ayrık nizam 2 kat konut alanında kalmakta olup, TAKS:0.30, KAKS:0.60 dır.</w:t>
      </w:r>
    </w:p>
    <w:p w:rsidR="00804720" w:rsidRPr="005D35ED" w:rsidRDefault="00804720" w:rsidP="00804720">
      <w:pPr>
        <w:tabs>
          <w:tab w:val="left" w:pos="2583"/>
        </w:tabs>
      </w:pPr>
    </w:p>
    <w:p w:rsidR="00804720" w:rsidRPr="005D35ED" w:rsidRDefault="00804720" w:rsidP="00804720">
      <w:r w:rsidRPr="005D35ED">
        <w:t>Konu ile ilgili Meclisçe yapılan incelemede, söz konusu parselin imarlı parsel olarak görülmesi nedeniyle itirazın reddine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117</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Sebahattin</w:t>
      </w:r>
      <w:proofErr w:type="spellEnd"/>
      <w:r w:rsidRPr="005D35ED">
        <w:t xml:space="preserve"> TANIŞ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Sebahattin</w:t>
      </w:r>
      <w:proofErr w:type="spellEnd"/>
      <w:r w:rsidRPr="005D35ED">
        <w:t xml:space="preserve"> TANIŞ isimli vatandaşımız,  21/06/2022 tarih ve 40 sayılı Belediye Meclis Kararıyla onaylanan Sinop Merkez 1/5000 ölçekli Nazım ve 1/1000 ölçekli Uygulama imar planlarıyla ilgili İlimiz Merkez, Bostancılı Mahallesi, 140 ada, 6 </w:t>
      </w:r>
      <w:proofErr w:type="spellStart"/>
      <w:r w:rsidRPr="005D35ED">
        <w:t>nolu</w:t>
      </w:r>
      <w:proofErr w:type="spellEnd"/>
      <w:r w:rsidRPr="005D35ED">
        <w:t xml:space="preserve"> parselin maliki olduğunu, parselin üzerinde ruhsatlı yapısının bulunduğunu, askıdaki planda parselin tamamının yolda kalması nedeniyle imar planına itiraz etmektedir.</w:t>
      </w:r>
    </w:p>
    <w:p w:rsidR="00804720" w:rsidRPr="005D35ED" w:rsidRDefault="00804720" w:rsidP="00804720">
      <w:pPr>
        <w:tabs>
          <w:tab w:val="left" w:pos="2583"/>
        </w:tabs>
      </w:pPr>
    </w:p>
    <w:p w:rsidR="00804720" w:rsidRPr="005D35ED" w:rsidRDefault="00804720" w:rsidP="00804720">
      <w:pPr>
        <w:tabs>
          <w:tab w:val="left" w:pos="1523"/>
        </w:tabs>
      </w:pPr>
      <w:r w:rsidRPr="005D35ED">
        <w:t xml:space="preserve">Konu ile ilgili Meclisçe yapılan incelemede, söz konusu parsel Karayolları Görüşü gereği plana işlenen yolda kaldığından itirazın reddine Meclisçe oyçokluğu ile karar verildi. Alınan </w:t>
      </w:r>
      <w:r w:rsidRPr="005D35ED">
        <w:lastRenderedPageBreak/>
        <w:t>Meclis kararına Fuat AYDIN,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118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KARAKAŞOĞLU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Halil KARAKAŞOĞLU isimli vatandaşımız,  21/06/2022 tarih ve 40 sayılı Belediye Meclis Kararıyla onaylanan Sinop Merkez 1/5000 ölçekli Nazım ve 1/1000 ölçekli Uygulama imar planlarıyla ilgili İlimiz Merkez, Bostancılı Mahallesi, 205 ada, 6 </w:t>
      </w:r>
      <w:proofErr w:type="spellStart"/>
      <w:r w:rsidRPr="005D35ED">
        <w:t>nolu</w:t>
      </w:r>
      <w:proofErr w:type="spellEnd"/>
      <w:r w:rsidRPr="005D35ED">
        <w:t xml:space="preserve"> ve 102 ada, 9 </w:t>
      </w:r>
      <w:proofErr w:type="spellStart"/>
      <w:r w:rsidRPr="005D35ED">
        <w:t>nolu</w:t>
      </w:r>
      <w:proofErr w:type="spellEnd"/>
      <w:r w:rsidRPr="005D35ED">
        <w:t xml:space="preserve"> parsellerin maliki olduğunu, 205 ada, 6 </w:t>
      </w:r>
      <w:proofErr w:type="spellStart"/>
      <w:r w:rsidRPr="005D35ED">
        <w:t>nolu</w:t>
      </w:r>
      <w:proofErr w:type="spellEnd"/>
      <w:r w:rsidRPr="005D35ED">
        <w:t xml:space="preserve"> parselin imarlıyken bir bölümünün yol, bir bölümünün günübirlik alanda kaldığını, yine 102 ada, 9 </w:t>
      </w:r>
      <w:proofErr w:type="spellStart"/>
      <w:r w:rsidRPr="005D35ED">
        <w:t>nolu</w:t>
      </w:r>
      <w:proofErr w:type="spellEnd"/>
      <w:r w:rsidRPr="005D35ED">
        <w:t xml:space="preserve"> parselin ise 102 ada, 8 </w:t>
      </w:r>
      <w:proofErr w:type="spellStart"/>
      <w:r w:rsidRPr="005D35ED">
        <w:t>nolu</w:t>
      </w:r>
      <w:proofErr w:type="spellEnd"/>
      <w:r w:rsidRPr="005D35ED">
        <w:t xml:space="preserve"> parselin imar artığı olan kısmı ile tevhit şartı getirildiği, mağdur olduğu gerekçesiyle imar planına itiraz etmektedir.</w:t>
      </w:r>
    </w:p>
    <w:p w:rsidR="00804720" w:rsidRPr="005D35ED" w:rsidRDefault="00804720" w:rsidP="00804720">
      <w:pPr>
        <w:tabs>
          <w:tab w:val="left" w:pos="258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119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Zehra KÖKÇELİK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Zehra KÖKÇELİK isimli vatandaşımız,  21/06/2022 tarih ve 40 sayılı Belediye Meclis Kararıyla onaylanan Sinop Merkez 1/5000 ölçekli Nazım ve 1/1000 ölçekli Uygulama imar planlarıyla ilgili İlimiz Merkez, Bostancılı Mahallesi, 204 ada, 8, 201 ada, 1 ve 205 ada 1 </w:t>
      </w:r>
      <w:proofErr w:type="spellStart"/>
      <w:r w:rsidRPr="005D35ED">
        <w:t>nolu</w:t>
      </w:r>
      <w:proofErr w:type="spellEnd"/>
      <w:r w:rsidRPr="005D35ED">
        <w:t xml:space="preserve"> parsellerin maliki olduğunu, parsellerin tamamı yeşil alanda kalması nedeniyle imar planına itiraz etmektedir.</w:t>
      </w:r>
    </w:p>
    <w:p w:rsidR="00804720" w:rsidRPr="005D35ED" w:rsidRDefault="00804720" w:rsidP="00804720">
      <w:pPr>
        <w:tabs>
          <w:tab w:val="left" w:pos="2583"/>
        </w:tabs>
      </w:pPr>
    </w:p>
    <w:p w:rsidR="00804720" w:rsidRPr="005D35ED" w:rsidRDefault="00804720" w:rsidP="00804720">
      <w:pPr>
        <w:tabs>
          <w:tab w:val="left" w:pos="1523"/>
        </w:tabs>
      </w:pPr>
      <w:r w:rsidRPr="005D35ED">
        <w:t xml:space="preserve">İlimiz Merkez, Bostancılı Mahallesi, 204 ada, 8 </w:t>
      </w:r>
      <w:proofErr w:type="spellStart"/>
      <w:r w:rsidRPr="005D35ED">
        <w:t>nolu</w:t>
      </w:r>
      <w:proofErr w:type="spellEnd"/>
      <w:r w:rsidRPr="005D35ED">
        <w:t xml:space="preserve"> parsel tamamı günübirlik alanda, 201 ada, 1 </w:t>
      </w:r>
      <w:proofErr w:type="spellStart"/>
      <w:r w:rsidRPr="005D35ED">
        <w:t>nolu</w:t>
      </w:r>
      <w:proofErr w:type="spellEnd"/>
      <w:r w:rsidRPr="005D35ED">
        <w:t xml:space="preserve"> parsel plan onama sınırı dışında kıyıda, 205 ada, 1 </w:t>
      </w:r>
      <w:proofErr w:type="spellStart"/>
      <w:r w:rsidRPr="005D35ED">
        <w:t>nolu</w:t>
      </w:r>
      <w:proofErr w:type="spellEnd"/>
      <w:r w:rsidRPr="005D35ED">
        <w:t xml:space="preserve"> parsel bir bölümü park, bir bölümü günübirlik alanda kalmaktadır.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w:t>
      </w:r>
      <w:r w:rsidRPr="005D35ED">
        <w:lastRenderedPageBreak/>
        <w:t>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120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GÜMÜŞ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Yaşar GÜMÜŞ isimli vatandaşımız,  21/06/2022 tarih ve 40 sayılı Belediye Meclis Kararıyla onaylanan Sinop Merkez 1/5000 ölçekli Nazım ve 1/1000 ölçekli Uygulama imar planlarıyla ilgili İlimiz Merkez, Bostancılı Mahallesi, 204 ada, 7, 201 ada, 1 ve 205 ada 1 </w:t>
      </w:r>
      <w:proofErr w:type="spellStart"/>
      <w:r w:rsidRPr="005D35ED">
        <w:t>nolu</w:t>
      </w:r>
      <w:proofErr w:type="spellEnd"/>
      <w:r w:rsidRPr="005D35ED">
        <w:t xml:space="preserve"> parsellerin maliki olduğunu, parsellerin tamamı yeşil alanda kalması nedeniyle imar planına itiraz etmektedir.</w:t>
      </w:r>
    </w:p>
    <w:p w:rsidR="00804720" w:rsidRPr="005D35ED" w:rsidRDefault="00804720" w:rsidP="00804720">
      <w:pPr>
        <w:tabs>
          <w:tab w:val="left" w:pos="2583"/>
        </w:tabs>
      </w:pPr>
    </w:p>
    <w:p w:rsidR="00804720" w:rsidRPr="005D35ED" w:rsidRDefault="00804720" w:rsidP="00804720">
      <w:pPr>
        <w:tabs>
          <w:tab w:val="left" w:pos="1523"/>
        </w:tabs>
      </w:pPr>
      <w:r w:rsidRPr="005D35ED">
        <w:t xml:space="preserve">İlimiz Merkez, Bostancılı Mahallesi, 204 ada, 7 </w:t>
      </w:r>
      <w:proofErr w:type="spellStart"/>
      <w:r w:rsidRPr="005D35ED">
        <w:t>nolu</w:t>
      </w:r>
      <w:proofErr w:type="spellEnd"/>
      <w:r w:rsidRPr="005D35ED">
        <w:t xml:space="preserve"> parsel bir bölümü yol, bir bölümü günübirlik alanda, 201 ada, 1 </w:t>
      </w:r>
      <w:proofErr w:type="spellStart"/>
      <w:r w:rsidRPr="005D35ED">
        <w:t>nolu</w:t>
      </w:r>
      <w:proofErr w:type="spellEnd"/>
      <w:r w:rsidRPr="005D35ED">
        <w:t xml:space="preserve"> parsel plan onama sınırı dışında kıyıda, 205 ada, 1 </w:t>
      </w:r>
      <w:proofErr w:type="spellStart"/>
      <w:r w:rsidRPr="005D35ED">
        <w:t>nolu</w:t>
      </w:r>
      <w:proofErr w:type="spellEnd"/>
      <w:r w:rsidRPr="005D35ED">
        <w:t xml:space="preserve"> parsel bir bölümü park, bir bölümü günübirlik alanda kalmaktadır.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121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Arzu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Arzu ÖZTÜRK isimli vatandaşımız,  21/06/2022 tarih ve 40 sayılı Belediye Meclis Kararıyla onaylanan Sinop Merkez 1/5000 ölçekli Nazım ve 1/1000 ölçekli Uygulama imar planlarıyla ilgili İlimiz Merkez, Bostancılı Mahallesi, 105 ada, 1 </w:t>
      </w:r>
      <w:proofErr w:type="spellStart"/>
      <w:r w:rsidRPr="005D35ED">
        <w:t>nolu</w:t>
      </w:r>
      <w:proofErr w:type="spellEnd"/>
      <w:r w:rsidRPr="005D35ED">
        <w:t xml:space="preserve"> parselin maliki olduğunu, parselinin tamamının yeşil alanda kalması nedeniyle imar planına itiraz etmektedir.</w:t>
      </w:r>
    </w:p>
    <w:p w:rsidR="00804720" w:rsidRPr="005D35ED" w:rsidRDefault="00804720" w:rsidP="00804720">
      <w:r w:rsidRPr="005D35ED">
        <w:t>Söz konusu parsel bir bölümü park, bir bölümü yolda kalmaktadır.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lastRenderedPageBreak/>
        <w:br/>
      </w:r>
    </w:p>
    <w:p w:rsidR="00804720" w:rsidRPr="005D35ED" w:rsidRDefault="00804720" w:rsidP="00804720">
      <w:r w:rsidRPr="005D35ED">
        <w:rPr>
          <w:b/>
          <w:bCs/>
        </w:rPr>
        <w:t>Karar Numarası   : 122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Nesrin GÜDÜK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Nesrin GÜDÜK isimli vatandaşımız,  21/06/2022 tarih ve 40 sayılı Belediye Meclis Kararıyla onaylanan Sinop Merkez 1/5000 ölçekli Nazım ve 1/1000 ölçekli Uygulama imar planlarıyla ilgili İlimiz Merkez, Bostancılı Mahallesi, 106 ada, 9 </w:t>
      </w:r>
      <w:proofErr w:type="spellStart"/>
      <w:r w:rsidRPr="005D35ED">
        <w:t>nolu</w:t>
      </w:r>
      <w:proofErr w:type="spellEnd"/>
      <w:r w:rsidRPr="005D35ED">
        <w:t xml:space="preserve"> parselin maliki olduğunu, imarlı parselinin park alanı ve yaya yolu olarak planlandığını, taşınmazının konut alanı olarak planlanması için imar planına itiraz etmektedir.</w:t>
      </w:r>
    </w:p>
    <w:p w:rsidR="00804720" w:rsidRPr="005D35ED" w:rsidRDefault="00804720" w:rsidP="00804720">
      <w:r w:rsidRPr="005D35ED">
        <w:t>Söz konusu taşınmaz bir bölümü park, bir bölümü yol, bir bölümü ise günübirlik alanda kalmaktadır.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123</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Figen TURNA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Figen TURNA isimli vatandaşımız,  21/06/2022 tarih ve 40 sayılı Belediye Meclis Kararıyla onaylanan Sinop Merkez 1/5000 ölçekli Nazım ve 1/1000 ölçekli Uygulama imar planlarıyla ilgili İlimiz Merkez, Bostancılı Mahallesi, 177 ada, 5 </w:t>
      </w:r>
      <w:proofErr w:type="spellStart"/>
      <w:r w:rsidRPr="005D35ED">
        <w:t>nolu</w:t>
      </w:r>
      <w:proofErr w:type="spellEnd"/>
      <w:r w:rsidRPr="005D35ED">
        <w:t xml:space="preserve"> parselin maliki olduğunu, Belediyemizden 08/02/2021 tarih ve 204/40 sayılı yapı ruhsatı bulunduğunu, parselin bir kısmından yol geçirildiği için imar planına itiraz etmektedir.</w:t>
      </w:r>
    </w:p>
    <w:p w:rsidR="00804720" w:rsidRPr="005D35ED" w:rsidRDefault="00804720" w:rsidP="00804720">
      <w:r w:rsidRPr="005D35ED">
        <w:t>Söz konusu taşınmaz bir bölümü yol, bir bölümü ise ayrık nizam 2 kat TAKS:0.30, KAKS:0.60 konut alanında kalmaktadır.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lastRenderedPageBreak/>
        <w:t>Karar Numarası   : 124</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Ayşe Serpil ATABEY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Ayşe Serpil ATABEY isimli vatandaşımız,  21/06/2022 tarih ve 40 sayılı Belediye Meclis Kararıyla onaylanan Sinop Merkez 1/5000 ölçekli Nazım ve 1/1000 ölçekli Uygulama imar planlarıyla ilgili İlimiz Merkez, Bostancılı Mahallesi, 106 ada, 10 </w:t>
      </w:r>
      <w:proofErr w:type="spellStart"/>
      <w:r w:rsidRPr="005D35ED">
        <w:t>nolu</w:t>
      </w:r>
      <w:proofErr w:type="spellEnd"/>
      <w:r w:rsidRPr="005D35ED">
        <w:t xml:space="preserve"> parselin maliki olduğunu, imarlı parselinin park alanı ve yaya yolu olarak planlandığını, taşınmazının konut alanı olarak planlanması için imar planına itiraz etmektedir.</w:t>
      </w:r>
    </w:p>
    <w:p w:rsidR="00804720" w:rsidRPr="005D35ED" w:rsidRDefault="00804720" w:rsidP="00804720">
      <w:r w:rsidRPr="005D35ED">
        <w:t>Söz konusu taşınmaz bir bölümü park, bir bölümü yol, bir bölümü ise günübirlik alanda kalmaktadır.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r w:rsidRPr="005D35ED">
        <w:rPr>
          <w:b/>
          <w:bCs/>
        </w:rPr>
        <w:t>Karar Numarası   : 125</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Ferhan TÜRKOĞLU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Ferhan TÜRKOĞLU isimli vatandaşımız,  21/06/2022 tarih ve 40 sayılı Belediye Meclis Kararıyla onaylanan Sinop Merkez 1/5000 ölçekli Nazım ve 1/1000 ölçekli Uygulama imar planlarıyla ilgili İlimiz Merkez, Bostancılı Mahallesi, 106 ada, 2 </w:t>
      </w:r>
      <w:proofErr w:type="spellStart"/>
      <w:r w:rsidRPr="005D35ED">
        <w:t>nolu</w:t>
      </w:r>
      <w:proofErr w:type="spellEnd"/>
      <w:r w:rsidRPr="005D35ED">
        <w:t xml:space="preserve"> parselin maliki olduğunu, imarlı parselinin park alanında kalması nedeniyle imar planına itiraz etmektedir.</w:t>
      </w:r>
    </w:p>
    <w:p w:rsidR="00804720" w:rsidRPr="005D35ED" w:rsidRDefault="00804720" w:rsidP="00804720"/>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pPr>
        <w:tabs>
          <w:tab w:val="left" w:pos="1821"/>
        </w:tabs>
      </w:pPr>
      <w:r w:rsidRPr="005D35ED">
        <w:rPr>
          <w:b/>
          <w:bCs/>
        </w:rPr>
        <w:t>Karar Numarası   : 126</w:t>
      </w:r>
      <w:r w:rsidRPr="005D35ED">
        <w:rPr>
          <w:b/>
          <w:bCs/>
        </w:rPr>
        <w:br/>
      </w:r>
    </w:p>
    <w:p w:rsidR="00804720" w:rsidRPr="005D35ED" w:rsidRDefault="00804720" w:rsidP="00804720">
      <w:r w:rsidRPr="005D35ED">
        <w:t xml:space="preserve">Belediye Meclisinin 2022 yılı Ağustos ayı Meclis Toplantısında Gündemin 4.maddesinde yer alan İmar ve Şehircilik Müdürlüğünün 27/07/2022 tarih ve 31105704-020-E.117872/1669 </w:t>
      </w:r>
      <w:r w:rsidRPr="005D35ED">
        <w:lastRenderedPageBreak/>
        <w:t xml:space="preserve">sayılı teklifi ile, Belediye Meclisinin 21/06/2022 tarih ve 40 sayılı kararı ile onaylanan Sinop Merkez 1/5000 ölçekli Nazım ve 1/1000 ölçekli Uygulama imar planlarına yapılan 638 adet itirazlar arasında yer alan </w:t>
      </w:r>
      <w:proofErr w:type="spellStart"/>
      <w:r w:rsidRPr="005D35ED">
        <w:t>Sebahattin</w:t>
      </w:r>
      <w:proofErr w:type="spellEnd"/>
      <w:r w:rsidRPr="005D35ED">
        <w:t xml:space="preserve"> SOYÖZ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Sebahattin</w:t>
      </w:r>
      <w:proofErr w:type="spellEnd"/>
      <w:r w:rsidRPr="005D35ED">
        <w:t xml:space="preserve"> SOYÖZ isimli vatandaşımız,  21/06/2022 tarih ve 40 sayılı Belediye Meclis Kararıyla onaylanan Sinop Merkez 1/5000 ölçekli Nazım ve 1/1000 ölçekli Uygulama imar planlarıyla ilgili İlimiz Merkez, Bostancılı Mahallesi, 106 ada, 8 </w:t>
      </w:r>
      <w:proofErr w:type="spellStart"/>
      <w:r w:rsidRPr="005D35ED">
        <w:t>nolu</w:t>
      </w:r>
      <w:proofErr w:type="spellEnd"/>
      <w:r w:rsidRPr="005D35ED">
        <w:t xml:space="preserve"> parselin maliki olduğunu, imarlı parselinin yeşil alan ve yolda kalması nedeniyle imar planına itiraz etmektedir.</w:t>
      </w:r>
    </w:p>
    <w:p w:rsidR="00804720" w:rsidRPr="005D35ED" w:rsidRDefault="00804720" w:rsidP="00804720">
      <w:r w:rsidRPr="005D35ED">
        <w:t>Söz konusu taşınmazın imar planında bir bölümü park, bir bölümü yol, bir bölümü günübirlik alanda kalmaktadır.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r w:rsidRPr="005D35ED">
        <w:rPr>
          <w:b/>
          <w:bCs/>
        </w:rPr>
        <w:t>Karar Numarası   : 127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Nizamettin FELEK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Nizamettin FELEK isimli vatandaşımız,  21/06/2022 tarih ve 40 sayılı Belediye Meclis Kararıyla onaylanan Sinop Merkez 1/5000 ölçekli Nazım ve 1/1000 ölçekli Uygulama imar planlarıyla ilgili İlimiz Merkez, Bostancılı Mahallesi, 102 ada, 4 </w:t>
      </w:r>
      <w:proofErr w:type="spellStart"/>
      <w:r w:rsidRPr="005D35ED">
        <w:t>nolu</w:t>
      </w:r>
      <w:proofErr w:type="spellEnd"/>
      <w:r w:rsidRPr="005D35ED">
        <w:t xml:space="preserve"> parselin maliki olduğunu, imarlı parselinin yeşil alan ve yolda kalması nedeniyle imar planına itiraz etmektedir.</w:t>
      </w:r>
    </w:p>
    <w:p w:rsidR="00804720" w:rsidRPr="005D35ED" w:rsidRDefault="00804720" w:rsidP="00804720">
      <w:r w:rsidRPr="005D35ED">
        <w:t>Söz konusu taşınmazın imar planında bir bölümü park, bir bölümü günübirlik alanda kalmaktadır.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128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Çetin ÖKTEN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Çetin ÖKTEN isimli vatandaşımız,  21/06/2022 tarih ve 40 sayılı Belediye Meclis Kararıyla onaylanan Sinop Merkez 1/5000 ölçekli Nazım ve 1/1000 ölçekli Uygulama imar planlarıyla ilgili İlimiz Merkez, Bostancılı Mahallesi, 205 ada, 2 </w:t>
      </w:r>
      <w:proofErr w:type="spellStart"/>
      <w:r w:rsidRPr="005D35ED">
        <w:t>nolu</w:t>
      </w:r>
      <w:proofErr w:type="spellEnd"/>
      <w:r w:rsidRPr="005D35ED">
        <w:t xml:space="preserve"> parselin maliki olduğunu, imarlı parselinin yeşil alanda kalması nedeniyle imar planına itiraz etmektedir.</w:t>
      </w:r>
    </w:p>
    <w:p w:rsidR="00804720" w:rsidRPr="005D35ED" w:rsidRDefault="00804720" w:rsidP="00804720">
      <w:r w:rsidRPr="005D35ED">
        <w:t>Söz konusu taşınmazın imar planında bir bölümü park, bir bölümü günübirlik alanda kalmaktadır.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129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İlknur BAKOĞLU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İlknur BAKOĞLU isimli vatandaşımız,  21/06/2022 tarih ve 40 sayılı Belediye Meclis Kararıyla onaylanan Sinop Merkez 1/5000 ölçekli Nazım ve 1/1000 ölçekli Uygulama imar planlarıyla ilgili İlimiz Merkez, Bostancılı Mahallesi, 103 ada, 1-2-3-4-5 ve 6 </w:t>
      </w:r>
      <w:proofErr w:type="spellStart"/>
      <w:r w:rsidRPr="005D35ED">
        <w:t>nolu</w:t>
      </w:r>
      <w:proofErr w:type="spellEnd"/>
      <w:r w:rsidRPr="005D35ED">
        <w:t xml:space="preserve"> parsellerin maliki olduğunu, imarlı parsellerinin bir bölümünün park, bir bölümünün ise günübirlik alanda kalması nedeniyle eski imar haklarının geri verilmesi yönünde imar planına itiraz etmektedir.</w:t>
      </w:r>
    </w:p>
    <w:p w:rsidR="00804720" w:rsidRPr="005D35ED" w:rsidRDefault="00804720" w:rsidP="00804720"/>
    <w:p w:rsidR="00804720" w:rsidRPr="005D35ED" w:rsidRDefault="00804720" w:rsidP="00804720">
      <w:r w:rsidRPr="005D35ED">
        <w:t xml:space="preserve">Söz konusu 103 ada, 1ve 2  </w:t>
      </w:r>
      <w:proofErr w:type="spellStart"/>
      <w:r w:rsidRPr="005D35ED">
        <w:t>nolu</w:t>
      </w:r>
      <w:proofErr w:type="spellEnd"/>
      <w:r w:rsidRPr="005D35ED">
        <w:t xml:space="preserve"> parsellerin tamamı park alanı, 103 ada, 3 ve 4 </w:t>
      </w:r>
      <w:proofErr w:type="spellStart"/>
      <w:r w:rsidRPr="005D35ED">
        <w:t>nolu</w:t>
      </w:r>
      <w:proofErr w:type="spellEnd"/>
      <w:r w:rsidRPr="005D35ED">
        <w:t xml:space="preserve"> parseller günübirlik alanda, 103 ada, 5 </w:t>
      </w:r>
      <w:proofErr w:type="spellStart"/>
      <w:r w:rsidRPr="005D35ED">
        <w:t>nolu</w:t>
      </w:r>
      <w:proofErr w:type="spellEnd"/>
      <w:r w:rsidRPr="005D35ED">
        <w:t xml:space="preserve"> parselin tamamı yolda, 103 ada, 6 </w:t>
      </w:r>
      <w:proofErr w:type="spellStart"/>
      <w:r w:rsidRPr="005D35ED">
        <w:t>nolu</w:t>
      </w:r>
      <w:proofErr w:type="spellEnd"/>
      <w:r w:rsidRPr="005D35ED">
        <w:t xml:space="preserve"> parsel ise ayrık nizam 2 kata tahsisli olup, TAKS:0.30, KAKS:0.60 dır.</w:t>
      </w:r>
    </w:p>
    <w:p w:rsidR="00804720" w:rsidRPr="005D35ED" w:rsidRDefault="00804720" w:rsidP="00804720"/>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130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Kamil KIRMIZI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Kamil KIRMIZI isimli vatandaşımız,  21/06/2022 tarih ve 40 sayılı Belediye Meclis Kararıyla onaylanan Sinop Merkez 1/5000 ölçekli Nazım ve 1/1000 ölçekli Uygulama imar planlarıyla ilgili İlimiz Merkez, Bostancılı Mahallesi, 107 ada, 72 </w:t>
      </w:r>
      <w:proofErr w:type="spellStart"/>
      <w:r w:rsidRPr="005D35ED">
        <w:t>nolu</w:t>
      </w:r>
      <w:proofErr w:type="spellEnd"/>
      <w:r w:rsidRPr="005D35ED">
        <w:t xml:space="preserve"> parselin maliki olduğunu, yargı kararları dikkate alınmaksızın parsellerine park ve günübirlik fonksiyonu verildiği gerekçesiyle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131</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Emrullah</w:t>
      </w:r>
      <w:proofErr w:type="spellEnd"/>
      <w:r w:rsidRPr="005D35ED">
        <w:t xml:space="preserve"> YILDIRIM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Emrullah</w:t>
      </w:r>
      <w:proofErr w:type="spellEnd"/>
      <w:r w:rsidRPr="005D35ED">
        <w:t xml:space="preserve"> YILDIRIM isimli vatandaşımız,  21/06/2022 tarih ve 40 sayılı Belediye Meclis Kararıyla onaylanan Sinop Merkez 1/5000 ölçekli Nazım ve 1/1000 ölçekli Uygulama imar planlarıyla ilgili İlimiz Merkez, Bostancılı Mahallesi, 103 ada, 11 </w:t>
      </w:r>
      <w:proofErr w:type="spellStart"/>
      <w:r w:rsidRPr="005D35ED">
        <w:t>nolu</w:t>
      </w:r>
      <w:proofErr w:type="spellEnd"/>
      <w:r w:rsidRPr="005D35ED">
        <w:t xml:space="preserve"> parselin maliki olduğunu, parseli imarlı haldeyken yolda ve park alanında kaldığı gerekçesiyle mağdur olduğunu, 1988 yılındaki gibi parseline turizm fonksiyonu verilmesi için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132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Nurşen KÖKSAL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Nurşen KÖKSAL isimli vatandaşımız,  21/06/2022 tarih ve 40 sayılı Belediye Meclis Kararıyla onaylanan Sinop Merkez 1/5000 ölçekli Nazım ve 1/1000 ölçekli Uygulama imar planlarıyla ilgili İlimiz Merkez, Bostancılı Mahallesi, 106 ada, 1 </w:t>
      </w:r>
      <w:proofErr w:type="spellStart"/>
      <w:r w:rsidRPr="005D35ED">
        <w:t>nolu</w:t>
      </w:r>
      <w:proofErr w:type="spellEnd"/>
      <w:r w:rsidRPr="005D35ED">
        <w:t xml:space="preserve"> parselin maliki olduğunu, parselinin imarlı haldeyken tamamının park alanında </w:t>
      </w:r>
      <w:r w:rsidRPr="005D35ED">
        <w:lastRenderedPageBreak/>
        <w:t>kaldığını, parselinin eski plan haklarında olduğu gibi konut fonksiyonuna çevrilmesi için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133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SEVER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Ahmet SEVER isimli vatandaşımız,  21/06/2022 tarih ve 40 sayılı Belediye Meclis Kararıyla onaylanan Sinop Merkez 1/5000 ölçekli Nazım ve 1/1000 ölçekli Uygulama imar planlarıyla ilgili İlimiz Merkez, Bostancılı Mahallesi, 162 ada, 2 </w:t>
      </w:r>
      <w:proofErr w:type="spellStart"/>
      <w:r w:rsidRPr="005D35ED">
        <w:t>nolu</w:t>
      </w:r>
      <w:proofErr w:type="spellEnd"/>
      <w:r w:rsidRPr="005D35ED">
        <w:t xml:space="preserve"> parselin maliki olduğunu, ruhsatlı binasının içerisinden dere geçtiğini, DSİ 74. Şube Müdürlüğü’ne dere güzergahının değiştirilmesi için dilekçe verdiğini, mağduriyetinin giderilmesi için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DSİ. 7. Bölge Müdürlüğü’nün Belediyemize yazmış olduğu 07/07/2022 tarih ve 2478169 sayılı yazılarıyla dere güzergahının deplase edilmesi ile ilgili uygun görüş verilen itiraz talebinin kabulüne, hazırlanacak olan plan değişikliğinin Belediye Meclisine sunulmasına Meclisçe oybirliği ile karar verildi.</w:t>
      </w:r>
    </w:p>
    <w:p w:rsidR="00804720" w:rsidRPr="005D35ED" w:rsidRDefault="00804720" w:rsidP="00804720">
      <w:r w:rsidRPr="005D35ED">
        <w:br/>
      </w:r>
      <w:r w:rsidRPr="005D35ED">
        <w:rPr>
          <w:b/>
          <w:bCs/>
        </w:rPr>
        <w:t>Karar Numarası   : 134</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SEVER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Ahmet SEVER isimli vatandaşımız,  21/06/2022 tarih ve 40 sayılı Belediye Meclis Kararıyla onaylanan Sinop Merkez 1/5000 ölçekli Nazım ve 1/1000 ölçekli Uygulama imar planlarıyla ilgili İlimiz Merkez, Bostancılı Mahallesinde bulunan 86 </w:t>
      </w:r>
      <w:proofErr w:type="spellStart"/>
      <w:r w:rsidRPr="005D35ED">
        <w:t>nolu</w:t>
      </w:r>
      <w:proofErr w:type="spellEnd"/>
      <w:r w:rsidRPr="005D35ED">
        <w:t xml:space="preserve"> derenin imar parseli üzerinden geçtiği gerekçesiyle 86 </w:t>
      </w:r>
      <w:proofErr w:type="spellStart"/>
      <w:r w:rsidRPr="005D35ED">
        <w:t>nolu</w:t>
      </w:r>
      <w:proofErr w:type="spellEnd"/>
      <w:r w:rsidRPr="005D35ED">
        <w:t xml:space="preserve"> derenin itiraz dilekçesindeki gibi değişiklik yapılması için imar planına itiraz etmektedir.</w:t>
      </w:r>
    </w:p>
    <w:p w:rsidR="00804720" w:rsidRPr="005D35ED" w:rsidRDefault="00804720" w:rsidP="00804720"/>
    <w:p w:rsidR="00804720" w:rsidRPr="005D35ED" w:rsidRDefault="00804720" w:rsidP="00804720">
      <w:r w:rsidRPr="005D35ED">
        <w:t xml:space="preserve">Konu ile ilgili Meclisçe yapılan incelemede, DSİ. 7. Bölge Müdürlüğü’nün Belediyemize yazmış olduğu 07/07/2022 tarih ve 2478169 sayılı yazılarıyla dere güzergahının deplase edilmesi ile ilgili uygun görüş verilen itiraz talebinin kabulüne, hazırlanacak olan plan değişikliğinin Belediye Meclisine sunulmasına Meclisçe oybirliği ile karar verildi. </w:t>
      </w:r>
      <w:r w:rsidRPr="005D35ED">
        <w:br/>
      </w:r>
      <w:r w:rsidRPr="005D35ED">
        <w:br/>
      </w:r>
    </w:p>
    <w:p w:rsidR="00804720" w:rsidRPr="005D35ED" w:rsidRDefault="00804720" w:rsidP="00804720">
      <w:r w:rsidRPr="005D35ED">
        <w:rPr>
          <w:b/>
          <w:bCs/>
        </w:rPr>
        <w:lastRenderedPageBreak/>
        <w:t>Karar Numarası   : 135</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Berrin YILMAZ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Berrin YILMAZ isimli vatandaşımız,  21/06/2022 tarih ve 40 sayılı Belediye Meclis Kararıyla onaylanan Sinop Merkez 1/5000 ölçekli Nazım ve 1/1000 ölçekli Uygulama imar planlarıyla ilgili İlimiz Merkez, Bostancılı Mahallesi, 102 ada, 6 </w:t>
      </w:r>
      <w:proofErr w:type="spellStart"/>
      <w:r w:rsidRPr="005D35ED">
        <w:t>nolu</w:t>
      </w:r>
      <w:proofErr w:type="spellEnd"/>
      <w:r w:rsidRPr="005D35ED">
        <w:t xml:space="preserve"> parselin maliki olduğunu, parselinin imar planında günübirlik alanda kaldığını, eski imar planı haklarının geri iade edilmesi için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pPr>
        <w:tabs>
          <w:tab w:val="left" w:pos="1523"/>
        </w:tabs>
      </w:pPr>
      <w:r w:rsidRPr="005D35ED">
        <w:rPr>
          <w:b/>
          <w:bCs/>
        </w:rPr>
        <w:t>Karar Numarası   : 136</w:t>
      </w:r>
    </w:p>
    <w:p w:rsidR="00804720" w:rsidRPr="005D35ED" w:rsidRDefault="00804720" w:rsidP="00804720">
      <w:pPr>
        <w:tabs>
          <w:tab w:val="left" w:pos="1523"/>
        </w:tabs>
      </w:pP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KARABULUT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Yaşar KARABULUT isimli vatandaşımız,  21/06/2022 tarih ve 40 sayılı Belediye Meclis Kararıyla onaylanan Sinop Merkez 1/5000 ölçekli Nazım ve 1/1000 ölçekli Uygulama imar planlarıyla ilgili İlimiz Merkez, Bostancılı Mahallesi, 205 ada, 1 </w:t>
      </w:r>
      <w:proofErr w:type="spellStart"/>
      <w:r w:rsidRPr="005D35ED">
        <w:t>nolu</w:t>
      </w:r>
      <w:proofErr w:type="spellEnd"/>
      <w:r w:rsidRPr="005D35ED">
        <w:t xml:space="preserve"> parselin maliki olduğunu, parselinin park ve günübirlik alanda kaldığını, parselinin ticari alana çevrilmesi için imar planına itiraz etmektedir.</w:t>
      </w:r>
    </w:p>
    <w:p w:rsidR="00804720" w:rsidRPr="005D35ED" w:rsidRDefault="00804720" w:rsidP="00804720"/>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137</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w:t>
      </w:r>
      <w:r w:rsidRPr="005D35ED">
        <w:lastRenderedPageBreak/>
        <w:t xml:space="preserve">sayılı teklifi ile, Belediye Meclisinin 21/06/2022 tarih ve 40 sayılı kararı ile onaylanan Sinop Merkez 1/5000 ölçekli Nazım ve 1/1000 ölçekli Uygulama imar planlarına yapılan 638 adet itirazlar arasında yer alan </w:t>
      </w:r>
      <w:proofErr w:type="spellStart"/>
      <w:r w:rsidRPr="005D35ED">
        <w:t>Emriye</w:t>
      </w:r>
      <w:proofErr w:type="spellEnd"/>
      <w:r w:rsidRPr="005D35ED">
        <w:t xml:space="preserve"> YILMAZ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Emriye</w:t>
      </w:r>
      <w:proofErr w:type="spellEnd"/>
      <w:r w:rsidRPr="005D35ED">
        <w:t xml:space="preserve"> YILMAZ isimli vatandaşımız,  21/06/2022 tarih ve 40 sayılı Belediye Meclis Kararıyla onaylanan Sinop Merkez 1/5000 ölçekli Nazım ve 1/1000 ölçekli Uygulama imar planlarıyla ilgili İlimiz Merkez, Bostancılı Mahallesi, 106 ada, 10 </w:t>
      </w:r>
      <w:proofErr w:type="spellStart"/>
      <w:r w:rsidRPr="005D35ED">
        <w:t>nolu</w:t>
      </w:r>
      <w:proofErr w:type="spellEnd"/>
      <w:r w:rsidRPr="005D35ED">
        <w:t xml:space="preserve"> parselin maliki olduğunu, parselinin yeşil alan ve yolda kaldığını, parselinin eski plandaki gibi konut alanına çevrilmesi için imar planına itiraz etmektedir.</w:t>
      </w:r>
    </w:p>
    <w:p w:rsidR="00804720" w:rsidRPr="005D35ED" w:rsidRDefault="00804720" w:rsidP="00804720">
      <w:r w:rsidRPr="005D35ED">
        <w:t>Söz konusu taşınmaz imar planında bir bölümü park, bir bölümü yol, bir bölümü günübirlik alanda kalmaktadır.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138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Mahir DANACI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Mahir DANACI isimli vatandaşımız,  21/06/2022 tarih ve 40 sayılı Belediye Meclis Kararıyla onaylanan Sinop Merkez 1/5000 ölçekli Nazım ve 1/1000 ölçekli Uygulama imar planlarıyla ilgili İlimiz Merkez, Bostancılı Mahallesi, 106 ada, 3 </w:t>
      </w:r>
      <w:proofErr w:type="spellStart"/>
      <w:r w:rsidRPr="005D35ED">
        <w:t>nolu</w:t>
      </w:r>
      <w:proofErr w:type="spellEnd"/>
      <w:r w:rsidRPr="005D35ED">
        <w:t xml:space="preserve"> parselin maliki olduğunu, parselinin yeşil alan ve yolda kaldığını, parselinin eski plandaki gibi konut alanına çevrilmesi için imar planına itiraz etmektedir.</w:t>
      </w:r>
    </w:p>
    <w:p w:rsidR="00804720" w:rsidRPr="005D35ED" w:rsidRDefault="00804720" w:rsidP="00804720">
      <w:r w:rsidRPr="005D35ED">
        <w:t>Söz konusu taşınmaz imar planında tamamı park alanında kalmaktadır.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139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Yavuz ÖZDEMİR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Yavuz ÖZDEMİR isimli vatandaşımız,  21/06/2022 tarih ve 40 sayılı Belediye Meclis Kararıyla onaylanan Sinop Merkez 1/5000 ölçekli Nazım ve 1/1000 ölçekli Uygulama imar planlarıyla ilgili İlimiz Merkez, Bostancılı Mahallesi, 102 ada, 5 </w:t>
      </w:r>
      <w:proofErr w:type="spellStart"/>
      <w:r w:rsidRPr="005D35ED">
        <w:t>nolu</w:t>
      </w:r>
      <w:proofErr w:type="spellEnd"/>
      <w:r w:rsidRPr="005D35ED">
        <w:t xml:space="preserve"> parselin maliki olduğunu, parselinin üzerinde 2 katlı ruhsatlı ve iskanlı binasının bulunduğunu, parselinin imar planlarında günübirlik alanda kaldığı gerekçesiyle eski plandaki gibi konut alanına çevrilmesi için imar planına itiraz etmektedir.</w:t>
      </w:r>
    </w:p>
    <w:p w:rsidR="00804720" w:rsidRPr="005D35ED" w:rsidRDefault="00804720" w:rsidP="00804720"/>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140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Muhammed SAYINHAN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Muhammed SAYINHAN isimli vatandaşımız,  21/06/2022 tarih ve 40 sayılı Belediye Meclis Kararıyla onaylanan Sinop Merkez 1/5000 ölçekli Nazım ve 1/1000 ölçekli Uygulama imar planlarıyla ilgili İlimiz Merkez, Bostancılı Mahallesi, 106 ada, 4 </w:t>
      </w:r>
      <w:proofErr w:type="spellStart"/>
      <w:r w:rsidRPr="005D35ED">
        <w:t>nolu</w:t>
      </w:r>
      <w:proofErr w:type="spellEnd"/>
      <w:r w:rsidRPr="005D35ED">
        <w:t xml:space="preserve"> parselin maliki olduğunu, parselinin yeşil alan ve yolda kalması nedeniyle eski plandaki gibi konut alanına çevrilmesi için imar planına itiraz etmektedir.</w:t>
      </w:r>
    </w:p>
    <w:p w:rsidR="00804720" w:rsidRPr="005D35ED" w:rsidRDefault="00804720" w:rsidP="00804720">
      <w:r w:rsidRPr="005D35ED">
        <w:t>Söz konusu taşınmazın tamamı yeşil alanda kalmaktadır.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141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Recai KARADENİZ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Recai KARADENİZ isimli vatandaşımız,  21/06/2022 tarih ve 40 sayılı Belediye Meclis Kararıyla onaylanan Sinop Merkez 1/5000 ölçekli Nazım ve 1/1000 ölçekli Uygulama imar planlarıyla ilgili İlimiz Merkez, Bostancılı </w:t>
      </w:r>
      <w:r w:rsidRPr="005D35ED">
        <w:lastRenderedPageBreak/>
        <w:t xml:space="preserve">Mahallesi, 107 ada, 65 </w:t>
      </w:r>
      <w:proofErr w:type="spellStart"/>
      <w:r w:rsidRPr="005D35ED">
        <w:t>nolu</w:t>
      </w:r>
      <w:proofErr w:type="spellEnd"/>
      <w:r w:rsidRPr="005D35ED">
        <w:t xml:space="preserve"> parselin maliki olduğunu, parselindeki kullanım kararlarına itiraz etmektedir.</w:t>
      </w:r>
    </w:p>
    <w:p w:rsidR="00804720" w:rsidRPr="005D35ED" w:rsidRDefault="00804720" w:rsidP="00804720">
      <w:pPr>
        <w:tabs>
          <w:tab w:val="left" w:pos="1523"/>
        </w:tabs>
      </w:pPr>
      <w:r w:rsidRPr="005D35ED">
        <w:t>Konu ile ilgili Meclisçe yapılan incelemede, söz konusu parsellin 3. derece arkeoloji sit alanında bulunması, ayrıca parselin plan onama sınırı dışında kalması nedeniyle itirazın reddine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142</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Nejdet</w:t>
      </w:r>
      <w:proofErr w:type="spellEnd"/>
      <w:r w:rsidRPr="005D35ED">
        <w:t xml:space="preserve"> KURUOĞLU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Nejdet</w:t>
      </w:r>
      <w:proofErr w:type="spellEnd"/>
      <w:r w:rsidRPr="005D35ED">
        <w:t xml:space="preserve"> KURUOĞLU isimli vatandaşımız,  21/06/2022 tarih ve 40 sayılı Belediye Meclis Kararıyla onaylanan Sinop Merkez 1/5000 ölçekli Nazım ve 1/1000 ölçekli Uygulama imar planlarıyla ilgili İlimiz Merkez, Bostancılı Mahallesi, 154 ada, 17 </w:t>
      </w:r>
      <w:proofErr w:type="spellStart"/>
      <w:r w:rsidRPr="005D35ED">
        <w:t>nolu</w:t>
      </w:r>
      <w:proofErr w:type="spellEnd"/>
      <w:r w:rsidRPr="005D35ED">
        <w:t xml:space="preserve"> parselin maliki olduğunu, parseline 12/01/2021tarih ve 204/20 sayılı yapı ruhsatı aldığını, askıdaki imar planında parselin bir bölümünün park, bir bölümünün günü birlik alanda kaldığını, eski imar haklarının geri iade edilmesi için imar planlarına itiraz etmektedir.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143</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Serpil GÜVEN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Serpil GÜVEN isimli vatandaşımız,  21/06/2022 tarih ve 40 sayılı Belediye Meclis Kararıyla onaylanan Sinop Merkez 1/5000 ölçekli Nazım ve 1/1000 ölçekli Uygulama imar planlarıyla ilgili İlimiz Merkez, Bostancılı Mahallesi, 106 ada, 6 </w:t>
      </w:r>
      <w:proofErr w:type="spellStart"/>
      <w:r w:rsidRPr="005D35ED">
        <w:t>nolu</w:t>
      </w:r>
      <w:proofErr w:type="spellEnd"/>
      <w:r w:rsidRPr="005D35ED">
        <w:t xml:space="preserve"> parselin maliki olduğunu, parselinin yol ve park alanında kalması nedeniyle eski imar haklarının geri iade edilmesi için imar planlarına itiraz etmektedir.</w:t>
      </w:r>
    </w:p>
    <w:p w:rsidR="00804720" w:rsidRPr="005D35ED" w:rsidRDefault="00804720" w:rsidP="00804720">
      <w:pPr>
        <w:tabs>
          <w:tab w:val="left" w:pos="1523"/>
        </w:tabs>
      </w:pPr>
      <w:r w:rsidRPr="005D35ED">
        <w:t>Söz konusu parselin tamamı park alanında kalmaktadır.</w:t>
      </w:r>
    </w:p>
    <w:p w:rsidR="00804720" w:rsidRPr="005D35ED" w:rsidRDefault="00804720" w:rsidP="00804720">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w:t>
      </w:r>
      <w:r w:rsidRPr="005D35ED">
        <w:lastRenderedPageBreak/>
        <w:t>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p>
    <w:p w:rsidR="00804720" w:rsidRPr="005D35ED" w:rsidRDefault="00804720" w:rsidP="00804720">
      <w:r w:rsidRPr="005D35ED">
        <w:rPr>
          <w:b/>
          <w:bCs/>
        </w:rPr>
        <w:br/>
      </w:r>
      <w:r w:rsidRPr="005D35ED">
        <w:rPr>
          <w:b/>
          <w:bCs/>
        </w:rPr>
        <w:br/>
      </w:r>
      <w:r w:rsidRPr="005D35ED">
        <w:rPr>
          <w:b/>
          <w:bCs/>
        </w:rPr>
        <w:br/>
      </w:r>
      <w:r w:rsidRPr="005D35ED">
        <w:rPr>
          <w:b/>
          <w:bCs/>
        </w:rPr>
        <w:br/>
        <w:t>Karar Numarası   : 144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BAYRAKTAR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BAYRAKTAR isimli vatandaşımız,  21/06/2022 tarih ve 40 sayılı Belediye Meclis Kararıyla onaylanan Sinop Merkez 1/5000 ölçekli Nazım ve 1/1000 ölçekli Uygulama imar planlarıyla ilgili İlimiz Merkez, Bostancılı Mahallesi, 177 ada, 4 </w:t>
      </w:r>
      <w:proofErr w:type="spellStart"/>
      <w:r w:rsidRPr="005D35ED">
        <w:t>nolu</w:t>
      </w:r>
      <w:proofErr w:type="spellEnd"/>
      <w:r w:rsidRPr="005D35ED">
        <w:t xml:space="preserve"> parselin maliki olduğunu, parsel üzerinde 25/10/2022 tarih ve 169/12 sayılı yapı ruhsatlı ve yapı kullanma izin belgeli </w:t>
      </w:r>
      <w:proofErr w:type="spellStart"/>
      <w:r w:rsidRPr="005D35ED">
        <w:t>dublex</w:t>
      </w:r>
      <w:proofErr w:type="spellEnd"/>
      <w:r w:rsidRPr="005D35ED">
        <w:t xml:space="preserve"> binasının bulunduğunu, parselinin imar planında yolda ve günübirlik alanda kaldığını, mağdur olduğunu bu nedenle eski imar hakkı olan konut alanının tarafına iade edilmesi için imar planlarına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145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TOKMAK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Hasan TOKMAK isimli vatandaşımız,  21/06/2022 tarih ve 40 sayılı Belediye Meclis Kararıyla onaylanan Sinop Merkez 1/5000 ölçekli Nazım ve 1/1000 ölçekli Uygulama imar planlarıyla ilgili İlimiz Merkez, Bostancılı Mahallesi, 205 ada, 4 </w:t>
      </w:r>
      <w:proofErr w:type="spellStart"/>
      <w:r w:rsidRPr="005D35ED">
        <w:t>nolu</w:t>
      </w:r>
      <w:proofErr w:type="spellEnd"/>
      <w:r w:rsidRPr="005D35ED">
        <w:t xml:space="preserve"> parselin maliki olduğunu, parselin  üzerinde prefabrik yapı yaptığını, parselinin imar planında park ve günübirlik alanda kaldığını, mağdur olduğunu bu nedenle eski imar hakkı olan konut alanının tarafına iade edilmesi için imar planlarına itiraz etmektedir.</w:t>
      </w:r>
    </w:p>
    <w:p w:rsidR="00804720" w:rsidRPr="005D35ED" w:rsidRDefault="00804720" w:rsidP="00804720">
      <w:pPr>
        <w:tabs>
          <w:tab w:val="left" w:pos="1523"/>
        </w:tabs>
      </w:pPr>
    </w:p>
    <w:p w:rsidR="00804720" w:rsidRPr="005D35ED" w:rsidRDefault="00804720" w:rsidP="00804720">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w:t>
      </w:r>
      <w:r w:rsidRPr="005D35ED">
        <w:lastRenderedPageBreak/>
        <w:t>verildi. (Alınan Meclis kararına Nurdan TEKİN ALTINKÖK, Sabri AÇIKÖZ, Zehra Nur ÇERÇİL, Gizem Aslı YALNIZ, Hülya ANDAÇ ve Ali GÜNDOĞDU çekimser oy verdiler.)</w:t>
      </w:r>
      <w:r w:rsidRPr="005D35ED">
        <w:br/>
      </w:r>
      <w:r w:rsidRPr="005D35ED">
        <w:br/>
      </w:r>
      <w:r w:rsidRPr="005D35ED">
        <w:br/>
      </w:r>
    </w:p>
    <w:p w:rsidR="00804720" w:rsidRPr="005D35ED" w:rsidRDefault="00804720" w:rsidP="00804720">
      <w:pPr>
        <w:tabs>
          <w:tab w:val="left" w:pos="1523"/>
        </w:tabs>
      </w:pPr>
      <w:r w:rsidRPr="005D35ED">
        <w:rPr>
          <w:b/>
          <w:bCs/>
        </w:rPr>
        <w:t>Karar Numarası   : 146</w:t>
      </w:r>
    </w:p>
    <w:p w:rsidR="00804720" w:rsidRPr="005D35ED" w:rsidRDefault="00804720" w:rsidP="00804720">
      <w:pPr>
        <w:tabs>
          <w:tab w:val="left" w:pos="1523"/>
        </w:tabs>
      </w:pP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Orhan ULUKAN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Orhan ULUKAN isimli vatandaşımız,  21/06/2022 tarih ve 40 sayılı Belediye Meclis Kararıyla onaylanan Sinop Merkez 1/5000 ölçekli Nazım ve 1/1000 ölçekli Uygulama imar planlarıyla ilgili İlimiz Merkez, Bostancılı Mahallesi, 154 ada, 14 </w:t>
      </w:r>
      <w:proofErr w:type="spellStart"/>
      <w:r w:rsidRPr="005D35ED">
        <w:t>nolu</w:t>
      </w:r>
      <w:proofErr w:type="spellEnd"/>
      <w:r w:rsidRPr="005D35ED">
        <w:t xml:space="preserve"> parselin maliki olduğunu, 21/04/2020 tarih ve 158/49 sayılı yapı kullanım izin belgesi olan </w:t>
      </w:r>
      <w:proofErr w:type="spellStart"/>
      <w:r w:rsidRPr="005D35ED">
        <w:t>dublex</w:t>
      </w:r>
      <w:proofErr w:type="spellEnd"/>
      <w:r w:rsidRPr="005D35ED">
        <w:t xml:space="preserve"> binasının bulunduğunu, parselinin yolda kaldığı gerekçesiyle mağdur olduğunu bu nedenle eski imar hakkı olan konut alanının tarafına iade edilmesi için imar planlarına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pPr>
        <w:tabs>
          <w:tab w:val="left" w:pos="1821"/>
        </w:tabs>
      </w:pPr>
      <w:r w:rsidRPr="005D35ED">
        <w:rPr>
          <w:b/>
          <w:bCs/>
        </w:rPr>
        <w:t>Karar Numarası   : 147</w:t>
      </w:r>
      <w:r w:rsidRPr="005D35ED">
        <w:rPr>
          <w:b/>
          <w:bCs/>
        </w:rPr>
        <w:br/>
      </w:r>
      <w:r w:rsidRPr="005D35ED">
        <w:rPr>
          <w:b/>
          <w:bCs/>
        </w:rPr>
        <w:br/>
      </w:r>
    </w:p>
    <w:p w:rsidR="00804720" w:rsidRPr="005D35ED" w:rsidRDefault="00804720" w:rsidP="0080472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Alimet</w:t>
      </w:r>
      <w:proofErr w:type="spellEnd"/>
      <w:r w:rsidRPr="005D35ED">
        <w:t xml:space="preserve"> KARAGÜLLE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Alimet</w:t>
      </w:r>
      <w:proofErr w:type="spellEnd"/>
      <w:r w:rsidRPr="005D35ED">
        <w:t xml:space="preserve"> KARAGÜLLE isimli vatandaşımız,  21/06/2022 tarih ve 40 sayılı Belediye Meclis Kararıyla onaylanan Sinop Merkez 1/5000 ölçekli Nazım ve 1/1000 ölçekli Uygulama imar planlarıyla ilgili İlimiz Merkez, Bostancılı Mahallesi, 154 ada, 7 </w:t>
      </w:r>
      <w:proofErr w:type="spellStart"/>
      <w:r w:rsidRPr="005D35ED">
        <w:t>nolu</w:t>
      </w:r>
      <w:proofErr w:type="spellEnd"/>
      <w:r w:rsidRPr="005D35ED">
        <w:t xml:space="preserve"> parselin maliki olduğunu, 23/12/2016 tarih ve 233/41 sayılı yapı kullanım izin belgesi olan konutunun bulunduğunu, taşınmazının imar planında günübirlik ve yolda kaldığı gerekçesiyle mağdur olduğunu bu nedenle eski imar hakkı olan konut alanının tarafına iade edilmesi için imar planlarına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w:t>
      </w:r>
      <w:r w:rsidRPr="005D35ED">
        <w:lastRenderedPageBreak/>
        <w:t>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148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Ridade</w:t>
      </w:r>
      <w:proofErr w:type="spellEnd"/>
      <w:r w:rsidRPr="005D35ED">
        <w:t xml:space="preserve"> KARTAL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Ridade</w:t>
      </w:r>
      <w:proofErr w:type="spellEnd"/>
      <w:r w:rsidRPr="005D35ED">
        <w:t xml:space="preserve"> KARTAL isimli vatandaşımız,  21/06/2022 tarih ve 40 sayılı Belediye Meclis Kararıyla onaylanan Sinop Merkez 1/5000 ölçekli Nazım ve 1/1000 ölçekli Uygulama imar planlarıyla ilgili İlimiz Merkez, Bostancılı Mahallesi, 154 ada, 6 </w:t>
      </w:r>
      <w:proofErr w:type="spellStart"/>
      <w:r w:rsidRPr="005D35ED">
        <w:t>nolu</w:t>
      </w:r>
      <w:proofErr w:type="spellEnd"/>
      <w:r w:rsidRPr="005D35ED">
        <w:t xml:space="preserve"> parselin maliki olduğunu, 14/09/2020 tarih ve 202/21 sayılı yapı kullanım izin belgesi olan konutunun bulunduğunu, taşınmazının imar planında günübirlik alanda kaldığı gerekçesiyle mağdur olduğunu bu nedenle eski imar hakkı olan konut alanının tarafına iade edilmesi için imar planlarına itiraz etmektedir.</w:t>
      </w:r>
    </w:p>
    <w:p w:rsidR="00804720" w:rsidRPr="005D35ED" w:rsidRDefault="00804720" w:rsidP="00804720">
      <w:pPr>
        <w:tabs>
          <w:tab w:val="left" w:pos="1523"/>
        </w:tabs>
      </w:pP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149</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Nejdet</w:t>
      </w:r>
      <w:proofErr w:type="spellEnd"/>
      <w:r w:rsidRPr="005D35ED">
        <w:t xml:space="preserve"> KURUOĞLU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Nejdet</w:t>
      </w:r>
      <w:proofErr w:type="spellEnd"/>
      <w:r w:rsidRPr="005D35ED">
        <w:t xml:space="preserve"> KURUOĞLU isimli vatandaşımız,  21/06/2022 tarih ve 40 sayılı Belediye Meclis Kararıyla onaylanan Sinop Merkez 1/5000 ölçekli Nazım ve 1/1000 ölçekli Uygulama imar planlarıyla ilgili İlimiz Merkez, Bostancılı Mahallesi, 154 ada, 17 </w:t>
      </w:r>
      <w:proofErr w:type="spellStart"/>
      <w:r w:rsidRPr="005D35ED">
        <w:t>nolu</w:t>
      </w:r>
      <w:proofErr w:type="spellEnd"/>
      <w:r w:rsidRPr="005D35ED">
        <w:t xml:space="preserve"> parselin maliki olduğunu, parseline 12/01/2021tarih ve 204/20 sayılı yapı ruhsatı aldığını, askıdaki imar planında parselin bir bölümünün park, bir bölümünün günü birlik alanda kaldığını, eski imar haklarının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150</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Hamide Ayla PETT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Hamide Ayla PETT isimli vatandaşımız,  21/06/2022 tarih ve 40 sayılı Belediye Meclis Kararıyla onaylanan Sinop Merkez 1/5000 ölçekli Nazım ve 1/1000 ölçekli Uygulama imar planlarıyla ilgili İlimiz Merkez, Bostancılı Mahallesi, 156 ada, 4 </w:t>
      </w:r>
      <w:proofErr w:type="spellStart"/>
      <w:r w:rsidRPr="005D35ED">
        <w:t>nolu</w:t>
      </w:r>
      <w:proofErr w:type="spellEnd"/>
      <w:r w:rsidRPr="005D35ED">
        <w:t xml:space="preserve"> parselin maliki olduğunu, parselin imar planında yol olarak görüldüğünden, eski imar haklarının geri iade edilmesi için imar planlarına itiraz etmektedir.</w:t>
      </w:r>
    </w:p>
    <w:p w:rsidR="00804720" w:rsidRPr="005D35ED" w:rsidRDefault="00804720" w:rsidP="00804720">
      <w:pPr>
        <w:tabs>
          <w:tab w:val="left" w:pos="1523"/>
        </w:tabs>
      </w:pPr>
      <w:r w:rsidRPr="005D35ED">
        <w:t>Söz konusu taşınmaz uygulama imar planında ayrık nizam 2 kata tahsisli olup, TAKS:0.30, KAKS:0.60 dır.</w:t>
      </w:r>
    </w:p>
    <w:p w:rsidR="00804720" w:rsidRPr="005D35ED" w:rsidRDefault="00804720" w:rsidP="00804720">
      <w:pPr>
        <w:tabs>
          <w:tab w:val="left" w:pos="1523"/>
        </w:tabs>
      </w:pPr>
      <w:r w:rsidRPr="005D35ED">
        <w:t>Konu ile ilgili Meclisçe yapılan incelemede, söz konusu parselin yolda kalmadığı görüldüğünden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151</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Güner</w:t>
      </w:r>
      <w:proofErr w:type="spellEnd"/>
      <w:r w:rsidRPr="005D35ED">
        <w:t xml:space="preserve"> GEZİCİ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Güner</w:t>
      </w:r>
      <w:proofErr w:type="spellEnd"/>
      <w:r w:rsidRPr="005D35ED">
        <w:t xml:space="preserve"> GEZİCİ isimli vatandaşımız,  21/06/2022 tarih ve 40 sayılı Belediye Meclis Kararıyla onaylanan Sinop Merkez 1/5000 ölçekli Nazım ve 1/1000 ölçekli Uygulama imar planlarıyla ilgili İlimiz Merkez, Bostancılı Mahallesi, 154 ada, 8 </w:t>
      </w:r>
      <w:proofErr w:type="spellStart"/>
      <w:r w:rsidRPr="005D35ED">
        <w:t>nolu</w:t>
      </w:r>
      <w:proofErr w:type="spellEnd"/>
      <w:r w:rsidRPr="005D35ED">
        <w:t xml:space="preserve"> parselin maliki olduğunu, parseline 24/03/2005 tarih ve 176/8 sayılı yapı kullanma izin belgesi aldığını, konutunu yaptığını, parselin günübirlik ve yolda kaldığını, mağdur olduğunu, eski imar haklarının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 w:rsidR="00804720" w:rsidRPr="005D35ED" w:rsidRDefault="00804720" w:rsidP="00804720">
      <w:r w:rsidRPr="005D35ED">
        <w:rPr>
          <w:b/>
          <w:bCs/>
        </w:rPr>
        <w:t>Karar Numarası   : 152</w:t>
      </w:r>
      <w:r w:rsidRPr="005D35ED">
        <w:rPr>
          <w:b/>
          <w:bCs/>
        </w:rPr>
        <w:br/>
      </w:r>
      <w:r w:rsidRPr="005D35ED">
        <w:b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Bekir KOŞAR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Bekir KOŞAR isimli vatandaşımız,  21/06/2022 tarih ve 40 sayılı Belediye Meclis Kararıyla onaylanan Sinop Merkez 1/5000 ölçekli Nazım ve 1/1000 ölçekli Uygulama imar planlarıyla ilgili İlimiz Merkez, Bostancılı Mahallesi, 175 ada, 9 </w:t>
      </w:r>
      <w:proofErr w:type="spellStart"/>
      <w:r w:rsidRPr="005D35ED">
        <w:t>nolu</w:t>
      </w:r>
      <w:proofErr w:type="spellEnd"/>
      <w:r w:rsidRPr="005D35ED">
        <w:t xml:space="preserve"> parselin maliki olduğunu, parselin imar planında tarımsal nitelikli alanda kaldığını, parselin tarla vasfından çıkarılarak konut alanına çevrilmesi için imar planlarına itiraz etmektedir.</w:t>
      </w:r>
    </w:p>
    <w:p w:rsidR="00804720" w:rsidRPr="005D35ED" w:rsidRDefault="00804720" w:rsidP="00804720">
      <w:pPr>
        <w:tabs>
          <w:tab w:val="left" w:pos="2449"/>
        </w:tabs>
      </w:pPr>
    </w:p>
    <w:p w:rsidR="00804720" w:rsidRPr="005D35ED" w:rsidRDefault="00804720" w:rsidP="00804720">
      <w:pPr>
        <w:tabs>
          <w:tab w:val="left" w:pos="2449"/>
        </w:tabs>
      </w:pPr>
      <w:r w:rsidRPr="005D35ED">
        <w:t>Konu ile ilgili Meclisçe yapılan incelemede, Söz konusu taşınmaz 1/25000 ölçekli Çevre Düzeni planında tarımsal nitelikli alanda kaldığından itirazın reddine Meclisçe oybirliği ile karar verildi.</w:t>
      </w:r>
    </w:p>
    <w:p w:rsidR="00804720" w:rsidRPr="005D35ED" w:rsidRDefault="00804720" w:rsidP="00804720">
      <w:r w:rsidRPr="005D35ED">
        <w:br/>
      </w:r>
    </w:p>
    <w:p w:rsidR="00804720" w:rsidRPr="005D35ED" w:rsidRDefault="00804720" w:rsidP="00804720">
      <w:r w:rsidRPr="005D35ED">
        <w:rPr>
          <w:b/>
          <w:bCs/>
        </w:rPr>
        <w:t>Karar Numarası   : 153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Ayşe AKBAŞ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Ayşe AKBAŞ isimli vatandaşımız,  21/06/2022 tarih ve 40 sayılı Belediye Meclis Kararıyla onaylanan Sinop Merkez 1/5000 ölçekli Nazım ve 1/1000 ölçekli Uygulama imar planlarıyla ilgili İlimiz Merkez, Bostancılı Mahallesi, 107 ada, 77 </w:t>
      </w:r>
      <w:proofErr w:type="spellStart"/>
      <w:r w:rsidRPr="005D35ED">
        <w:t>nolu</w:t>
      </w:r>
      <w:proofErr w:type="spellEnd"/>
      <w:r w:rsidRPr="005D35ED">
        <w:t xml:space="preserve"> parselin maliki olduğunu, parselinin park, trafo ve yolda kalan kısımlarının arsanın üst tarafına kaydırılması için imar planlarına itiraz etmektedir.</w:t>
      </w:r>
    </w:p>
    <w:p w:rsidR="00804720" w:rsidRPr="005D35ED" w:rsidRDefault="00804720" w:rsidP="00804720">
      <w:pPr>
        <w:tabs>
          <w:tab w:val="left" w:pos="2449"/>
        </w:tabs>
      </w:pPr>
    </w:p>
    <w:p w:rsidR="00804720" w:rsidRPr="005D35ED" w:rsidRDefault="00804720" w:rsidP="00804720">
      <w:r w:rsidRPr="005D35ED">
        <w:t xml:space="preserve">Konu ile ilgili Meclisçe yapılan incelemede, kaydırılması düşünülen alanın III. Derece Arkeolojik Sit Alanında bulunması, aynı zamanda plan onama sınırın dışında kalması nedeniyle itirazın reddine Meclisçe oybirliği ile karar verildi. </w:t>
      </w:r>
      <w:r w:rsidRPr="005D35ED">
        <w:br/>
      </w:r>
      <w:r w:rsidRPr="005D35ED">
        <w:br/>
      </w:r>
    </w:p>
    <w:p w:rsidR="00804720" w:rsidRPr="005D35ED" w:rsidRDefault="00804720" w:rsidP="00804720">
      <w:r w:rsidRPr="005D35ED">
        <w:rPr>
          <w:b/>
          <w:bCs/>
        </w:rPr>
        <w:t>Karar Numarası   : 154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İhsan SEÇKİN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İhsan SEÇKİN isimli vatandaşımız,  21/06/2022 tarih ve 40 sayılı Belediye Meclis Kararıyla onaylanan Sinop Merkez 1/5000 ölçekli Nazım ve 1/1000 ölçekli Uygulama imar planlarıyla ilgili İlimiz Merkez, Bostancılı Mahallesi, 106 ada, 5 ve 7 </w:t>
      </w:r>
      <w:proofErr w:type="spellStart"/>
      <w:r w:rsidRPr="005D35ED">
        <w:t>nolu</w:t>
      </w:r>
      <w:proofErr w:type="spellEnd"/>
      <w:r w:rsidRPr="005D35ED">
        <w:t xml:space="preserve"> parsellerin maliki olduğunu, parsellerin imar planında park alanına ayrıldığı,  mağdur olduğunu, eski imar haklarının geri iade edilmesi için imar planlarına itiraz etmektedir.</w:t>
      </w:r>
    </w:p>
    <w:p w:rsidR="00804720" w:rsidRPr="005D35ED" w:rsidRDefault="00804720" w:rsidP="00804720">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w:t>
      </w:r>
      <w:r w:rsidRPr="005D35ED">
        <w:lastRenderedPageBreak/>
        <w:t>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pPr>
        <w:tabs>
          <w:tab w:val="left" w:pos="1821"/>
        </w:tabs>
      </w:pPr>
      <w:r w:rsidRPr="005D35ED">
        <w:rPr>
          <w:b/>
          <w:bCs/>
        </w:rPr>
        <w:t>Karar Numarası   : 155</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Ayşe Serpil ATABEY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Ayşe Serpil ATABEY isimli vatandaşımız,  21/06/2022 tarih ve 40 sayılı Belediye Meclis Kararıyla onaylanan Sinop Merkez 1/5000 ölçekli Nazım ve 1/1000 ölçekli Uygulama imar planlarıyla ilgili İlimiz Merkez, Bostancılı Mahallesi, 106 ada, 10 </w:t>
      </w:r>
      <w:proofErr w:type="spellStart"/>
      <w:r w:rsidRPr="005D35ED">
        <w:t>nolu</w:t>
      </w:r>
      <w:proofErr w:type="spellEnd"/>
      <w:r w:rsidRPr="005D35ED">
        <w:t xml:space="preserve"> parselin maliki olduğunu, imarlı parselinin park alanı ve yaya yolu olarak planlandığını, taşınmazının konut alanı olarak planlanması için imar planına itiraz etmektedir.</w:t>
      </w:r>
    </w:p>
    <w:p w:rsidR="00804720" w:rsidRPr="005D35ED" w:rsidRDefault="00804720" w:rsidP="00804720">
      <w:r w:rsidRPr="005D35ED">
        <w:t>Söz konusu taşınmaz bir bölümü park, bir bölümü yol, bir bölümü ise günübirlik alanda kalmaktadır.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r w:rsidRPr="005D35ED">
        <w:rPr>
          <w:b/>
          <w:bCs/>
        </w:rPr>
        <w:t>Karar Numarası   : 156</w:t>
      </w:r>
      <w:r w:rsidRPr="005D35ED">
        <w:rPr>
          <w:b/>
          <w:bCs/>
        </w:rPr>
        <w:br/>
      </w:r>
      <w:r w:rsidRPr="005D35ED">
        <w:b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Ünal SANDALCI Vekili Hasan SERT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Ünal SANDALCI Vekili Hasan SERT isimli vatandaşımız,  21/06/2022 tarih ve 40 sayılı Belediye Meclis Kararıyla onaylanan Sinop Merkez 1/5000 ölçekli Nazım ve 1/1000 ölçekli Uygulama imar planlarıyla ilgili İlimiz Merkez, Bostancılı Mahallesi, 102 ada, 8 </w:t>
      </w:r>
      <w:proofErr w:type="spellStart"/>
      <w:r w:rsidRPr="005D35ED">
        <w:t>nolu</w:t>
      </w:r>
      <w:proofErr w:type="spellEnd"/>
      <w:r w:rsidRPr="005D35ED">
        <w:t xml:space="preserve"> parselin maliki olduğunu, imarlı parselinin bir bölümü yolda, bir bölümünün ise konut alanında kaldığı, yola tahsisli kısmın kaldırılarak tamamının konuta tahsisli alan içerisine alınması için imar planına itiraz etmektedir.</w:t>
      </w:r>
    </w:p>
    <w:p w:rsidR="00804720" w:rsidRPr="005D35ED" w:rsidRDefault="00804720" w:rsidP="00804720"/>
    <w:p w:rsidR="00804720" w:rsidRPr="005D35ED" w:rsidRDefault="00804720" w:rsidP="00804720">
      <w:pPr>
        <w:tabs>
          <w:tab w:val="left" w:pos="1523"/>
        </w:tabs>
      </w:pPr>
    </w:p>
    <w:p w:rsidR="00804720" w:rsidRPr="005D35ED" w:rsidRDefault="00804720" w:rsidP="00804720">
      <w:pPr>
        <w:tabs>
          <w:tab w:val="left" w:pos="1523"/>
        </w:tabs>
      </w:pPr>
      <w:r w:rsidRPr="005D35ED">
        <w:t xml:space="preserve">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w:t>
      </w:r>
      <w:r w:rsidRPr="005D35ED">
        <w:lastRenderedPageBreak/>
        <w:t>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157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Tayip SANDALCI Mirasçıları Vekili Avukat Hasan SERT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Tayip SANDALCI Mirasçıları Vekili Avukat Hasan SERT,  21/06/2022 tarih ve 40 sayılı Belediye Meclis Kararıyla onaylanan Sinop Merkez 1/5000 ölçekli Nazım ve 1/1000 ölçekli Uygulama imar planlarıyla ilgili İlimiz Merkez, Bostancılı Mahallesi, 205 ada, 3 </w:t>
      </w:r>
      <w:proofErr w:type="spellStart"/>
      <w:r w:rsidRPr="005D35ED">
        <w:t>nolu</w:t>
      </w:r>
      <w:proofErr w:type="spellEnd"/>
      <w:r w:rsidRPr="005D35ED">
        <w:t xml:space="preserve"> parselin yeşil alanda kalması nedeniyle taşınmazın konut alanı içerisine alınması için imar planına itiraz etmektedir.</w:t>
      </w:r>
    </w:p>
    <w:p w:rsidR="00804720" w:rsidRPr="005D35ED" w:rsidRDefault="00804720" w:rsidP="00804720"/>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158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Hakan ARSLAN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Hakan ARSLAN isimli vatandaşımız,  21/06/2022 tarih ve 40 sayılı Belediye Meclis Kararıyla onaylanan Sinop Merkez 1/5000 ölçekli Nazım ve 1/1000 ölçekli Uygulama imar planlarıyla ilgili İlimiz Merkez, Bostancılı Mahallesi, 189 ada, 1 </w:t>
      </w:r>
      <w:proofErr w:type="spellStart"/>
      <w:r w:rsidRPr="005D35ED">
        <w:t>nolu</w:t>
      </w:r>
      <w:proofErr w:type="spellEnd"/>
      <w:r w:rsidRPr="005D35ED">
        <w:t xml:space="preserve"> parselin maliki olduğunu, parselin afete maruz bölge alanından çıkartılıp, imara açılması için imar planına itiraz etmektedir.</w:t>
      </w:r>
    </w:p>
    <w:p w:rsidR="00804720" w:rsidRPr="005D35ED" w:rsidRDefault="00804720" w:rsidP="00804720">
      <w:pPr>
        <w:tabs>
          <w:tab w:val="left" w:pos="1523"/>
        </w:tabs>
      </w:pPr>
    </w:p>
    <w:p w:rsidR="00804720" w:rsidRPr="005D35ED" w:rsidRDefault="00804720" w:rsidP="00804720">
      <w:pPr>
        <w:tabs>
          <w:tab w:val="left" w:pos="1523"/>
        </w:tabs>
      </w:pPr>
      <w:r w:rsidRPr="005D35ED">
        <w:t>Konu ile ilgili Meclisçe yapılan incelemede, söz konusu taşınmaz hakkında İl Afat ve Acil Durum Müdürlüğü’nün kurum görüşünün bulunması nedeniyle itirazın reddine Meclisçe oybirliği ile karar verildi.</w:t>
      </w:r>
    </w:p>
    <w:p w:rsidR="00804720" w:rsidRPr="005D35ED" w:rsidRDefault="00804720" w:rsidP="00804720">
      <w:pPr>
        <w:tabs>
          <w:tab w:val="left" w:pos="1523"/>
        </w:tabs>
        <w:rPr>
          <w:rStyle w:val="Gl"/>
          <w:b w:val="0"/>
          <w:bCs w:val="0"/>
        </w:rPr>
      </w:pPr>
    </w:p>
    <w:p w:rsidR="00804720" w:rsidRPr="005D35ED" w:rsidRDefault="00804720" w:rsidP="00804720"/>
    <w:p w:rsidR="00804720" w:rsidRPr="005D35ED" w:rsidRDefault="00804720" w:rsidP="00804720">
      <w:r w:rsidRPr="005D35ED">
        <w:rPr>
          <w:b/>
          <w:bCs/>
        </w:rPr>
        <w:lastRenderedPageBreak/>
        <w:t>Karar Numarası   : 159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Doğan ÖKTEN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Doğan ÖKTEN isimli vatandaşımız,  21/06/2022 tarih ve 40 sayılı Belediye Meclis Kararıyla onaylanan Sinop Merkez 1/5000 ölçekli Nazım ve 1/1000 ölçekli Uygulama imar planlarıyla ilgili İlimiz Merkez, Bostancılı Mahallesi, 205 ada, 2 </w:t>
      </w:r>
      <w:proofErr w:type="spellStart"/>
      <w:r w:rsidRPr="005D35ED">
        <w:t>nolu</w:t>
      </w:r>
      <w:proofErr w:type="spellEnd"/>
      <w:r w:rsidRPr="005D35ED">
        <w:t xml:space="preserve"> parselin maliki olduğunu, imarlı parselinin yeşil alanda kalması nedeniyle imar planına itiraz etmektedir.</w:t>
      </w:r>
    </w:p>
    <w:p w:rsidR="00804720" w:rsidRPr="005D35ED" w:rsidRDefault="00804720" w:rsidP="00804720">
      <w:r w:rsidRPr="005D35ED">
        <w:t>Söz konusu taşınmazın imar planında bir bölümü park, bir bölümü günübirlik alanda kalmaktadır.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160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Figen KARADENİZ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Figen KARADENİZ isimli vatandaşımız,  21/06/2022 tarih ve 40 sayılı Belediye Meclis Kararıyla onaylanan Sinop Merkez 1/5000 ölçekli Nazım ve 1/1000 ölçekli Uygulama imar planlarıyla ilgili İlimiz Merkez, Bostancılı Mahallesi, 107 ada, 65 </w:t>
      </w:r>
      <w:proofErr w:type="spellStart"/>
      <w:r w:rsidRPr="005D35ED">
        <w:t>nolu</w:t>
      </w:r>
      <w:proofErr w:type="spellEnd"/>
      <w:r w:rsidRPr="005D35ED">
        <w:t xml:space="preserve"> parselin maliki olduğunu, parselindeki Kültür ve Sosyal İşler Müdürlüğü Hizmet Biriminin kaldırılarak mağduriyetinin giderilmesi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parselin III. Derece Arkeolojik Sit Alanında kalması ve taşınmazı plan onama sınırının dışında kalması nedeniyle itirazın reddine Meclisçe oybirliği ile karar verildi. </w:t>
      </w:r>
      <w:r w:rsidRPr="005D35ED">
        <w:br/>
      </w:r>
      <w:r w:rsidRPr="005D35ED">
        <w:br/>
      </w:r>
    </w:p>
    <w:p w:rsidR="00804720" w:rsidRPr="005D35ED" w:rsidRDefault="00804720" w:rsidP="00804720">
      <w:r w:rsidRPr="005D35ED">
        <w:rPr>
          <w:b/>
          <w:bCs/>
        </w:rPr>
        <w:t>Karar Numarası   : 161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Yaşar ÖZCAN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Yaşar ÖZCAN isimli vatandaşımız,  21/06/2022 tarih ve 40 sayılı Belediye Meclis Kararıyla onaylanan Sinop Merkez 1/5000 ölçekli Nazım ve 1/1000 ölçekli Uygulama imar planlarıyla ilgili İlimiz Merkez, Bostancılı Mahallesi, 187 ada, 2 </w:t>
      </w:r>
      <w:proofErr w:type="spellStart"/>
      <w:r w:rsidRPr="005D35ED">
        <w:t>nolu</w:t>
      </w:r>
      <w:proofErr w:type="spellEnd"/>
      <w:r w:rsidRPr="005D35ED">
        <w:t xml:space="preserve"> parselin maliki olduğunu, parselinin bir bölümünden yol geçirildiğini, mağdur olduğundan gerekli düzenlemenin yapılması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parselin Karayolları Bölge Müdürlüğü tarafından kurum görüşünün bulunması nedeniyle itirazın reddine Meclisçe oybirliği ile karar verildi. </w:t>
      </w:r>
      <w:r w:rsidRPr="005D35ED">
        <w:br/>
      </w:r>
    </w:p>
    <w:p w:rsidR="00804720" w:rsidRPr="005D35ED" w:rsidRDefault="00804720" w:rsidP="00804720">
      <w:r w:rsidRPr="005D35ED">
        <w:rPr>
          <w:b/>
          <w:bCs/>
        </w:rPr>
        <w:t>Karar Numarası   : 162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Hüsniye</w:t>
      </w:r>
      <w:proofErr w:type="spellEnd"/>
      <w:r w:rsidRPr="005D35ED">
        <w:t xml:space="preserve"> ÖZKAN, İhsan ERENSOY, Fatma MADEN ve Melahat ASLAN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Hüsniye</w:t>
      </w:r>
      <w:proofErr w:type="spellEnd"/>
      <w:r w:rsidRPr="005D35ED">
        <w:t xml:space="preserve"> ÖZKAN, İhsan ERENSOY, Fatma MADEN ve Melahat ASLAN isimli vatandaşlarımız,  21/06/2022 tarih ve 40 sayılı Belediye Meclis Kararıyla onaylanan Sinop Merkez 1/5000 ölçekli Nazım ve 1/1000 ölçekli Uygulama imar planlarıyla ilgili İlimiz Merkez, Bostancılı Mahallesi, 579 ( </w:t>
      </w:r>
      <w:proofErr w:type="spellStart"/>
      <w:r w:rsidRPr="005D35ED">
        <w:t>ifrazen</w:t>
      </w:r>
      <w:proofErr w:type="spellEnd"/>
      <w:r w:rsidRPr="005D35ED">
        <w:t xml:space="preserve"> 181 ada, 79-80-78 ve 77 parsellere ayrılmıştır.) </w:t>
      </w:r>
      <w:proofErr w:type="spellStart"/>
      <w:r w:rsidRPr="005D35ED">
        <w:t>nolu</w:t>
      </w:r>
      <w:proofErr w:type="spellEnd"/>
      <w:r w:rsidRPr="005D35ED">
        <w:t xml:space="preserve"> parselin maliki olduklarını, 181 ada, 78-79 ve 80 </w:t>
      </w:r>
      <w:proofErr w:type="spellStart"/>
      <w:r w:rsidRPr="005D35ED">
        <w:t>nolu</w:t>
      </w:r>
      <w:proofErr w:type="spellEnd"/>
      <w:r w:rsidRPr="005D35ED">
        <w:t xml:space="preserve"> parsellerin yurt alanından çıkarılıp, konut alanına çevrilmesi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parsellerin 1/25000 ölçekli Çevre Düzeni Planında tarımsal nitelikli alanda kalması nedeniyle itirazın reddine Meclisçe oybirliği ile karar verildi. </w:t>
      </w:r>
      <w:r w:rsidRPr="005D35ED">
        <w:br/>
      </w:r>
      <w:r w:rsidRPr="005D35ED">
        <w:br/>
      </w:r>
    </w:p>
    <w:p w:rsidR="00804720" w:rsidRPr="005D35ED" w:rsidRDefault="00804720" w:rsidP="00804720">
      <w:r w:rsidRPr="005D35ED">
        <w:rPr>
          <w:b/>
          <w:bCs/>
        </w:rPr>
        <w:t>Karar Numarası   : 163</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YALÇIN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Kadir YALÇIN isimli vatandaşımız,  21/06/2022 tarih ve 40 sayılı Belediye Meclis Kararıyla onaylanan Sinop Merkez 1/5000 ölçekli Nazım ve 1/1000 ölçekli Uygulama imar planlarıyla ilgili İlimiz Merkez, Bostancılı Mahallesi, 148 ada, 2 </w:t>
      </w:r>
      <w:proofErr w:type="spellStart"/>
      <w:r w:rsidRPr="005D35ED">
        <w:t>nolu</w:t>
      </w:r>
      <w:proofErr w:type="spellEnd"/>
      <w:r w:rsidRPr="005D35ED">
        <w:t xml:space="preserve"> parselin maliki olduğunu, parselin doğusunda kalan 7 </w:t>
      </w:r>
      <w:proofErr w:type="spellStart"/>
      <w:r w:rsidRPr="005D35ED">
        <w:t>mt</w:t>
      </w:r>
      <w:proofErr w:type="spellEnd"/>
      <w:r w:rsidRPr="005D35ED">
        <w:t xml:space="preserve">. </w:t>
      </w:r>
      <w:proofErr w:type="spellStart"/>
      <w:r w:rsidRPr="005D35ED">
        <w:t>lik</w:t>
      </w:r>
      <w:proofErr w:type="spellEnd"/>
      <w:r w:rsidRPr="005D35ED">
        <w:t xml:space="preserve"> yolun kaldırılması için imar planına itiraz etmektedir.</w:t>
      </w:r>
    </w:p>
    <w:p w:rsidR="00804720" w:rsidRPr="005D35ED" w:rsidRDefault="00804720" w:rsidP="00804720"/>
    <w:p w:rsidR="00804720" w:rsidRPr="005D35ED" w:rsidRDefault="00804720" w:rsidP="00804720">
      <w:r w:rsidRPr="005D35ED">
        <w:lastRenderedPageBreak/>
        <w:t xml:space="preserve">Konu ile ilgili Meclisçe yapılan incelemede, söz konusu 148 ada, 2 ve 3 </w:t>
      </w:r>
      <w:proofErr w:type="spellStart"/>
      <w:r w:rsidRPr="005D35ED">
        <w:t>nolu</w:t>
      </w:r>
      <w:proofErr w:type="spellEnd"/>
      <w:r w:rsidRPr="005D35ED">
        <w:t xml:space="preserve"> parsellerin arasından geçen7 </w:t>
      </w:r>
      <w:proofErr w:type="spellStart"/>
      <w:r w:rsidRPr="005D35ED">
        <w:t>mt</w:t>
      </w:r>
      <w:proofErr w:type="spellEnd"/>
      <w:r w:rsidRPr="005D35ED">
        <w:t xml:space="preserve">. </w:t>
      </w:r>
      <w:proofErr w:type="spellStart"/>
      <w:r w:rsidRPr="005D35ED">
        <w:t>lik</w:t>
      </w:r>
      <w:proofErr w:type="spellEnd"/>
      <w:r w:rsidRPr="005D35ED">
        <w:t xml:space="preserve"> yolun kaldırılması talebinin kabulüne, hazırlanacak olan imar planı değişikliğinin Belediye Meclisine sunulmasına Meclisçe oybirliği ile karar verildi. </w:t>
      </w:r>
      <w:r w:rsidRPr="005D35ED">
        <w:br/>
      </w:r>
      <w:r w:rsidRPr="005D35ED">
        <w:br/>
      </w:r>
    </w:p>
    <w:p w:rsidR="00804720" w:rsidRPr="005D35ED" w:rsidRDefault="00804720" w:rsidP="00804720">
      <w:r w:rsidRPr="005D35ED">
        <w:rPr>
          <w:b/>
          <w:bCs/>
        </w:rPr>
        <w:t>Karar Numarası   : 164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Behçet Necati KARADENİZ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Behçet Necati KARADENİZ isimli vatandaşımız,  21/06/2022 tarih ve 40 sayılı Belediye Meclis Kararıyla onaylanan Sinop Merkez 1/5000 ölçekli Nazım ve 1/1000 ölçekli Uygulama imar planlarıyla ilgili İlimiz Merkez, Bostancılı Mahallesi, 107 ada, 65 </w:t>
      </w:r>
      <w:proofErr w:type="spellStart"/>
      <w:r w:rsidRPr="005D35ED">
        <w:t>nolu</w:t>
      </w:r>
      <w:proofErr w:type="spellEnd"/>
      <w:r w:rsidRPr="005D35ED">
        <w:t xml:space="preserve"> parselin maliki olduğunu, parselindeki Kültür ve Sosyal İşler Müdürlüğü Hizmet Biriminin kaldırılarak mağduriyetinin giderilmesi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parselin III. Derece Arkeolojik Sit Alanında kalması ve taşınmazı plan onama sınırının dışında kalması nedeniyle itirazın reddine Meclisçe oybirliği ile karar verildi. </w:t>
      </w:r>
      <w:r w:rsidRPr="005D35ED">
        <w:br/>
      </w:r>
      <w:r w:rsidRPr="005D35ED">
        <w:br/>
      </w:r>
    </w:p>
    <w:p w:rsidR="00804720" w:rsidRPr="005D35ED" w:rsidRDefault="00804720" w:rsidP="00804720">
      <w:r w:rsidRPr="005D35ED">
        <w:rPr>
          <w:b/>
          <w:bCs/>
        </w:rPr>
        <w:t>Karar Numarası   : 165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Sadık AKBULUT, Jülide TÜRE ve Zuhal GÖKSU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Sadık AKBULUT, Jülide TÜRE ve Zuhal GÖKSU isimli vatandaşlarımız,  21/06/2022 tarih ve 40 sayılı Belediye Meclis Kararıyla onaylanan Sinop Merkez 1/5000 ölçekli Nazım ve 1/1000 ölçekli Uygulama imar planlarıyla ilgili İlimiz Merkez, Bostancılı Mahallesi, 107 ada, 65 </w:t>
      </w:r>
      <w:proofErr w:type="spellStart"/>
      <w:r w:rsidRPr="005D35ED">
        <w:t>nolu</w:t>
      </w:r>
      <w:proofErr w:type="spellEnd"/>
      <w:r w:rsidRPr="005D35ED">
        <w:t xml:space="preserve"> parselin maliki olduğunu, parselindeki Kültür ve Sosyal İşler Müdürlüğü Hizmet Biriminin kaldırılarak mağduriyetinin giderilmesi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parselin III. Derece Arkeolojik Sit Alanında kalması ve taşınmazı plan onama sınırının dışında kalması nedeniyle itirazın reddine Meclisçe oybirliği ile karar verildi. </w:t>
      </w:r>
      <w:r w:rsidRPr="005D35ED">
        <w:br/>
      </w:r>
      <w:r w:rsidRPr="005D35ED">
        <w:br/>
      </w:r>
    </w:p>
    <w:p w:rsidR="00804720" w:rsidRPr="005D35ED" w:rsidRDefault="00804720" w:rsidP="00804720">
      <w:r w:rsidRPr="005D35ED">
        <w:rPr>
          <w:b/>
          <w:bCs/>
        </w:rPr>
        <w:t>Karar Numarası   : 166</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w:t>
      </w:r>
      <w:r w:rsidRPr="005D35ED">
        <w:lastRenderedPageBreak/>
        <w:t>sayılı teklifi ile, Belediye Meclisinin 21/06/2022 tarih ve 40 sayılı kararı ile onaylanan Sinop Merkez 1/5000 ölçekli Nazım ve 1/1000 ölçekli Uygulama imar planlarına yapılan 638 adet itirazlar arasında yer alan Ufuk AYDIN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Ufuk AYDIN isimli vatandaşımız,  21/06/2022 tarih ve 40 sayılı Belediye Meclis Kararıyla onaylanan Sinop Merkez 1/5000 ölçekli Nazım ve 1/1000 ölçekli Uygulama imar planlarıyla ilgili İlimiz Merkez, Bostancılı Mahallesi, 154 ada, 15 </w:t>
      </w:r>
      <w:proofErr w:type="spellStart"/>
      <w:r w:rsidRPr="005D35ED">
        <w:t>nolu</w:t>
      </w:r>
      <w:proofErr w:type="spellEnd"/>
      <w:r w:rsidRPr="005D35ED">
        <w:t xml:space="preserve"> parselin maliki olduğunu, parselinin günübirlik alanda kaldığını, mağdur olduğunu, eski imar planındaki konut hakkının geri iade edilmesi için imar planlarına itiraz etmektedir.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pPr>
        <w:tabs>
          <w:tab w:val="left" w:pos="1821"/>
        </w:tabs>
      </w:pPr>
      <w:r w:rsidRPr="005D35ED">
        <w:rPr>
          <w:b/>
          <w:bCs/>
        </w:rPr>
        <w:t>Karar Numarası   : 167</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ÖZTÜRK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ÖZTÜRK isimli vatandaşımız,  21/06/2022 tarih ve 40 sayılı Belediye Meclis Kararıyla onaylanan Sinop Merkez 1/5000 ölçekli Nazım ve 1/1000 ölçekli Uygulama imar planlarıyla ilgili İlimiz Merkez, Bostancılı Mahallesi, 105 ada, 4 </w:t>
      </w:r>
      <w:proofErr w:type="spellStart"/>
      <w:r w:rsidRPr="005D35ED">
        <w:t>nolu</w:t>
      </w:r>
      <w:proofErr w:type="spellEnd"/>
      <w:r w:rsidRPr="005D35ED">
        <w:t xml:space="preserve"> parselin maliki olduğunu, 09/06/2011 tarih ve 164/48 sayılı yapı kullanma izin belgesi aldığını, parselinin günübirlik alanda kalması nedeniyle mağdur olduğunu, eski imar planındaki konut hakkının geri iade edilmesi için imar planlarına itiraz etmektedir.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168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Remzi GÜNER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Remzi GÜNER isimli vatandaşımız,  21/06/2022 tarih ve 40 sayılı Belediye Meclis Kararıyla onaylanan Sinop Merkez 1/5000 ölçekli Nazım ve 1/1000 </w:t>
      </w:r>
      <w:r w:rsidRPr="005D35ED">
        <w:lastRenderedPageBreak/>
        <w:t xml:space="preserve">ölçekli Uygulama imar planlarıyla ilgili İlimiz Merkez, Bostancılı Mahallesi, 134 ada, 1 </w:t>
      </w:r>
      <w:proofErr w:type="spellStart"/>
      <w:r w:rsidRPr="005D35ED">
        <w:t>nolu</w:t>
      </w:r>
      <w:proofErr w:type="spellEnd"/>
      <w:r w:rsidRPr="005D35ED">
        <w:t xml:space="preserve"> parselin maliki olduğunu, parselinin daha önceki imar planında günübirlik tesis alanı iken yeni imar planında Afete Maruz Bölge içerisinde kaldığı için imar planlarına itiraz etmektedir.</w:t>
      </w:r>
    </w:p>
    <w:p w:rsidR="00804720" w:rsidRPr="005D35ED" w:rsidRDefault="00804720" w:rsidP="00804720">
      <w:pPr>
        <w:tabs>
          <w:tab w:val="left" w:pos="1523"/>
        </w:tabs>
      </w:pPr>
      <w:r w:rsidRPr="005D35ED">
        <w:t>Konu ile ilgili Meclisçe yapılan incelemede, İl Afet Acil Durum Müdürlüğü’nün kurum görüşü bulunduğundan itirazın reddine Meclisçe oybirliği ile karar verildi.</w:t>
      </w:r>
    </w:p>
    <w:p w:rsidR="00804720" w:rsidRPr="005D35ED" w:rsidRDefault="00804720" w:rsidP="00804720">
      <w:r w:rsidRPr="005D35ED">
        <w:br/>
      </w:r>
    </w:p>
    <w:p w:rsidR="00804720" w:rsidRPr="005D35ED" w:rsidRDefault="00804720" w:rsidP="00804720">
      <w:r w:rsidRPr="005D35ED">
        <w:rPr>
          <w:b/>
          <w:bCs/>
        </w:rPr>
        <w:t>Karar Numarası   : 169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ACAR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Ahmet ACAR isimli vatandaşımız,  21/06/2022 tarih ve 40 sayılı Belediye Meclis Kararıyla onaylanan Sinop Merkez 1/5000 ölçekli Nazım ve 1/1000 ölçekli Uygulama imar planlarıyla ilgili İlimiz Merkez, Bostancılı Mahallesi, 102 ada, 7 </w:t>
      </w:r>
      <w:proofErr w:type="spellStart"/>
      <w:r w:rsidRPr="005D35ED">
        <w:t>nolu</w:t>
      </w:r>
      <w:proofErr w:type="spellEnd"/>
      <w:r w:rsidRPr="005D35ED">
        <w:t xml:space="preserve"> parselin maliki olduğunu, 18/12/2020 tarih ve 204/3, 204/4 sayılı Ruhsat aldığını, parselinin imar planında günübirlik alan ve yolda kaldığını mağdur olduğunu, eski imar hakkının geri iade edilmesi için imar planlarına itiraz etmektedir.</w:t>
      </w:r>
    </w:p>
    <w:p w:rsidR="00804720" w:rsidRPr="005D35ED" w:rsidRDefault="00804720" w:rsidP="00804720">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r w:rsidRPr="005D35ED">
        <w:br/>
      </w:r>
      <w:r w:rsidRPr="005D35ED">
        <w:br/>
      </w:r>
    </w:p>
    <w:p w:rsidR="00804720" w:rsidRPr="005D35ED" w:rsidRDefault="00804720" w:rsidP="00804720">
      <w:r w:rsidRPr="005D35ED">
        <w:rPr>
          <w:b/>
          <w:bCs/>
        </w:rPr>
        <w:t>Karar Numarası   : 170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Nejdet</w:t>
      </w:r>
      <w:proofErr w:type="spellEnd"/>
      <w:r w:rsidRPr="005D35ED">
        <w:t xml:space="preserve"> KÖKYILDIRIM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Nejdet</w:t>
      </w:r>
      <w:proofErr w:type="spellEnd"/>
      <w:r w:rsidRPr="005D35ED">
        <w:t xml:space="preserve"> KÖKYILDIRIM isimli vatandaşımız,  21/06/2022 tarih ve 40 sayılı Belediye Meclis Kararıyla onaylanan Sinop Merkez 1/5000 ölçekli Nazım ve 1/1000 ölçekli Uygulama imar planlarıyla ilgili İlimiz Merkez, Bostancılı Mahallesi, 177 ada, 11 </w:t>
      </w:r>
      <w:proofErr w:type="spellStart"/>
      <w:r w:rsidRPr="005D35ED">
        <w:t>nolu</w:t>
      </w:r>
      <w:proofErr w:type="spellEnd"/>
      <w:r w:rsidRPr="005D35ED">
        <w:t xml:space="preserve"> parselin maliki olduğunu, parselinin imar planlarında günübirlik ve yolda kaldığını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171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Şükrü UZUNCA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Şükrü UZUNCA isimli vatandaşımız,  21/06/2022 tarih ve 40 sayılı Belediye Meclis Kararıyla onaylanan Sinop Merkez 1/5000 ölçekli Nazım ve 1/1000 ölçekli Uygulama imar planlarıyla ilgili İlimiz Merkez, Bostancılı Mahallesi, 102 ada, 4 </w:t>
      </w:r>
      <w:proofErr w:type="spellStart"/>
      <w:r w:rsidRPr="005D35ED">
        <w:t>nolu</w:t>
      </w:r>
      <w:proofErr w:type="spellEnd"/>
      <w:r w:rsidRPr="005D35ED">
        <w:t xml:space="preserve"> parselin maliki olduğunu, parselin üzerinde tek katlı ruhsatlı yapısının bulunduğunu, imar planlarında parselin bir bölümünün park, bir bölümünün günübirlik alanda kaldığını,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r w:rsidRPr="005D35ED">
        <w:br/>
      </w:r>
    </w:p>
    <w:p w:rsidR="00804720" w:rsidRPr="005D35ED" w:rsidRDefault="00804720" w:rsidP="00804720">
      <w:pPr>
        <w:tabs>
          <w:tab w:val="left" w:pos="1821"/>
        </w:tabs>
      </w:pPr>
      <w:r w:rsidRPr="005D35ED">
        <w:rPr>
          <w:b/>
          <w:bCs/>
        </w:rPr>
        <w:t>Karar Numarası   : 172</w:t>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Duygu ALTUNTAŞ ASLAN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Duygu ALTUNTAŞ ASLAN isimli vatandaşımız,  21/06/2022 tarih ve 40 sayılı Belediye Meclis Kararıyla onaylanan Sinop Merkez 1/5000 ölçekli Nazım ve 1/1000 ölçekli Uygulama imar planlarıyla ilgili İlimiz Merkez, Bostancılı Mahallesi, 103 ada, 16 </w:t>
      </w:r>
      <w:proofErr w:type="spellStart"/>
      <w:r w:rsidRPr="005D35ED">
        <w:t>nolu</w:t>
      </w:r>
      <w:proofErr w:type="spellEnd"/>
      <w:r w:rsidRPr="005D35ED">
        <w:t xml:space="preserve"> parselin maliki olduğunu, parselin bir bölümünün yola gittiğini,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rPr>
          <w:rStyle w:val="Gl"/>
          <w:b w:val="0"/>
          <w:bCs w:val="0"/>
        </w:rPr>
      </w:pPr>
    </w:p>
    <w:p w:rsidR="00804720" w:rsidRPr="005D35ED" w:rsidRDefault="00804720" w:rsidP="00804720"/>
    <w:p w:rsidR="00804720" w:rsidRPr="005D35ED" w:rsidRDefault="00804720" w:rsidP="00804720">
      <w:r w:rsidRPr="005D35ED">
        <w:rPr>
          <w:b/>
          <w:bCs/>
        </w:rPr>
        <w:t>Karar Numarası   : 173</w:t>
      </w:r>
      <w:r w:rsidRPr="005D35ED">
        <w:rPr>
          <w:b/>
          <w:bCs/>
        </w:rPr>
        <w:br/>
      </w:r>
      <w:r w:rsidRPr="005D35ED">
        <w:rPr>
          <w:b/>
          <w:bCs/>
        </w:rPr>
        <w:br/>
      </w:r>
      <w:r w:rsidRPr="005D35ED">
        <w:t xml:space="preserve">Belediye Meclisinin 2022 yılı Ağustos ayı Meclis Toplantısında Gündemin 4.maddesinde yer </w:t>
      </w:r>
      <w:r w:rsidRPr="005D35ED">
        <w:lastRenderedPageBreak/>
        <w:t xml:space="preserve">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Serdal</w:t>
      </w:r>
      <w:proofErr w:type="spellEnd"/>
      <w:r w:rsidRPr="005D35ED">
        <w:t xml:space="preserve"> ALTUNTAŞ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Serdal</w:t>
      </w:r>
      <w:proofErr w:type="spellEnd"/>
      <w:r w:rsidRPr="005D35ED">
        <w:t xml:space="preserve"> ALTUNTAŞ isimli vatandaşımız,  21/06/2022 tarih ve 40 sayılı Belediye Meclis Kararıyla onaylanan Sinop Merkez 1/5000 ölçekli Nazım ve 1/1000 ölçekli Uygulama imar planlarıyla ilgili İlimiz Merkez, Bostancılı Mahallesi, 103 ada, 15 </w:t>
      </w:r>
      <w:proofErr w:type="spellStart"/>
      <w:r w:rsidRPr="005D35ED">
        <w:t>nolu</w:t>
      </w:r>
      <w:proofErr w:type="spellEnd"/>
      <w:r w:rsidRPr="005D35ED">
        <w:t xml:space="preserve"> parselin maliki olduğunu, parselin bir bölümünün yola ve günübirlik alana gittiğini,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r w:rsidRPr="005D35ED">
        <w:rPr>
          <w:b/>
          <w:bCs/>
        </w:rPr>
        <w:t>Karar Numarası   : 174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Erdal ALTUNTAŞ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Erdal ALTUNTAŞ isimli vatandaşımız,  21/06/2022 tarih ve 40 sayılı Belediye Meclis Kararıyla onaylanan Sinop Merkez 1/5000 ölçekli Nazım ve 1/1000 ölçekli Uygulama imar planlarıyla ilgili İlimiz Merkez, Bostancılı Mahallesi, 177 ada, 1 ve 2 </w:t>
      </w:r>
      <w:proofErr w:type="spellStart"/>
      <w:r w:rsidRPr="005D35ED">
        <w:t>nolu</w:t>
      </w:r>
      <w:proofErr w:type="spellEnd"/>
      <w:r w:rsidRPr="005D35ED">
        <w:t xml:space="preserve"> parsellerin maliki olduğunu, parsellerinin bir bölümünün yeşil ve bir bölümünün günübirlik alana gittiğini,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Gizem Aslı YALNIZ, Hülya ANDAÇ ve Ali GÜNDOĞDU çekimser oy verdiler.)</w:t>
      </w:r>
    </w:p>
    <w:p w:rsidR="00804720" w:rsidRPr="005D35ED" w:rsidRDefault="00804720" w:rsidP="00804720">
      <w:pPr>
        <w:tabs>
          <w:tab w:val="left" w:pos="1523"/>
        </w:tabs>
      </w:pPr>
    </w:p>
    <w:p w:rsidR="00804720" w:rsidRPr="005D35ED" w:rsidRDefault="00804720" w:rsidP="00804720"/>
    <w:p w:rsidR="00804720" w:rsidRPr="005D35ED" w:rsidRDefault="00804720" w:rsidP="00804720">
      <w:pPr>
        <w:tabs>
          <w:tab w:val="left" w:pos="1821"/>
        </w:tabs>
      </w:pPr>
      <w:r w:rsidRPr="005D35ED">
        <w:rPr>
          <w:b/>
          <w:bCs/>
        </w:rPr>
        <w:t>Karar Numarası   : 175</w:t>
      </w:r>
      <w:r w:rsidRPr="005D35ED">
        <w:rPr>
          <w:b/>
          <w:bCs/>
        </w:rPr>
        <w:br/>
      </w:r>
    </w:p>
    <w:p w:rsidR="00804720" w:rsidRPr="005D35ED" w:rsidRDefault="00804720" w:rsidP="0080472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Ramis</w:t>
      </w:r>
      <w:proofErr w:type="spellEnd"/>
      <w:r w:rsidRPr="005D35ED">
        <w:t xml:space="preserve"> ACAR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w:t>
      </w:r>
      <w:proofErr w:type="spellStart"/>
      <w:r w:rsidRPr="005D35ED">
        <w:t>Ramis</w:t>
      </w:r>
      <w:proofErr w:type="spellEnd"/>
      <w:r w:rsidRPr="005D35ED">
        <w:t xml:space="preserve"> ACAR isimli vatandaşımız,  21/06/2022 tarih ve 40 sayılı Belediye Meclis Kararıyla onaylanan Sinop Merkez 1/5000 ölçekli Nazım ve 1/1000 ölçekli Uygulama imar planlarıyla ilgili İlimiz Merkez, Bostancılı Mahallesi, 137 ada, 15 </w:t>
      </w:r>
      <w:proofErr w:type="spellStart"/>
      <w:r w:rsidRPr="005D35ED">
        <w:t>nolu</w:t>
      </w:r>
      <w:proofErr w:type="spellEnd"/>
      <w:r w:rsidRPr="005D35ED">
        <w:t xml:space="preserve"> parselin maliki olduğunu, parselinin bir bölümünden yol geçtiğini mağdur olduğunu, yolun karşı yapı adasına ötelenmesi için imar planlarına itiraz etmektedir.</w:t>
      </w:r>
    </w:p>
    <w:p w:rsidR="00804720" w:rsidRPr="005D35ED" w:rsidRDefault="00804720" w:rsidP="00804720">
      <w:pPr>
        <w:tabs>
          <w:tab w:val="left" w:pos="1523"/>
        </w:tabs>
      </w:pPr>
      <w:r w:rsidRPr="005D35ED">
        <w:t>Konu ile ilgili Meclisçe yapılan incelemede, söz konusu parselle ilgili Karayolları Bölge Müdürlüğü’nün kurum görüşü olduğundan itirazın reddine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176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Birsen ÖZ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Birsen ÖZ isimli vatandaşımız,  21/06/2022 tarih ve 40 sayılı Belediye Meclis Kararıyla onaylanan Sinop Merkez 1/5000 ölçekli Nazım ve 1/1000 ölçekli Uygulama imar planlarıyla ilgili İlimiz Merkez, Bostancılı Mahallesi, 137 ada, 13 </w:t>
      </w:r>
      <w:proofErr w:type="spellStart"/>
      <w:r w:rsidRPr="005D35ED">
        <w:t>nolu</w:t>
      </w:r>
      <w:proofErr w:type="spellEnd"/>
      <w:r w:rsidRPr="005D35ED">
        <w:t xml:space="preserve"> parselin maliki olduğunu, parselinde yola terk olduğu için yol aksının karşı yapı adasına ötelenmesi için imar planlarına itiraz etmektedir.</w:t>
      </w:r>
    </w:p>
    <w:p w:rsidR="00804720" w:rsidRPr="005D35ED" w:rsidRDefault="00804720" w:rsidP="00804720">
      <w:pPr>
        <w:tabs>
          <w:tab w:val="left" w:pos="1523"/>
        </w:tabs>
      </w:pPr>
      <w:r w:rsidRPr="005D35ED">
        <w:t>Konu ile ilgili Meclisçe yapılan incelemede, söz konusu parselin yola terkli kısmı bulunmadığından itirazın reddine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177</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Şemsettin Sami KAPTANOĞLU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Şemsettin Sami KAPTANOĞLU isimli vatandaşımız,  21/06/2022 tarih ve 40 sayılı Belediye Meclis Kararıyla onaylanan Sinop Merkez 1/5000 ölçekli Nazım ve 1/1000 ölçekli Uygulama imar planlarıyla ilgili İlimiz Merkez, Bostancılı Mahallesi, 143 ada, 1 </w:t>
      </w:r>
      <w:proofErr w:type="spellStart"/>
      <w:r w:rsidRPr="005D35ED">
        <w:t>nolu</w:t>
      </w:r>
      <w:proofErr w:type="spellEnd"/>
      <w:r w:rsidRPr="005D35ED">
        <w:t xml:space="preserve"> parselin hissedarı olduğunu, parselin eski imar planı haklarının korunmadığını, öncelikle eski imar haklarının korunmasını, bu mümkün görülmediği taktirde parselin içindeki günübirlik alanların emsalinin 0.20 olarak düzenlenmesi için imar planlarına itiraz etmektedir.</w:t>
      </w:r>
    </w:p>
    <w:p w:rsidR="00804720" w:rsidRPr="005D35ED" w:rsidRDefault="00804720" w:rsidP="00804720">
      <w:r w:rsidRPr="005D35ED">
        <w:t>Konu ile ilgili Meclisçe yapılan incelemede, söz konusu parselde hazırlanan imar planları 1/25000 ölçekli Çevre Düzeni Planı ve Plan Hükümleri,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Hülya ANDAÇ ve Ali GÜNDOĞDU çekimser oy verdiler.)</w:t>
      </w:r>
      <w:r w:rsidRPr="005D35ED">
        <w:br/>
      </w:r>
      <w:r w:rsidRPr="005D35ED">
        <w:lastRenderedPageBreak/>
        <w:br/>
      </w:r>
    </w:p>
    <w:p w:rsidR="00804720" w:rsidRPr="005D35ED" w:rsidRDefault="00804720" w:rsidP="00804720">
      <w:r w:rsidRPr="005D35ED">
        <w:rPr>
          <w:b/>
          <w:bCs/>
        </w:rPr>
        <w:t>Karar Numarası   : 178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Yüksel GÖKSEL, Aysel ŞAHİN ve Mustafa TÜTÜNCÜ isimli vatandaşlarımızın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Yüksel GÖKSEL, Aysel ŞAHİN ve Mustafa TÜTÜNCÜ isimli vatandaşlarımız,  21/06/2022 tarih ve 40 sayılı Belediye Meclis Kararıyla onaylanan Sinop Merkez 1/5000 ölçekli Nazım ve 1/1000 ölçekli Uygulama imar planlarıyla ilgili İlimiz Merkez, Bostancılı Mahallesi, 148 ada, 2 </w:t>
      </w:r>
      <w:proofErr w:type="spellStart"/>
      <w:r w:rsidRPr="005D35ED">
        <w:t>nolu</w:t>
      </w:r>
      <w:proofErr w:type="spellEnd"/>
      <w:r w:rsidRPr="005D35ED">
        <w:t xml:space="preserve"> parselin hissedarları olduğunu, parselin doğusunda kalan 7 </w:t>
      </w:r>
      <w:proofErr w:type="spellStart"/>
      <w:r w:rsidRPr="005D35ED">
        <w:t>mt</w:t>
      </w:r>
      <w:proofErr w:type="spellEnd"/>
      <w:r w:rsidRPr="005D35ED">
        <w:t xml:space="preserve">. </w:t>
      </w:r>
      <w:proofErr w:type="spellStart"/>
      <w:r w:rsidRPr="005D35ED">
        <w:t>lik</w:t>
      </w:r>
      <w:proofErr w:type="spellEnd"/>
      <w:r w:rsidRPr="005D35ED">
        <w:t xml:space="preserve"> yolun kaldırılması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148 ada, 2 ve 3 </w:t>
      </w:r>
      <w:proofErr w:type="spellStart"/>
      <w:r w:rsidRPr="005D35ED">
        <w:t>nolu</w:t>
      </w:r>
      <w:proofErr w:type="spellEnd"/>
      <w:r w:rsidRPr="005D35ED">
        <w:t xml:space="preserve"> parsellerin arasından geçen7 </w:t>
      </w:r>
      <w:proofErr w:type="spellStart"/>
      <w:r w:rsidRPr="005D35ED">
        <w:t>mt</w:t>
      </w:r>
      <w:proofErr w:type="spellEnd"/>
      <w:r w:rsidRPr="005D35ED">
        <w:t xml:space="preserve">. </w:t>
      </w:r>
      <w:proofErr w:type="spellStart"/>
      <w:r w:rsidRPr="005D35ED">
        <w:t>lik</w:t>
      </w:r>
      <w:proofErr w:type="spellEnd"/>
      <w:r w:rsidRPr="005D35ED">
        <w:t xml:space="preserve"> yolun kaldırılması talebinin kabulüne, hazırlanacak olan imar planı değişikliğinin Belediye Meclisine sunulmasına Meclisçe oybirliği ile karar verildi. </w:t>
      </w:r>
      <w:r w:rsidRPr="005D35ED">
        <w:br/>
      </w:r>
      <w:r w:rsidRPr="005D35ED">
        <w:br/>
      </w:r>
    </w:p>
    <w:p w:rsidR="00804720" w:rsidRPr="005D35ED" w:rsidRDefault="00804720" w:rsidP="00804720">
      <w:r w:rsidRPr="005D35ED">
        <w:rPr>
          <w:b/>
          <w:bCs/>
        </w:rPr>
        <w:t>Karar Numarası   : 179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Savaş ÖZ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Savaş ÖZ isimli vatandaşımız,  21/06/2022 tarih ve 40 sayılı Belediye Meclis Kararıyla onaylanan Sinop Merkez 1/5000 ölçekli Nazım ve 1/1000 ölçekli Uygulama imar planlarıyla ilgili İlimiz Merkez, Bostancılı Mahallesi, 137 ada, 12 </w:t>
      </w:r>
      <w:proofErr w:type="spellStart"/>
      <w:r w:rsidRPr="005D35ED">
        <w:t>nolu</w:t>
      </w:r>
      <w:proofErr w:type="spellEnd"/>
      <w:r w:rsidRPr="005D35ED">
        <w:t xml:space="preserve"> parselin maliki olduğunu, parselinde yola terk olduğu için yol aksının karşı yapı adasına ötelenmesi için imar planlarına itiraz etmektedir.</w:t>
      </w:r>
    </w:p>
    <w:p w:rsidR="00804720" w:rsidRPr="005D35ED" w:rsidRDefault="00804720" w:rsidP="00804720">
      <w:pPr>
        <w:tabs>
          <w:tab w:val="left" w:pos="1523"/>
        </w:tabs>
      </w:pPr>
      <w:r w:rsidRPr="005D35ED">
        <w:t>Konu ile ilgili Meclisçe yapılan incelemede, söz konusu parselin yola terkli kısmı bulunmadığından itirazın reddine Meclisçe oybirliği ile karar verildi.</w:t>
      </w:r>
    </w:p>
    <w:p w:rsidR="00804720" w:rsidRPr="005D35ED" w:rsidRDefault="00804720" w:rsidP="00804720"/>
    <w:p w:rsidR="00804720" w:rsidRPr="005D35ED" w:rsidRDefault="00804720" w:rsidP="00804720">
      <w:r w:rsidRPr="005D35ED">
        <w:rPr>
          <w:b/>
          <w:bCs/>
        </w:rPr>
        <w:t>Karar Numarası   : 180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Güner</w:t>
      </w:r>
      <w:proofErr w:type="spellEnd"/>
      <w:r w:rsidRPr="005D35ED">
        <w:t xml:space="preserve"> TUNCER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Güner</w:t>
      </w:r>
      <w:proofErr w:type="spellEnd"/>
      <w:r w:rsidRPr="005D35ED">
        <w:t xml:space="preserve"> TUNCER isimli vatandaşımız,  21/06/2022 tarih ve 40 sayılı Belediye Meclis Kararıyla onaylanan Sinop Merkez 1/5000 ölçekli Nazım ve 1/1000 ölçekli Uygulama imar planlarıyla ilgili İlimiz Merkez, Bostancılı Mahallesi, 107 ada, 67-41-60-69-73 ve 188 ada, 1 </w:t>
      </w:r>
      <w:proofErr w:type="spellStart"/>
      <w:r w:rsidRPr="005D35ED">
        <w:t>nolu</w:t>
      </w:r>
      <w:proofErr w:type="spellEnd"/>
      <w:r w:rsidRPr="005D35ED">
        <w:t xml:space="preserve"> parsellerin imar durumlarına, yeşil alan, yapı yasaklı alan, sit </w:t>
      </w:r>
      <w:r w:rsidRPr="005D35ED">
        <w:lastRenderedPageBreak/>
        <w:t>alanı, günübirlik alan ve park alanı gibi alanlarda kalması nedeniyle imar planlarına itiraz etmektedir.</w:t>
      </w:r>
    </w:p>
    <w:p w:rsidR="00804720" w:rsidRPr="005D35ED" w:rsidRDefault="00804720" w:rsidP="00804720">
      <w:pPr>
        <w:tabs>
          <w:tab w:val="left" w:pos="1523"/>
        </w:tabs>
      </w:pPr>
      <w:r w:rsidRPr="005D35ED">
        <w:t xml:space="preserve">Söz konusu 107 ada 67 </w:t>
      </w:r>
      <w:proofErr w:type="spellStart"/>
      <w:r w:rsidRPr="005D35ED">
        <w:t>nolu</w:t>
      </w:r>
      <w:proofErr w:type="spellEnd"/>
      <w:r w:rsidRPr="005D35ED">
        <w:t xml:space="preserve"> parselin bir bölümü konut alanı, ayrık nizam 2 kat, TAKS:0.25, KAKS:0.50, bir bölümü yol, bir bölümü ise plan onama sınırı dışında sit alanı içinde bulunmaktadır. 107 ada, 41 </w:t>
      </w:r>
      <w:proofErr w:type="spellStart"/>
      <w:r w:rsidRPr="005D35ED">
        <w:t>nolu</w:t>
      </w:r>
      <w:proofErr w:type="spellEnd"/>
      <w:r w:rsidRPr="005D35ED">
        <w:t xml:space="preserve"> parsel afete maruz bölge ve yol olarak görülmektedir. 107 ada, 67 </w:t>
      </w:r>
      <w:proofErr w:type="spellStart"/>
      <w:r w:rsidRPr="005D35ED">
        <w:t>nolu</w:t>
      </w:r>
      <w:proofErr w:type="spellEnd"/>
      <w:r w:rsidRPr="005D35ED">
        <w:t xml:space="preserve"> parsel, bir bölümü yol, bir bölümü konut alanı, ayrık nizam 2 kat Emsal:0.50, 107 ada 69 </w:t>
      </w:r>
      <w:proofErr w:type="spellStart"/>
      <w:r w:rsidRPr="005D35ED">
        <w:t>nolu</w:t>
      </w:r>
      <w:proofErr w:type="spellEnd"/>
      <w:r w:rsidRPr="005D35ED">
        <w:t xml:space="preserve"> parsel, bir bölümü yol, bir bölümü konut alanı, ayrık nizam 2 kat, TAKS:0.25, KAKS:0.50, 107 ada 73 </w:t>
      </w:r>
      <w:proofErr w:type="spellStart"/>
      <w:r w:rsidRPr="005D35ED">
        <w:t>nolu</w:t>
      </w:r>
      <w:proofErr w:type="spellEnd"/>
      <w:r w:rsidRPr="005D35ED">
        <w:t xml:space="preserve"> parsel, bir bölümü park, bir bölümü yol, bir bölümü günübirlik alanda kalmaktadır. 188 ada, 1 </w:t>
      </w:r>
      <w:proofErr w:type="spellStart"/>
      <w:r w:rsidRPr="005D35ED">
        <w:t>nolu</w:t>
      </w:r>
      <w:proofErr w:type="spellEnd"/>
      <w:r w:rsidRPr="005D35ED">
        <w:t xml:space="preserve"> parsel, bir bölümü yapı yasaklı alan, bir bölümü yol ve park, bir bölümü ise otel alanında bulunmaktadır.</w:t>
      </w:r>
    </w:p>
    <w:p w:rsidR="00804720" w:rsidRPr="005D35ED" w:rsidRDefault="00804720" w:rsidP="00804720">
      <w:pPr>
        <w:tabs>
          <w:tab w:val="left" w:pos="1523"/>
        </w:tabs>
      </w:pPr>
      <w:r w:rsidRPr="005D35ED">
        <w:t>Konu ile ilgili Meclisçe yapılan incelemede, tüm yukarıda sıralanan nedenlerden dolayı anılan parsellerde yapılan planlama Mekansal Palanlar Yapım Yönetmeliğine, İmar Kanununa, 3621 Sayılı Kıyı Kanununa ve İlgili Yönetmeliklerine, 1/25000 ölçekli Çevre Düzeni Plan ve Plan Hükümlerine, Kamu Kurum ve Kuruluşlarının görüşleri doğrultusunda hazırlandığından itirazın reddine, parsellerdeki mağduriyetlerin 3194 sayılı İmar Kanununun 18. madde uygulaması yapılarak giderilmesine Meclisçe oybirliği ile karar verildi.</w:t>
      </w:r>
    </w:p>
    <w:p w:rsidR="00804720" w:rsidRPr="005D35ED" w:rsidRDefault="00804720" w:rsidP="00804720">
      <w:r w:rsidRPr="005D35ED">
        <w:br/>
      </w:r>
      <w:r w:rsidRPr="005D35ED">
        <w:rPr>
          <w:b/>
          <w:bCs/>
        </w:rPr>
        <w:t>Karar Numarası   : 181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Ayten</w:t>
      </w:r>
      <w:proofErr w:type="spellEnd"/>
      <w:r w:rsidRPr="005D35ED">
        <w:t xml:space="preserve"> TEKİN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Ayten</w:t>
      </w:r>
      <w:proofErr w:type="spellEnd"/>
      <w:r w:rsidRPr="005D35ED">
        <w:t xml:space="preserve"> TEKİN isimli vatandaşımız,  21/06/2022 tarih ve 40 sayılı Belediye Meclis Kararıyla onaylanan Sinop Merkez 1/5000 ölçekli Nazım ve 1/1000 ölçekli Uygulama imar planlarıyla ilgili İlimiz Merkez, Bostancılı Mahallesi, 148 ada, 2 </w:t>
      </w:r>
      <w:proofErr w:type="spellStart"/>
      <w:r w:rsidRPr="005D35ED">
        <w:t>nolu</w:t>
      </w:r>
      <w:proofErr w:type="spellEnd"/>
      <w:r w:rsidRPr="005D35ED">
        <w:t xml:space="preserve"> parselin hissedarları olduğunu, parselin doğusunda kalan 7 </w:t>
      </w:r>
      <w:proofErr w:type="spellStart"/>
      <w:r w:rsidRPr="005D35ED">
        <w:t>mt</w:t>
      </w:r>
      <w:proofErr w:type="spellEnd"/>
      <w:r w:rsidRPr="005D35ED">
        <w:t xml:space="preserve">. </w:t>
      </w:r>
      <w:proofErr w:type="spellStart"/>
      <w:r w:rsidRPr="005D35ED">
        <w:t>lik</w:t>
      </w:r>
      <w:proofErr w:type="spellEnd"/>
      <w:r w:rsidRPr="005D35ED">
        <w:t xml:space="preserve"> yolun kaldırılması için imar planına itiraz etmektedir.</w:t>
      </w:r>
    </w:p>
    <w:p w:rsidR="00804720" w:rsidRPr="005D35ED" w:rsidRDefault="00804720" w:rsidP="00804720"/>
    <w:p w:rsidR="00804720" w:rsidRPr="005D35ED" w:rsidRDefault="00804720" w:rsidP="00804720">
      <w:r w:rsidRPr="005D35ED">
        <w:t xml:space="preserve">Konu ile ilgili Meclisçe yapılan incelemede, söz konusu 148 ada, 2 ve 3 </w:t>
      </w:r>
      <w:proofErr w:type="spellStart"/>
      <w:r w:rsidRPr="005D35ED">
        <w:t>nolu</w:t>
      </w:r>
      <w:proofErr w:type="spellEnd"/>
      <w:r w:rsidRPr="005D35ED">
        <w:t xml:space="preserve"> parsellerin arasından geçen7 </w:t>
      </w:r>
      <w:proofErr w:type="spellStart"/>
      <w:r w:rsidRPr="005D35ED">
        <w:t>mt</w:t>
      </w:r>
      <w:proofErr w:type="spellEnd"/>
      <w:r w:rsidRPr="005D35ED">
        <w:t xml:space="preserve">. </w:t>
      </w:r>
      <w:proofErr w:type="spellStart"/>
      <w:r w:rsidRPr="005D35ED">
        <w:t>lik</w:t>
      </w:r>
      <w:proofErr w:type="spellEnd"/>
      <w:r w:rsidRPr="005D35ED">
        <w:t xml:space="preserve"> yolun kaldırılması talebinin kabulüne, hazırlanacak olan imar planı değişikliğinin Belediye Meclisine sunulmasına Meclisçe oybirliği ile karar verildi. </w:t>
      </w:r>
      <w:r w:rsidRPr="005D35ED">
        <w:br/>
      </w:r>
    </w:p>
    <w:p w:rsidR="00804720" w:rsidRPr="005D35ED" w:rsidRDefault="00804720" w:rsidP="00804720">
      <w:r w:rsidRPr="005D35ED">
        <w:rPr>
          <w:b/>
          <w:bCs/>
        </w:rPr>
        <w:t>Karar Numarası   : 182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Hikmet KIRIM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Hikmet KIRIM isimli vatandaşımız,  21/06/2022 tarih ve 40 sayılı Belediye Meclis Kararıyla onaylanan Sinop Merkez 1/5000 ölçekli Nazım ve 1/1000 ölçekli Uygulama imar planlarıyla ilgili İlimiz Merkez, Bostancılı Mahallesi, 107 ada, 4 ve 6 </w:t>
      </w:r>
      <w:proofErr w:type="spellStart"/>
      <w:r w:rsidRPr="005D35ED">
        <w:t>nolu</w:t>
      </w:r>
      <w:proofErr w:type="spellEnd"/>
      <w:r w:rsidRPr="005D35ED">
        <w:t xml:space="preserve"> parsellerin maliki olduğunu, parsellerinin bir bölümünün günübirlik ve bir bölümünün yolda kalması nedeniyle mağdur olduğunu, eski imar hakkının geri iade edilmesi için imar planlarına itiraz etmektedir.</w:t>
      </w:r>
    </w:p>
    <w:p w:rsidR="00804720" w:rsidRPr="005D35ED" w:rsidRDefault="00804720" w:rsidP="00804720">
      <w:pPr>
        <w:tabs>
          <w:tab w:val="left" w:pos="1523"/>
        </w:tabs>
      </w:pPr>
      <w:r w:rsidRPr="005D35ED">
        <w:lastRenderedPageBreak/>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Hülya ANDAÇ ve Ali GÜNDOĞDU çekimser oy verdiler.)</w:t>
      </w:r>
    </w:p>
    <w:p w:rsidR="00804720" w:rsidRPr="005D35ED" w:rsidRDefault="00804720" w:rsidP="00804720">
      <w:pPr>
        <w:tabs>
          <w:tab w:val="left" w:pos="1523"/>
        </w:tabs>
      </w:pPr>
    </w:p>
    <w:p w:rsidR="00804720" w:rsidRPr="005D35ED" w:rsidRDefault="00804720" w:rsidP="00804720">
      <w:pPr>
        <w:tabs>
          <w:tab w:val="left" w:pos="1821"/>
        </w:tabs>
      </w:pPr>
      <w:r w:rsidRPr="005D35ED">
        <w:rPr>
          <w:b/>
          <w:bCs/>
        </w:rPr>
        <w:t>Karar Numarası   : 183</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SEZER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SEZER isimli vatandaşımız,  21/06/2022 tarih ve 40 sayılı Belediye Meclis Kararıyla onaylanan Sinop Merkez 1/5000 ölçekli Nazım ve 1/1000 ölçekli Uygulama imar planlarıyla ilgili İlimiz Merkez, Bostancılı Mahallesi Muhtarı askıdaki imar planında mahallesinin büyük bir bölümünün Afete Maruz Bölge İçerisinde kaldığını, afet çalışması yapılıp imara açılabilmesi için imar planlarına itiraz etmektedir.</w:t>
      </w:r>
    </w:p>
    <w:p w:rsidR="00804720" w:rsidRPr="005D35ED" w:rsidRDefault="00804720" w:rsidP="00804720">
      <w:pPr>
        <w:tabs>
          <w:tab w:val="left" w:pos="1523"/>
        </w:tabs>
      </w:pPr>
      <w:r w:rsidRPr="005D35ED">
        <w:t>Konu ile ilgili Meclisçe yapılan incelemede, söz konusu mahallede yapılan imar planlarının 1/25000 ölçekli Çevre Düzeni Plan ve Plan Hükümlerine, Mekansal Planlar Yapım Yönetmeliğine, 3194 Sayılı İmar Kanunu ve İmar Yönetmeliğine, Kamu Kurum ve Kuruluşlarının görüşlerine, Şehircilik İlkelerine ve Kamu Yararına uygun olarak hazırlandığından itirazın reddine, parsellerdeki mağduriyetlerin 3194 sayılı İmar Kanununun 18. madde uygulaması yapılarak giderilmesine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184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SEZER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Mustafa SEZER isimli vatandaşımız,  21/06/2022 tarih ve 40 sayılı Belediye Meclis Kararıyla onaylanan Sinop Merkez 1/5000 ölçekli Nazım ve 1/1000 ölçekli Uygulama imar planlarıyla ilgili İlimiz Merkez, Bostancılı Mahallesi, 602 ve 603 </w:t>
      </w:r>
      <w:proofErr w:type="spellStart"/>
      <w:r w:rsidRPr="005D35ED">
        <w:t>nolu</w:t>
      </w:r>
      <w:proofErr w:type="spellEnd"/>
      <w:r w:rsidRPr="005D35ED">
        <w:t xml:space="preserve"> parsellerin arka cephesinde bulunan tescil dışı alanda köy mezarlığı bulunduğu, ancak imar planlarında mezarlık alanından kavşaklı yol geçirildiği ve bu yolun iptal edilerek mezarlık alanı olarak işlenmesi için imar planlarına itiraz etmektedir.</w:t>
      </w:r>
    </w:p>
    <w:p w:rsidR="00804720" w:rsidRPr="005D35ED" w:rsidRDefault="00804720" w:rsidP="00804720">
      <w:pPr>
        <w:tabs>
          <w:tab w:val="left" w:pos="1523"/>
        </w:tabs>
      </w:pPr>
      <w:r w:rsidRPr="005D35ED">
        <w:t>Konu ile ilgili Meclisçe yapılan incelemede, söz konusu tescil dışı alanda Karayolları Bölge Müdürlüğü’nce yol için kurum görüşü bulunduğundan itirazın reddine Meclisçe oybirliği ile karar verildi.</w:t>
      </w:r>
    </w:p>
    <w:p w:rsidR="00804720" w:rsidRPr="005D35ED" w:rsidRDefault="00804720" w:rsidP="00804720">
      <w:r w:rsidRPr="005D35ED">
        <w:br/>
      </w:r>
    </w:p>
    <w:p w:rsidR="00804720" w:rsidRPr="005D35ED" w:rsidRDefault="00804720" w:rsidP="00804720">
      <w:r w:rsidRPr="005D35ED">
        <w:rPr>
          <w:b/>
          <w:bCs/>
        </w:rPr>
        <w:lastRenderedPageBreak/>
        <w:t>Karar Numarası   : 185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Candan COŞKUNARSLAN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Candan COŞKUNARSLAN isimli vatandaşımız,  21/06/2022 tarih ve 40 sayılı Belediye Meclis Kararıyla onaylanan Sinop Merkez 1/5000 ölçekli Nazım ve 1/1000 ölçekli Uygulama imar planlarıyla ilgili İlimiz Merkez, Bostancılı Mahallesi, eski 0 ada, 124 (122 ada, 17 </w:t>
      </w:r>
      <w:proofErr w:type="spellStart"/>
      <w:r w:rsidRPr="005D35ED">
        <w:t>nolu</w:t>
      </w:r>
      <w:proofErr w:type="spellEnd"/>
      <w:r w:rsidRPr="005D35ED">
        <w:t>) parselin maliki olduğunu, parselinin askıdaki imar planında derecesi belirtilmemiş sit alanında kaldığını ve plan kapsamı dışında bırakılması nedeniyle imar planlarına itiraz etmektedir.</w:t>
      </w:r>
    </w:p>
    <w:p w:rsidR="00804720" w:rsidRPr="005D35ED" w:rsidRDefault="00804720" w:rsidP="00804720">
      <w:r w:rsidRPr="005D35ED">
        <w:t xml:space="preserve">Konu ile ilgili Meclisçe yapılan incelemede, söz konusu taşınmazın III. Derece Arkeolojik Sit Alanında kalması nedeniyle Koruma Amaçlı İmar Planında değerlendirilmesi gerektiğinden plan onama sınırı dışında bırakıldığı gerekçesiyle itirazın reddine, Meclisçe oybirliği ile karar verildi. </w:t>
      </w:r>
      <w:r w:rsidRPr="005D35ED">
        <w:br/>
      </w:r>
      <w:r w:rsidRPr="005D35ED">
        <w:rPr>
          <w:lang w:val="en-US"/>
        </w:rPr>
        <w:br/>
      </w:r>
    </w:p>
    <w:p w:rsidR="00804720" w:rsidRPr="005D35ED" w:rsidRDefault="00804720" w:rsidP="00804720">
      <w:r w:rsidRPr="005D35ED">
        <w:rPr>
          <w:b/>
          <w:bCs/>
        </w:rPr>
        <w:t>Karar Numarası   : 186</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Seyfi GÜMÜŞ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Seyfi GÜMÜŞ isimli vatandaşımız,  21/06/2022 tarih ve 40 sayılı Belediye Meclis Kararıyla onaylanan Sinop Merkez 1/5000 ölçekli Nazım ve 1/1000 ölçekli Uygulama imar planlarıyla ilgili İlimiz Merkez, Bostancılı Mahallesi, 596 </w:t>
      </w:r>
      <w:proofErr w:type="spellStart"/>
      <w:r w:rsidRPr="005D35ED">
        <w:t>nolu</w:t>
      </w:r>
      <w:proofErr w:type="spellEnd"/>
      <w:r w:rsidRPr="005D35ED">
        <w:t xml:space="preserve"> parselin maliki olduğunu, imar planlarında kamuya terk edilecek alanların %45 geçtiğini, bu nedenle parsel içerisindeki yeşil alanın kaldırılarak uygun bir parsel haline getirilmesi için imar planlarına itiraz etmektedir.</w:t>
      </w:r>
    </w:p>
    <w:p w:rsidR="00804720" w:rsidRPr="005D35ED" w:rsidRDefault="00804720" w:rsidP="00804720">
      <w:r w:rsidRPr="005D35ED">
        <w:t xml:space="preserve">Konu ile ilgili Meclisçe yapılan incelemede, söz konusu parsel içerisindeki park alanının kaldırılması nüfus ve sosyal donatı dengesini bozacağından itirazın reddine Meclisçe oybirliği ile karar verildi. </w:t>
      </w:r>
      <w:r w:rsidRPr="005D35ED">
        <w:br/>
      </w:r>
      <w:r w:rsidRPr="005D35ED">
        <w:br/>
      </w:r>
    </w:p>
    <w:p w:rsidR="00804720" w:rsidRPr="005D35ED" w:rsidRDefault="00804720" w:rsidP="00804720">
      <w:r w:rsidRPr="005D35ED">
        <w:rPr>
          <w:b/>
          <w:bCs/>
        </w:rPr>
        <w:t>Karar Numarası   : 187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Ayhan USTA ve Alihan USTA isimli vatandaşlarımızın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Ayhan USTA ve Alihan USTA isimli vatandaşlarımız,  21/06/2022 tarih ve 40 sayılı Belediye Meclis Kararıyla onaylanan Sinop Merkez 1/5000 ölçekli Nazım ve 1/1000 ölçekli Uygulama imar planlarıyla ilgili İlimiz Merkez, Bostancılı Mahallesi, 193 ada, 10 </w:t>
      </w:r>
      <w:proofErr w:type="spellStart"/>
      <w:r w:rsidRPr="005D35ED">
        <w:t>nolu</w:t>
      </w:r>
      <w:proofErr w:type="spellEnd"/>
      <w:r w:rsidRPr="005D35ED">
        <w:t xml:space="preserve"> parselin malikleri olduklarını, Sinop Hava Limanı Mania Planından dolayı parselinde kat düşüşü olduğunu, mağduriyetinin giderilmesi için parselindeki TAKS ve KAKS oranlarının 0.40 ve 0.80 olacak şekilde düzenlenmesi için imar planlarına itiraz etmektedir.</w:t>
      </w:r>
    </w:p>
    <w:p w:rsidR="00804720" w:rsidRPr="005D35ED" w:rsidRDefault="00804720" w:rsidP="00804720">
      <w:pPr>
        <w:tabs>
          <w:tab w:val="left" w:pos="1523"/>
        </w:tabs>
      </w:pPr>
      <w:r w:rsidRPr="005D35ED">
        <w:t>Konu ile ilgili Meclisçe yapılan incelemede, söz konusu parselin TAKS ve KAKS oranlarının talep edilen 0.40 ve 0.80 oranıyla aynı olmasından dolayı itirazın reddine Meclisçe oyçokluğu ile karar verildi. (Alınan Meclis kararına Nurdan TEKİN ALTINKÖK, Sabri AÇIKÖZ, Zehra Nur ÇERÇİL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188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Şaban SAVCI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Şaban SAVCI isimli vatandaşımız,  21/06/2022 tarih ve 40 sayılı Belediye Meclis Kararıyla onaylanan Sinop Merkez 1/5000 ölçekli Nazım ve 1/1000 ölçekli Uygulama imar planlarıyla ilgili İlimiz Merkez, Bostancılı Mahallesi, 138 ada, 8  </w:t>
      </w:r>
      <w:proofErr w:type="spellStart"/>
      <w:r w:rsidRPr="005D35ED">
        <w:t>nolu</w:t>
      </w:r>
      <w:proofErr w:type="spellEnd"/>
      <w:r w:rsidRPr="005D35ED">
        <w:t xml:space="preserve"> parselin maliki olduğunu, parselinin üzerinde 29/09/2020 tarih ve 202/42 sayılı yapı ruhsatlı binasının bulunduğunu, parselin içinden yol geçtiği gerekçesiyle  imar planlarına itiraz etmektedir.</w:t>
      </w:r>
    </w:p>
    <w:p w:rsidR="00804720" w:rsidRPr="005D35ED" w:rsidRDefault="00804720" w:rsidP="00804720">
      <w:r w:rsidRPr="005D35ED">
        <w:t xml:space="preserve">Konu ile ilgili Meclisçe yapılan incelemede, söz konusu parselde  Karayolları Bölge Müdürlüğü’nce yol için kurum görüşü bulunduğundan itirazın reddine Meclisçe oybirliği ile karar verildi. </w:t>
      </w:r>
      <w:r w:rsidRPr="005D35ED">
        <w:br/>
      </w:r>
      <w:r w:rsidRPr="005D35ED">
        <w:br/>
      </w:r>
    </w:p>
    <w:p w:rsidR="00804720" w:rsidRPr="005D35ED" w:rsidRDefault="00804720" w:rsidP="00804720">
      <w:r w:rsidRPr="005D35ED">
        <w:rPr>
          <w:b/>
          <w:bCs/>
        </w:rPr>
        <w:t>Karar Numarası   : 189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Muzaffer ÇAKIR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Muzaffer ÇAKIR isimli vatandaşımız,  21/06/2022 tarih ve 40 sayılı Belediye Meclis Kararıyla onaylanan Sinop Merkez 1/5000 ölçekli Nazım ve 1/1000 ölçekli Uygulama imar planlarıyla ilgili İlimiz Merkez, Bostancılı Mahallesi, 122 ada, 9  </w:t>
      </w:r>
      <w:proofErr w:type="spellStart"/>
      <w:r w:rsidRPr="005D35ED">
        <w:t>nolu</w:t>
      </w:r>
      <w:proofErr w:type="spellEnd"/>
      <w:r w:rsidRPr="005D35ED">
        <w:t xml:space="preserve"> parselin hissedarı olduğunu, parselinden yola terk görüldüğünü, eski haline </w:t>
      </w:r>
      <w:proofErr w:type="spellStart"/>
      <w:r w:rsidRPr="005D35ED">
        <w:t>getirlerek</w:t>
      </w:r>
      <w:proofErr w:type="spellEnd"/>
      <w:r w:rsidRPr="005D35ED">
        <w:t xml:space="preserve"> mağduriyetinin giderilmesini için imar planlarına itiraz etmektedir.</w:t>
      </w:r>
    </w:p>
    <w:p w:rsidR="00804720" w:rsidRPr="005D35ED" w:rsidRDefault="00804720" w:rsidP="00804720">
      <w:pPr>
        <w:tabs>
          <w:tab w:val="left" w:pos="1523"/>
        </w:tabs>
      </w:pPr>
      <w:r w:rsidRPr="005D35ED">
        <w:t>Konu ile ilgili Meclisçe yapılan incelemede, söz konusu parselin yapı yasaklı alanda kalması nedeniyle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821"/>
        </w:tabs>
      </w:pPr>
      <w:r w:rsidRPr="005D35ED">
        <w:rPr>
          <w:b/>
          <w:bCs/>
        </w:rPr>
        <w:lastRenderedPageBreak/>
        <w:t>Karar Numarası   : 190</w:t>
      </w:r>
      <w:r w:rsidRPr="005D35ED">
        <w:rPr>
          <w:b/>
          <w:bCs/>
        </w:rPr>
        <w:br/>
      </w:r>
      <w:r w:rsidRPr="005D35ED">
        <w:rPr>
          <w:b/>
          <w:bCs/>
        </w:rPr>
        <w:br/>
      </w:r>
    </w:p>
    <w:p w:rsidR="00804720" w:rsidRPr="005D35ED" w:rsidRDefault="00804720" w:rsidP="0080472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Ergül</w:t>
      </w:r>
      <w:proofErr w:type="spellEnd"/>
      <w:r w:rsidRPr="005D35ED">
        <w:t xml:space="preserve"> GÜL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w:t>
      </w:r>
      <w:proofErr w:type="spellStart"/>
      <w:r w:rsidRPr="005D35ED">
        <w:t>Ergül</w:t>
      </w:r>
      <w:proofErr w:type="spellEnd"/>
      <w:r w:rsidRPr="005D35ED">
        <w:t xml:space="preserve"> GÜL isimli vatandaşımız,  21/06/2022 tarih ve 40 sayılı Belediye Meclis Kararıyla onaylanan Sinop Merkez 1/5000 ölçekli Nazım ve 1/1000 ölçekli Uygulama imar planlarıyla ilgili İlimiz Merkez, Bostancılı Mahallesi, 206 ada, 1  </w:t>
      </w:r>
      <w:proofErr w:type="spellStart"/>
      <w:r w:rsidRPr="005D35ED">
        <w:t>nolu</w:t>
      </w:r>
      <w:proofErr w:type="spellEnd"/>
      <w:r w:rsidRPr="005D35ED">
        <w:t xml:space="preserve"> parselin maliki olduğunu, parselinin imar planında bir bölümünün yolda ve günübirlik alanda kaldığı, mağdur olduğu,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191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Zeki AKTAN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Zeki AKTAN isimli vatandaşımız,  21/06/2022 tarih ve 40 sayılı Belediye Meclis Kararıyla onaylanan Sinop Merkez 1/5000 ölçekli Nazım ve 1/1000 ölçekli Uygulama imar planlarıyla ilgili İlimiz Merkez, Bostancılı Mahallesi, 602 </w:t>
      </w:r>
      <w:proofErr w:type="spellStart"/>
      <w:r w:rsidRPr="005D35ED">
        <w:t>nolu</w:t>
      </w:r>
      <w:proofErr w:type="spellEnd"/>
      <w:r w:rsidRPr="005D35ED">
        <w:t xml:space="preserve"> parselin maliki olduğunu, parselinden yol geçirildiğini, daha önce Karayolları tarafından kamulaştırma işlemi yapıldığını, ikinci kez parselinde yol ve yeşil alan düzenlemesi yapıldığı için imar planlarına itiraz etmektedir.</w:t>
      </w:r>
    </w:p>
    <w:p w:rsidR="00804720" w:rsidRPr="005D35ED" w:rsidRDefault="00804720" w:rsidP="00804720">
      <w:pPr>
        <w:tabs>
          <w:tab w:val="left" w:pos="1523"/>
        </w:tabs>
      </w:pPr>
      <w:r w:rsidRPr="005D35ED">
        <w:t>Konu ile ilgili Meclisçe yapılan incelemede, söz konusu parselde Karayolları Bölge Müdürlüğü’nce yol için kurum görüşü bulunduğundan itirazın reddine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192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Recai TÜTÜNCÜ isimli vatandaşımızın itirazı Meclisçe incelendi.</w:t>
      </w:r>
    </w:p>
    <w:p w:rsidR="00804720" w:rsidRPr="005D35ED" w:rsidRDefault="00804720" w:rsidP="00804720"/>
    <w:p w:rsidR="00804720" w:rsidRPr="005D35ED" w:rsidRDefault="00804720" w:rsidP="00804720">
      <w:r w:rsidRPr="005D35ED">
        <w:rPr>
          <w:u w:val="single"/>
        </w:rPr>
        <w:lastRenderedPageBreak/>
        <w:t>DURUM GÖRÜŞÜLDÜ              :</w:t>
      </w:r>
      <w:r w:rsidRPr="005D35ED">
        <w:t xml:space="preserve"> Recai TÜTÜNCÜ isimli vatandaşımız,  21/06/2022 tarih ve 40 sayılı Belediye Meclis Kararıyla onaylanan Sinop Merkez 1/5000 ölçekli Nazım ve 1/1000 ölçekli Uygulama imar planlarıyla ilgili İlimiz Merkez, Bostancılı Mahallesi, 148 ada, 3 </w:t>
      </w:r>
      <w:proofErr w:type="spellStart"/>
      <w:r w:rsidRPr="005D35ED">
        <w:t>nolu</w:t>
      </w:r>
      <w:proofErr w:type="spellEnd"/>
      <w:r w:rsidRPr="005D35ED">
        <w:t xml:space="preserve"> parselin maliki olduğunu, parselin batısından 7 </w:t>
      </w:r>
      <w:proofErr w:type="spellStart"/>
      <w:r w:rsidRPr="005D35ED">
        <w:t>mt</w:t>
      </w:r>
      <w:proofErr w:type="spellEnd"/>
      <w:r w:rsidRPr="005D35ED">
        <w:t xml:space="preserve">. </w:t>
      </w:r>
      <w:proofErr w:type="spellStart"/>
      <w:r w:rsidRPr="005D35ED">
        <w:t>lik</w:t>
      </w:r>
      <w:proofErr w:type="spellEnd"/>
      <w:r w:rsidRPr="005D35ED">
        <w:t xml:space="preserve"> yaya yolu geçirildiğini, mağdur olduğunu, yolun kaldırılması için imar planlarına itiraz etmektedir.</w:t>
      </w:r>
    </w:p>
    <w:p w:rsidR="00804720" w:rsidRPr="005D35ED" w:rsidRDefault="00804720" w:rsidP="00804720">
      <w:pPr>
        <w:tabs>
          <w:tab w:val="left" w:pos="1523"/>
        </w:tabs>
      </w:pPr>
      <w:r w:rsidRPr="005D35ED">
        <w:t xml:space="preserve">Konu ile ilgili Meclisçe yapılan incelemede, söz konusu 148 ada, 2 ve 3 </w:t>
      </w:r>
      <w:proofErr w:type="spellStart"/>
      <w:r w:rsidRPr="005D35ED">
        <w:t>nolu</w:t>
      </w:r>
      <w:proofErr w:type="spellEnd"/>
      <w:r w:rsidRPr="005D35ED">
        <w:t xml:space="preserve"> parsellerin arasından geçen7 </w:t>
      </w:r>
      <w:proofErr w:type="spellStart"/>
      <w:r w:rsidRPr="005D35ED">
        <w:t>mt</w:t>
      </w:r>
      <w:proofErr w:type="spellEnd"/>
      <w:r w:rsidRPr="005D35ED">
        <w:t xml:space="preserve">. </w:t>
      </w:r>
      <w:proofErr w:type="spellStart"/>
      <w:r w:rsidRPr="005D35ED">
        <w:t>lik</w:t>
      </w:r>
      <w:proofErr w:type="spellEnd"/>
      <w:r w:rsidRPr="005D35ED">
        <w:t xml:space="preserve"> yaya yolunun kaldırılması talebinin kabulüne, hazırlanacak olan imar planı değişikliğinin Belediye Meclisine sunulmasına Meclisçe oybirliği ile karar verildi.</w:t>
      </w: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193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Sezai YALMAN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Sezai YALMAN isimli vatandaşımız,  21/06/2022 tarih ve 40 sayılı Belediye Meclis Kararıyla onaylanan Sinop Merkez 1/5000 ölçekli Nazım ve 1/1000 ölçekli Uygulama imar planlarıyla ilgili İlimiz Merkez, Bostancılı Mahallesi, 723 </w:t>
      </w:r>
      <w:proofErr w:type="spellStart"/>
      <w:r w:rsidRPr="005D35ED">
        <w:t>nolu</w:t>
      </w:r>
      <w:proofErr w:type="spellEnd"/>
      <w:r w:rsidRPr="005D35ED">
        <w:t xml:space="preserve"> parselden denize erişim sağlanması amacıyla yaya yolu konulması için imar planlarına itiraz etmektedir.</w:t>
      </w:r>
    </w:p>
    <w:p w:rsidR="00804720" w:rsidRPr="005D35ED" w:rsidRDefault="00804720" w:rsidP="00804720">
      <w:pPr>
        <w:tabs>
          <w:tab w:val="left" w:pos="1523"/>
        </w:tabs>
      </w:pPr>
      <w:r w:rsidRPr="005D35ED">
        <w:t>Konu ile ilgili Meclisçe yapılan incelemede, söz konusu parselin mülkiyetinin şahsına ait olmaması nedeniyle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194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Ersin TORLAK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Ersin TORLAK isimli vatandaşımız,  21/06/2022 tarih ve 40 sayılı Belediye Meclis Kararıyla onaylanan Sinop Merkez 1/5000 ölçekli Nazım ve 1/1000 ölçekli Uygulama imar planlarıyla ilgili İlimiz Merkez, Bostancılı Mahallesi, </w:t>
      </w:r>
      <w:proofErr w:type="spellStart"/>
      <w:r w:rsidRPr="005D35ED">
        <w:t>Kışlaburnu</w:t>
      </w:r>
      <w:proofErr w:type="spellEnd"/>
      <w:r w:rsidRPr="005D35ED">
        <w:t xml:space="preserve"> Mevkiinde ve diğer kısımlarda yapılan 18. madde imar uygulamalarının yeniden gözden geçirilmesi için imar planlarına itiraz etmektedir.</w:t>
      </w:r>
    </w:p>
    <w:p w:rsidR="00804720" w:rsidRPr="005D35ED" w:rsidRDefault="00804720" w:rsidP="00804720">
      <w:pPr>
        <w:tabs>
          <w:tab w:val="left" w:pos="1523"/>
        </w:tabs>
      </w:pPr>
      <w:r w:rsidRPr="005D35ED">
        <w:t>Konu ile ilgili Meclisçe yapılan incelemede, 3194 sayılı İmar Kanununun 18. madde uygulamalarının görev ve etkisi Belediye Encümeninde olduğundan itirazın reddine Meclisçe oybirliği ile karar verildi.</w:t>
      </w:r>
    </w:p>
    <w:p w:rsidR="00804720" w:rsidRPr="005D35ED" w:rsidRDefault="00804720" w:rsidP="00804720">
      <w:pPr>
        <w:tabs>
          <w:tab w:val="left" w:pos="1523"/>
        </w:tabs>
      </w:pPr>
    </w:p>
    <w:p w:rsidR="00804720" w:rsidRPr="005D35ED" w:rsidRDefault="00804720" w:rsidP="00804720">
      <w:pPr>
        <w:tabs>
          <w:tab w:val="left" w:pos="1523"/>
        </w:tabs>
      </w:pPr>
    </w:p>
    <w:p w:rsidR="00804720" w:rsidRPr="005D35ED" w:rsidRDefault="00804720" w:rsidP="00804720"/>
    <w:p w:rsidR="00804720" w:rsidRPr="005D35ED" w:rsidRDefault="00804720" w:rsidP="00804720">
      <w:r w:rsidRPr="005D35ED">
        <w:rPr>
          <w:b/>
          <w:bCs/>
        </w:rPr>
        <w:t>Karar Numarası   : 195</w:t>
      </w:r>
      <w:r w:rsidRPr="005D35ED">
        <w:rPr>
          <w:b/>
          <w:bCs/>
        </w:rPr>
        <w:br/>
      </w:r>
      <w:r w:rsidRPr="005D35ED">
        <w:rPr>
          <w:b/>
          <w:bCs/>
        </w:rPr>
        <w:br/>
      </w:r>
      <w:r w:rsidRPr="005D35ED">
        <w:lastRenderedPageBreak/>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KARA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Emine KARA isimli vatandaşımız,  21/06/2022 tarih ve 40 sayılı Belediye Meclis Kararıyla onaylanan Sinop Merkez 1/5000 ölçekli Nazım ve 1/1000 ölçekli Uygulama imar planlarıyla ilgili İlimiz Merkez, Bostancılı Mahallesi, 562 </w:t>
      </w:r>
      <w:proofErr w:type="spellStart"/>
      <w:r w:rsidRPr="005D35ED">
        <w:t>nolu</w:t>
      </w:r>
      <w:proofErr w:type="spellEnd"/>
      <w:r w:rsidRPr="005D35ED">
        <w:t xml:space="preserve"> parselin imar planlarında spor tesisi olarak planlandığını ve bu alanların konut alanına çevrilmesi için imar planlarına itiraz etmektedir.</w:t>
      </w:r>
    </w:p>
    <w:p w:rsidR="00804720" w:rsidRPr="005D35ED" w:rsidRDefault="00804720" w:rsidP="00804720">
      <w:r w:rsidRPr="005D35ED">
        <w:t xml:space="preserve">Konu ile ilgili Meclisçe yapılan incelemede, söz konusu parselde yapılan planlama 1/25000 ölçekli Çevre Düzeni Plan ve Plan Hükümlerine uygun olarak yapıladığından itirazın reddine Meclisçe oybirliği ile karar verildi.  </w:t>
      </w:r>
      <w:r w:rsidRPr="005D35ED">
        <w:br/>
      </w:r>
      <w:r w:rsidRPr="005D35ED">
        <w:br/>
      </w:r>
    </w:p>
    <w:p w:rsidR="00804720" w:rsidRPr="005D35ED" w:rsidRDefault="00804720" w:rsidP="00804720">
      <w:r w:rsidRPr="005D35ED">
        <w:rPr>
          <w:b/>
          <w:bCs/>
        </w:rPr>
        <w:t>Karar Numarası   : 196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Necati TOSUN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Necati TOSUN isimli vatandaşımız,  21/06/2022 tarih ve 40 sayılı Belediye Meclis Kararıyla onaylanan Sinop Merkez 1/5000 ölçekli Nazım ve 1/1000 ölçekli Uygulama imar planlarıyla ilgili İlimiz Merkez, Bostancılı Mahallesi, 154 ada, 16 </w:t>
      </w:r>
      <w:proofErr w:type="spellStart"/>
      <w:r w:rsidRPr="005D35ED">
        <w:t>nolu</w:t>
      </w:r>
      <w:proofErr w:type="spellEnd"/>
      <w:r w:rsidRPr="005D35ED">
        <w:t xml:space="preserve"> parselin maliki olduğunu, imar planlarında parselin günübirlik tesis alanında kaldığını, mağdur olduğunu, eski imar hakkının geri iade edilmesi için imar planlarına itiraz etmektedir.</w:t>
      </w:r>
    </w:p>
    <w:p w:rsidR="00804720" w:rsidRPr="005D35ED" w:rsidRDefault="00804720" w:rsidP="00804720">
      <w:pPr>
        <w:tabs>
          <w:tab w:val="left" w:pos="1523"/>
        </w:tabs>
      </w:pPr>
      <w:r w:rsidRPr="005D35ED">
        <w:t>Konu ile ilgili Meclisçe yapılan incelemede, söz konusu parsellerin yapılaşma koşulları, mahkemenin iptal gerekçeleri ve 3621 sayılı Kıyı Kanunu ve İlgili Yönetmeliklerine uygun olarak hazırlandığından itirazın reddine, parsellerdeki mağduriyetlerin 3194 sayılı İmar Kanununun 18. madde uygulaması yapılarak giderilmesine Meclisçe oyçokluğu ile karar verildi. (Alınan Meclis kararına Nurdan TEKİN ALTINKÖK, Sabri AÇIKÖZ, Zehra Nur ÇERÇİL ve Ali GÜNDOĞDU çekimser oy verdiler.)</w:t>
      </w:r>
    </w:p>
    <w:p w:rsidR="00804720" w:rsidRPr="005D35ED" w:rsidRDefault="00804720" w:rsidP="00804720">
      <w:r w:rsidRPr="005D35ED">
        <w:br/>
      </w:r>
    </w:p>
    <w:p w:rsidR="00804720" w:rsidRPr="005D35ED" w:rsidRDefault="00804720" w:rsidP="00804720">
      <w:r w:rsidRPr="005D35ED">
        <w:rPr>
          <w:b/>
          <w:bCs/>
        </w:rPr>
        <w:t>Karar Numarası   : 197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Kerim TOPAL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Kerim TOPAL isimli vatandaşımız,  21/06/2022 tarih ve 40 sayılı Belediye Meclis Kararıyla onaylanan Sinop Merkez 1/5000 ölçekli Nazım ve 1/1000 ölçekli Uygulama imar planlarıyla ilgili İlimiz Merkez, Bostancılı Mahallesi, 181 ada, 20-22 ve 24 </w:t>
      </w:r>
      <w:proofErr w:type="spellStart"/>
      <w:r w:rsidRPr="005D35ED">
        <w:t>nolu</w:t>
      </w:r>
      <w:proofErr w:type="spellEnd"/>
      <w:r w:rsidRPr="005D35ED">
        <w:t xml:space="preserve"> parsellerin maliki olduğunu, taşınmazları kapsayan alanın tamamını yol, yeşil alan, </w:t>
      </w:r>
      <w:r w:rsidRPr="005D35ED">
        <w:lastRenderedPageBreak/>
        <w:t>spor tesisi, okul, park ve diğer kamusal alanlara ayrıldığını, mağdur olduğunu, daha düzgün imar planı yapılması için imar planlarına itiraz etmektedir.</w:t>
      </w:r>
    </w:p>
    <w:p w:rsidR="00804720" w:rsidRPr="005D35ED" w:rsidRDefault="00804720" w:rsidP="00804720">
      <w:r w:rsidRPr="005D35ED">
        <w:t xml:space="preserve">Konu ile ilgili Meclisçe yapılan incelemede, söz konusu parsellerde yapılan planlamanın 1/25000 ölçekli Çevre Düzeni Plan ve Plan Hükümlerine, Mekansal Planlar Yapım Yönetmeliğine, 3194 Sayılı İmar Kanunu ve İmar Yönetmeliğine, Kamu Kurum ve Kuruluşlarının görüşlerine, Şehircilik İlkelerine ve Kamu Yararına uygun olarak hazırlandığından itirazın reddine, parsellerdeki mağduriyetlerin 3194 sayılı İmar Kanununun 18. madde uygulaması yapılarak giderilmesine Meclisçe oybirliği ile karar verildi.  Kanununun 18. madde uygulaması yapılarak giderilmesine Meclisçe oybirliği ile karar verildi. </w:t>
      </w:r>
      <w:r w:rsidRPr="005D35ED">
        <w:br/>
      </w:r>
      <w:r w:rsidRPr="005D35ED">
        <w:br/>
      </w:r>
    </w:p>
    <w:p w:rsidR="00804720" w:rsidRPr="005D35ED" w:rsidRDefault="00804720" w:rsidP="00804720">
      <w:r w:rsidRPr="005D35ED">
        <w:rPr>
          <w:b/>
          <w:bCs/>
        </w:rPr>
        <w:t>Karar Numarası   : 198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Bekir KESERCİ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Bekir KESERCİ isimli vatandaşımız,  21/06/2022 tarih ve 40 sayılı Belediye Meclis Kararıyla onaylanan Sinop Merkez 1/5000 ölçekli Nazım ve 1/1000 ölçekli Uygulama imar planlarıyla ilgili İlimiz Merkez, Bostancılı Mahallesi, 161 ada, 2 </w:t>
      </w:r>
      <w:proofErr w:type="spellStart"/>
      <w:r w:rsidRPr="005D35ED">
        <w:t>nolu</w:t>
      </w:r>
      <w:proofErr w:type="spellEnd"/>
      <w:r w:rsidRPr="005D35ED">
        <w:t xml:space="preserve"> parselin maliki olduğunu, parselinin imar planında plansız konumda bırakılması nedeniyle, eski haklarının imar planına işlenmesi için imar planına itiraz etmektedir.</w:t>
      </w:r>
    </w:p>
    <w:p w:rsidR="00804720" w:rsidRPr="005D35ED" w:rsidRDefault="00804720" w:rsidP="00804720">
      <w:r w:rsidRPr="005D35ED">
        <w:t xml:space="preserve">Konu ile ilgili Meclisçe yapılan incelemede, söz konusu parselin III. Derece Arkeolojik Sit Alanında kalması ve plan onama sınırı dışında kalması nedeniyle itirazın reddine, Meclisçe oybirliği ile karar verildi. </w:t>
      </w:r>
      <w:r w:rsidRPr="005D35ED">
        <w:br/>
      </w:r>
      <w:r w:rsidRPr="005D35ED">
        <w:br/>
      </w:r>
    </w:p>
    <w:p w:rsidR="00804720" w:rsidRPr="005D35ED" w:rsidRDefault="00804720" w:rsidP="00804720">
      <w:pPr>
        <w:tabs>
          <w:tab w:val="left" w:pos="1821"/>
        </w:tabs>
      </w:pPr>
      <w:r w:rsidRPr="005D35ED">
        <w:rPr>
          <w:b/>
          <w:bCs/>
        </w:rPr>
        <w:t>Karar Numarası   : 199</w:t>
      </w:r>
      <w:r w:rsidRPr="005D35ED">
        <w:rPr>
          <w:b/>
          <w:bCs/>
        </w:rPr>
        <w:br/>
      </w:r>
      <w:r w:rsidRPr="005D35ED">
        <w:rPr>
          <w:b/>
          <w:bCs/>
        </w:rPr>
        <w:br/>
      </w:r>
    </w:p>
    <w:p w:rsidR="00804720" w:rsidRPr="005D35ED" w:rsidRDefault="00804720" w:rsidP="0080472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İhsan PARLAKYILDIZ Vekili Bahri USTAOĞLU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Ali İhsan PARLAKYILDIZ Vekili Bahri USTAOĞLU isimli vatandaşımız,  21/06/2022 tarih ve 40 sayılı Belediye Meclis Kararıyla onaylanan Sinop Merkez 1/5000 ölçekli Nazım ve 1/1000 ölçekli Uygulama imar planlarıyla ilgili İlimiz Merkez, Bostancılı Mahallesi, 139 ada 9 </w:t>
      </w:r>
      <w:proofErr w:type="spellStart"/>
      <w:r w:rsidRPr="005D35ED">
        <w:t>nolu</w:t>
      </w:r>
      <w:proofErr w:type="spellEnd"/>
      <w:r w:rsidRPr="005D35ED">
        <w:t xml:space="preserve"> parselin maliki olduğunu, parselinin içerisinden yol geçirildiğini, mağdur olduğunu, yolun karşı yapı adasına ötelenmesi için imar planlarına itiraz etmektedir.</w:t>
      </w:r>
    </w:p>
    <w:p w:rsidR="00804720" w:rsidRPr="005D35ED" w:rsidRDefault="00804720" w:rsidP="00804720">
      <w:r w:rsidRPr="005D35ED">
        <w:t xml:space="preserve">Konu ile ilgili Meclisçe yapılan incelemede, söz konusu parselde Karayolları Bölge Müdürlüğü’nce yol için kurum görüşü bulunduğundan itirazın reddine Meclisçe oybirliği ile karar verildi. </w:t>
      </w:r>
      <w:r w:rsidRPr="005D35ED">
        <w:br/>
      </w:r>
      <w:r w:rsidRPr="005D35ED">
        <w:lastRenderedPageBreak/>
        <w:br/>
      </w:r>
    </w:p>
    <w:p w:rsidR="00804720" w:rsidRPr="005D35ED" w:rsidRDefault="00804720" w:rsidP="00804720">
      <w:r w:rsidRPr="005D35ED">
        <w:rPr>
          <w:b/>
          <w:bCs/>
        </w:rPr>
        <w:t>Karar Numarası   : 200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HACAT isimli vatandaşımızın itirazı Meclisçe incelendi.</w:t>
      </w:r>
    </w:p>
    <w:p w:rsidR="00804720" w:rsidRPr="005D35ED" w:rsidRDefault="00804720" w:rsidP="00804720"/>
    <w:p w:rsidR="00804720" w:rsidRPr="005D35ED" w:rsidRDefault="00804720" w:rsidP="00804720">
      <w:r w:rsidRPr="005D35ED">
        <w:rPr>
          <w:u w:val="single"/>
        </w:rPr>
        <w:t>DURUM GÖRÜŞÜLDÜ              :</w:t>
      </w:r>
      <w:r w:rsidRPr="005D35ED">
        <w:t xml:space="preserve"> Hüseyin HACAT isimli vatandaşımız,  21/06/2022 tarih ve 40 sayılı Belediye Meclis Kararıyla onaylanan Sinop Merkez 1/5000 ölçekli Nazım ve 1/1000 ölçekli Uygulama imar planlarıyla ilgili İlimiz Merkez, Bostancılı Mahallesi, 107 ada 79 </w:t>
      </w:r>
      <w:proofErr w:type="spellStart"/>
      <w:r w:rsidRPr="005D35ED">
        <w:t>nolu</w:t>
      </w:r>
      <w:proofErr w:type="spellEnd"/>
      <w:r w:rsidRPr="005D35ED">
        <w:t xml:space="preserve"> parselin maliki olduğunu, İmar planındaki parselinin satın aldığı tarihteki kullanım katsayılarının düşürüldüğünü, , mağdur olduğunu, parseline ayrık nizam 6 kat, konut + ticaret, TAKS:0.40, KAKS:2.40 olacak şekilde imar planlarının düzeltilmesi için imar planlarına itiraz etmektedir.</w:t>
      </w:r>
    </w:p>
    <w:p w:rsidR="00804720" w:rsidRPr="005D35ED" w:rsidRDefault="00804720" w:rsidP="00804720">
      <w:pPr>
        <w:tabs>
          <w:tab w:val="left" w:pos="1523"/>
        </w:tabs>
      </w:pPr>
      <w:r w:rsidRPr="005D35ED">
        <w:t>Konu ile ilgili Meclisçe yapılan incelemede, söz konusu parseldeki yapılaşma koşullarının artırılmasına yönelik talep nüfus ve soysala donatı dengesini bozacağından itirazın reddine Meclisçe oybirliği ile karar verildi.</w:t>
      </w:r>
    </w:p>
    <w:p w:rsidR="00804720" w:rsidRPr="005D35ED" w:rsidRDefault="00804720" w:rsidP="00804720">
      <w:pPr>
        <w:tabs>
          <w:tab w:val="left" w:pos="1523"/>
        </w:tabs>
        <w:rPr>
          <w:lang w:val="en-US"/>
        </w:rPr>
      </w:pPr>
    </w:p>
    <w:p w:rsidR="00393781" w:rsidRDefault="00393781"/>
    <w:sectPr w:rsidR="00393781" w:rsidSect="00393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804720"/>
    <w:rsid w:val="00393781"/>
    <w:rsid w:val="008047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804720"/>
    <w:rPr>
      <w:b/>
      <w:bCs/>
    </w:rPr>
  </w:style>
  <w:style w:type="paragraph" w:styleId="AralkYok">
    <w:name w:val="No Spacing"/>
    <w:uiPriority w:val="99"/>
    <w:qFormat/>
    <w:rsid w:val="0080472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32480</Words>
  <Characters>185136</Characters>
  <Application>Microsoft Office Word</Application>
  <DocSecurity>0</DocSecurity>
  <Lines>1542</Lines>
  <Paragraphs>434</Paragraphs>
  <ScaleCrop>false</ScaleCrop>
  <Company>NeC</Company>
  <LinksUpToDate>false</LinksUpToDate>
  <CharactersWithSpaces>217182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bdonmez</cp:lastModifiedBy>
  <cp:revision>1</cp:revision>
  <dcterms:created xsi:type="dcterms:W3CDTF">2022-09-07T13:09:00Z</dcterms:created>
  <dcterms:modified xsi:type="dcterms:W3CDTF">2022-09-07T13:09:00Z</dcterms:modified>
</cp:coreProperties>
</file>