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FE" w:rsidRPr="005D35ED" w:rsidRDefault="005B04FE" w:rsidP="005B04FE">
      <w:pPr>
        <w:rPr>
          <w:rStyle w:val="Gl"/>
          <w:b w:val="0"/>
          <w:bCs w:val="0"/>
          <w:sz w:val="24"/>
          <w:szCs w:val="24"/>
        </w:rPr>
      </w:pPr>
      <w:bookmarkStart w:id="0" w:name="_GoBack"/>
      <w:bookmarkEnd w:id="0"/>
      <w:r w:rsidRPr="005D35ED">
        <w:rPr>
          <w:b/>
          <w:bCs/>
          <w:sz w:val="24"/>
          <w:szCs w:val="24"/>
        </w:rPr>
        <w:t>Karar Numarası   : 501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Mahmut Celal KARAMAN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Mahmut Celal KARAMAN isimli vatandaşımız,  21/06/2022 tarih ve 40 sayılı Belediye Meclis Kararıyla onaylanan Sinop Merkez 1/5000 ölçekli Nazım ve 1/1000 ölçekli Uygulama imar planlarıyla ilgili İlimiz Merkez, Zeytinlik Mahallesi, 702 ada, 5 nolu parselin maliki olduğunu, parselinin 4 kat hakkının iki kata düşürüldüğü gerekçesiyle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bozacağından, itirazın reddine Meclisçe oybirliği ile karar verildi.</w:t>
      </w:r>
    </w:p>
    <w:p w:rsidR="005B04FE" w:rsidRPr="005D35ED" w:rsidRDefault="005B04FE" w:rsidP="005B04FE">
      <w:pPr>
        <w:tabs>
          <w:tab w:val="left" w:pos="1523"/>
        </w:tabs>
        <w:rPr>
          <w:rStyle w:val="Gl"/>
          <w:b w:val="0"/>
          <w:bCs w:val="0"/>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502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Sami BOSTAN ve Erol DERİCİ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Sami BOSTAN ve Erol DERİCİ isimli vatandaşlarımız,  21/06/2022 tarih ve 40 sayılı Belediye Meclis Kararıyla onaylanan Sinop Merkez 1/5000 ölçekli Nazım ve 1/1000 ölçekli Uygulama imar planlarıyla ilgili İlimiz Merkez, Zeytinlik Mahallesi, 689 ada, 37-38-39 ve 40 nolu parsellerin malikleri olduğunu, parsellerinin imar planı sınır dışına çıkarılmasından dolayı imar planlarına itiraz etmektedir.</w:t>
      </w:r>
    </w:p>
    <w:p w:rsidR="005B04FE" w:rsidRPr="005D35ED" w:rsidRDefault="005B04FE" w:rsidP="005B04FE">
      <w:pPr>
        <w:tabs>
          <w:tab w:val="left" w:pos="1523"/>
        </w:tabs>
        <w:rPr>
          <w:rStyle w:val="Gl"/>
          <w:b w:val="0"/>
          <w:bCs w:val="0"/>
          <w:sz w:val="24"/>
          <w:szCs w:val="24"/>
        </w:rPr>
      </w:pPr>
      <w:r w:rsidRPr="005D35ED">
        <w:rPr>
          <w:sz w:val="24"/>
          <w:szCs w:val="24"/>
        </w:rPr>
        <w:t xml:space="preserve">                                         Konu ile ilgili Meclisçe yapılan incelemede, söz konusu parselin ihale edilen planın sınırları dışında kalması nedeniyle itirazın reddine Meclisçe oybirliği ile karar verildi.                                     </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t>Karar Numarası   : 503</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AVNİ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Hüseyin AVNİ isimli vatandaşımız,  21/06/2022 tarih ve 40 sayılı Belediye Meclis Kararıyla onaylanan Sinop Merkez 1/5000 ölçekli Nazım ve 1/1000 ölçekli Uygulama imar planlarıyla ilgili İlimiz Merkez, Zeytinlik Mahallesi, 689 ada, 73 nolu parselin maliki olduğunu, parselinde yola terk çıktığı gerekçesiyle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bozacağından, itirazın reddine Meclisçe oybirliği ile karar verildi.</w:t>
      </w:r>
      <w:r w:rsidRPr="005D35ED">
        <w:rPr>
          <w:sz w:val="24"/>
          <w:szCs w:val="24"/>
        </w:rPr>
        <w:br/>
      </w:r>
    </w:p>
    <w:p w:rsidR="005B04FE" w:rsidRPr="005D35ED" w:rsidRDefault="005B04FE" w:rsidP="005B04FE">
      <w:pPr>
        <w:tabs>
          <w:tab w:val="left" w:pos="1523"/>
        </w:tabs>
        <w:rPr>
          <w:sz w:val="24"/>
          <w:szCs w:val="24"/>
        </w:rPr>
      </w:pPr>
      <w:r w:rsidRPr="005D35ED">
        <w:rPr>
          <w:b/>
          <w:bCs/>
          <w:sz w:val="24"/>
          <w:szCs w:val="24"/>
        </w:rPr>
        <w:t>Karar Numarası   : 504</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Yaşar ÜNEY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Yaşar ÜNEY isimli vatandaşımız,  21/06/2022 tarih ve 40 sayılı Belediye Meclis Kararıyla onaylanan Sinop Merkez 1/5000 ölçekli Nazım ve 1/1000 ölçekli Uygulama imar planlarıyla ilgili İlimiz Merkez, Zeytinlik Mahallesi, 337 ada, 11 nolu parselin maliki olduğunu, parselin tamamının orta okul alanında kalması nedeniyle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w:t>
      </w:r>
      <w:r w:rsidRPr="005D35ED">
        <w:rPr>
          <w:sz w:val="24"/>
          <w:szCs w:val="24"/>
        </w:rPr>
        <w:lastRenderedPageBreak/>
        <w:t>madde uygulaması yapılarak giderilmesine Meclisçe oybirliği ile karar verildi.</w:t>
      </w:r>
      <w:r w:rsidRPr="005D35ED">
        <w:rPr>
          <w:sz w:val="24"/>
          <w:szCs w:val="24"/>
        </w:rPr>
        <w:br/>
      </w:r>
    </w:p>
    <w:p w:rsidR="005B04FE" w:rsidRPr="005D35ED" w:rsidRDefault="005B04FE" w:rsidP="005B04FE">
      <w:pPr>
        <w:tabs>
          <w:tab w:val="left" w:pos="1523"/>
        </w:tabs>
        <w:rPr>
          <w:sz w:val="24"/>
          <w:szCs w:val="24"/>
        </w:rPr>
      </w:pPr>
      <w:r w:rsidRPr="005D35ED">
        <w:rPr>
          <w:b/>
          <w:bCs/>
          <w:sz w:val="24"/>
          <w:szCs w:val="24"/>
        </w:rPr>
        <w:t>Karar Numarası   : 505</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Rıza ASRLAN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Ali Rıza ASRLAN isimli vatandaşımız,  21/06/2022 tarih ve 40 sayılı Belediye Meclis Kararıyla onaylanan Sinop Merkez 1/5000 ölçekli Nazım ve 1/1000 ölçekli Uygulama imar planlarıyla ilgili İlimiz Merkez, Zeytinlik Mahallesi, 337 ada, 10 nolu parselin maliki olduğunu, parselinin okul alanı ve park alanında kaldığını, konut alanına çevrilmesi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bozacağından itirazın reddine, parselde oluşacak sıkıntıların 3194 sayılı İmar Kanununun 18. madde uygulaması yapılarak giderilmesine Meclisçe oybirliği ile karar verildi.</w:t>
      </w:r>
      <w:r w:rsidRPr="005D35ED">
        <w:rPr>
          <w:sz w:val="24"/>
          <w:szCs w:val="24"/>
        </w:rPr>
        <w:br/>
      </w:r>
    </w:p>
    <w:p w:rsidR="005B04FE" w:rsidRPr="005D35ED" w:rsidRDefault="005B04FE" w:rsidP="005B04FE">
      <w:pPr>
        <w:tabs>
          <w:tab w:val="left" w:pos="1523"/>
        </w:tabs>
        <w:rPr>
          <w:sz w:val="24"/>
          <w:szCs w:val="24"/>
        </w:rPr>
      </w:pPr>
      <w:r w:rsidRPr="005D35ED">
        <w:rPr>
          <w:b/>
          <w:bCs/>
          <w:sz w:val="24"/>
          <w:szCs w:val="24"/>
        </w:rPr>
        <w:t>Karar Numarası   : 506</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Nihat KAYMAKKAVAK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Nihat KAYMAKKAVAK isimli vatandaşımız,  21/06/2022 tarih ve 40 sayılı Belediye Meclis Kararıyla onaylanan Sinop Merkez 1/5000 ölçekli Nazım ve 1/1000 ölçekli Uygulama imar planlarıyla ilgili İlimiz Merkez, Zeytinlik Mahallesi, 337 ada, 12 nolu parselin maliki olduğunu, parselinin okul alanında kaldığını, konut alanına çevrilmesi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yapılaşma koşulları mahkemenin itiraz gerekçeleri doğrultusunda hazırlanmış olduğundan </w:t>
      </w:r>
      <w:r w:rsidRPr="005D35ED">
        <w:rPr>
          <w:sz w:val="24"/>
          <w:szCs w:val="24"/>
        </w:rPr>
        <w:lastRenderedPageBreak/>
        <w:t>yapılaşma koşullarının değiştirilmesine yönelik talep Nüfus ve Sosyal Donatı Dengesini bozacağından itirazın reddine, parselde oluşacak sıkıntıların 3194 sayılı İmar Kanununun 18. madde uygulaması yapılarak giderilmesine Meclisçe oybirliği ile karar verildi.</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507</w:t>
      </w:r>
      <w:r w:rsidRPr="005D35ED">
        <w:rPr>
          <w:sz w:val="24"/>
          <w:szCs w:val="24"/>
        </w:rPr>
        <w:t xml:space="preserve"> </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Mahmut Celal KARAMAN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Mahmut Celal KARAMAN isimli vatandaşımız,  21/06/2022 tarih ve 40 sayılı Belediye Meclis Kararıyla onaylanan Sinop Merkez 1/5000 ölçekli Nazım ve 1/1000 ölçekli Uygulama imar planlarıyla ilgili İlimiz Merkez, Zeytinlik Mahallesi, 703 ada, 1 nolu parselin maliki olduğunu, parselinin 4 kattan 2 kata düşürüldüğünü, mağdur olduğunu, eski imar haklarının geri verilmesi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bozacağından itirazın reddine, Meclisçe oybirliği ile karar verildi.</w:t>
      </w:r>
      <w:r w:rsidRPr="005D35ED">
        <w:rPr>
          <w:sz w:val="24"/>
          <w:szCs w:val="24"/>
        </w:rPr>
        <w:br/>
      </w:r>
    </w:p>
    <w:p w:rsidR="005B04FE" w:rsidRPr="005D35ED" w:rsidRDefault="005B04FE" w:rsidP="005B04FE">
      <w:pPr>
        <w:tabs>
          <w:tab w:val="left" w:pos="1523"/>
        </w:tabs>
        <w:rPr>
          <w:sz w:val="24"/>
          <w:szCs w:val="24"/>
        </w:rPr>
      </w:pPr>
      <w:r w:rsidRPr="005D35ED">
        <w:rPr>
          <w:b/>
          <w:bCs/>
          <w:sz w:val="24"/>
          <w:szCs w:val="24"/>
        </w:rPr>
        <w:t>Karar Numarası   : 508</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İbrahim DEMİR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İbrahim DEMİR isimli vatandaşımız,  21/06/2022 tarih ve 40 sayılı Belediye Meclis Kararıyla onaylanan Sinop Merkez 1/5000 ölçekli Nazım ve 1/1000 ölçekli Uygulama imar planlarıyla ilgili İlimiz Merkez, Zeytinlik Mahallesi, 714 ada, 3 nolu parselin maliki olduğunu, parselinin 3 kat KAKS:0.90 olan </w:t>
      </w:r>
      <w:r w:rsidRPr="005D35ED">
        <w:rPr>
          <w:sz w:val="24"/>
          <w:szCs w:val="24"/>
        </w:rPr>
        <w:lastRenderedPageBreak/>
        <w:t>emsalinin 2 kata düşürüldüğünü, eski imar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yapılaşma koşulları mahkemenin itiraz gerekçeleri doğrultusunda hazırlanmış olduğundan yapılaşma koşullarının değiştirilmesine yönelik talep Nüfus ve Sosyal Donatı Dengesini bozacağından itirazın reddine, Meclisçe oyçokluğu ile karar verildi.  (Alınan Meclis kararına Nurdan TEKİN ALTINKÖK, Sabri AÇIKÖZ,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509</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Neriman YILMAZ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Neriman YILMAZ isimli vatandaşımız,  21/06/2022 tarih ve 40 sayılı Belediye Meclis Kararıyla onaylanan Sinop Merkez 1/5000 ölçekli Nazım ve 1/1000 ölçekli Uygulama imar planlarıyla ilgili İlimiz Merkez, Zeytinlik Mahallesi, 714 ada, 1 nolu parselin maliki olduğunu, parselinin bir bölümünün yol, bir bölümünün park, bir bölümünün yeşil alanda kalması nedeniyle eski imar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oyçokluğu ile karar verildi.  (Alınan Meclis kararına Nurdan TEKİN ALTINKÖK, Sabri AÇIKÖZ,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lang w:val="en-US"/>
        </w:rPr>
      </w:pPr>
      <w:r w:rsidRPr="005D35ED">
        <w:rPr>
          <w:b/>
          <w:bCs/>
          <w:sz w:val="24"/>
          <w:szCs w:val="24"/>
        </w:rPr>
        <w:t>Karar Numarası   : 510</w:t>
      </w:r>
    </w:p>
    <w:p w:rsidR="005B04FE" w:rsidRPr="005D35ED" w:rsidRDefault="005B04FE" w:rsidP="005B04FE">
      <w:pPr>
        <w:rPr>
          <w:sz w:val="24"/>
          <w:szCs w:val="24"/>
        </w:rPr>
      </w:pPr>
      <w:r w:rsidRPr="005D35ED">
        <w:rPr>
          <w:sz w:val="24"/>
          <w:szCs w:val="24"/>
        </w:rP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rPr>
          <w:sz w:val="24"/>
          <w:szCs w:val="24"/>
        </w:rPr>
        <w:lastRenderedPageBreak/>
        <w:t>Merkez 1/5000 ölçekli Nazım ve 1/1000 ölçekli Uygulama imar planlarına yapılan 638 adet itirazlar arasında yer alan Ali SEMİZ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Ali SEMİZ isimli vatandaşımız,  21/06/2022 tarih ve 40 sayılı Belediye Meclis Kararıyla onaylanan Sinop Merkez 1/5000 ölçekli Nazım ve 1/1000 ölçekli Uygulama imar planlarıyla ilgili İlimiz Merkez, Zeytinlik Mahallesi, 714 ada, 1 nolu parselin maliki olduğunu, parselinin bir bölümünün yol, bir bölümünün park, bir bölümünün yeşil alanda kalması nedeniyle eski imar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oyçokluğu ile karar verildi.  (Alınan Meclis kararına Nurdan TEKİN ALTINKÖK, Sabri AÇIKÖZ,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511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Başaran BAYRAK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Başaran BAYRAK isimli vatandaşımız,  21/06/2022 tarih ve 40 sayılı Belediye Meclis Kararıyla onaylanan Sinop Merkez 1/5000 ölçekli Nazım ve 1/1000 ölçekli Uygulama imar planlarıyla ilgili İlimiz Merkez, Zeytinlik Mahallesi, 714 ada, 1 nolu parselin maliki olduğunu, parselinin bir bölümünün yol, bir bölümünün park, bir bölümünün yeşil alanda kalması nedeniyle eski imar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oyçokluğu ile karar verildi.  (Alınan Meclis kararına Nurdan TEKİN ALTINKÖK, Sabri AÇIKÖZ,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rPr>
          <w:sz w:val="24"/>
          <w:szCs w:val="24"/>
        </w:rPr>
      </w:pPr>
    </w:p>
    <w:p w:rsidR="005B04FE" w:rsidRPr="005D35ED" w:rsidRDefault="005B04FE" w:rsidP="005B04FE">
      <w:pPr>
        <w:tabs>
          <w:tab w:val="left" w:pos="1523"/>
        </w:tabs>
        <w:rPr>
          <w:sz w:val="24"/>
          <w:szCs w:val="24"/>
          <w:lang w:val="en-US"/>
        </w:rPr>
      </w:pPr>
      <w:r w:rsidRPr="005D35ED">
        <w:rPr>
          <w:b/>
          <w:bCs/>
          <w:sz w:val="24"/>
          <w:szCs w:val="24"/>
        </w:rPr>
        <w:t>Karar Numarası   : 512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Nermin YILMAZ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Nermin YILMAZ isimli vatandaşımız,  21/06/2022 tarih ve 40 sayılı Belediye Meclis Kararıyla onaylanan Sinop Merkez 1/5000 ölçekli Nazım ve 1/1000 ölçekli Uygulama imar planlarıyla ilgili İlimiz Merkez, Zeytinlik Mahallesi, 714 ada, 1 nolu parselin maliki olduğunu, parselinin bir bölümünün yol, bir bölümünün park, bir bölümünün yeşil alanda kalması nedeniyle eski imar haklarının geri verilmesi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oyçokluğu ile karar verildi.  (Alınan Meclis kararına Nurdan TEKİN ALTINKÖK, Sabri AÇIKÖZ, Zehra Nur ÇERÇİL ve Ali GÜNDOĞDU çekimser oy verdiler.)</w:t>
      </w:r>
      <w:r w:rsidRPr="005D35ED">
        <w:rPr>
          <w:sz w:val="24"/>
          <w:szCs w:val="24"/>
        </w:rPr>
        <w:br/>
      </w:r>
    </w:p>
    <w:p w:rsidR="005B04FE" w:rsidRPr="005D35ED" w:rsidRDefault="005B04FE" w:rsidP="005B04FE">
      <w:pPr>
        <w:tabs>
          <w:tab w:val="left" w:pos="1523"/>
        </w:tabs>
        <w:rPr>
          <w:sz w:val="24"/>
          <w:szCs w:val="24"/>
        </w:rPr>
      </w:pPr>
      <w:r w:rsidRPr="005D35ED">
        <w:rPr>
          <w:b/>
          <w:bCs/>
          <w:sz w:val="24"/>
          <w:szCs w:val="24"/>
        </w:rPr>
        <w:t>Karar Numarası   : 513</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Nevzat YILMAZ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Nevzat YILMAZ isimli vatandaşımız,  21/06/2022 tarih ve 40 sayılı Belediye Meclis Kararıyla onaylanan Sinop Merkez 1/5000 ölçekli Nazım ve 1/1000 ölçekli Uygulama imar planlarıyla ilgili İlimiz Merkez, Zeytinlik Mahallesi, 714 ada, 2 nolu parselin maliki olduğunu, parselinin bir bölümünün yol, bir bölümünün park, bir bölümünün yeşil alanda kalması nedeniyle eski imar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lastRenderedPageBreak/>
        <w:t xml:space="preserve">                                         Konu ile ilgili Meclisçe yapılan incelemede, söz konusu parselin yapılaşma koşulları mahkemenin itiraz gerekçeleri doğrultusunda, 3621 sayılı Kıyı Kanunu ve İlgili Yönetmeliklerine uygun olarak hazırlanmış olduğundan yapılaşma koşullarının değiştirilmesine yönelik talep Nüfus ve Sosyal Donatı Dengesini bozacağından, itirazın reddine, Meclisçe oyçokluğu ile karar verildi.  (Alınan Meclis kararına Nurdan TEKİN ALTINKÖK, Sabri AÇIKÖZ,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514</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Sebahat BIÇAKCI, Neziha ZAFER ve Zafer Soner BIÇAKÇI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Sebahat BIÇAKCI, Neziha ZAFER ve Zafer Soner BIÇAKÇI isimli vatandaşlarımız,  21/06/2022 tarih ve 40 sayılı Belediye Meclis Kararıyla onaylanan Sinop Merkez 1/5000 ölçekli Nazım ve 1/1000 ölçekli Uygulama imar planlarıyla ilgili İlimiz Merkez, Zeytinlik Mahallesi, 706 ada, 1 ve 2 nolu parselin malikleri olduğunu, parsellerinin kullanım kararlarının cami ve yol alanında kalması nedeniyle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515</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Nebahat KÖSE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lastRenderedPageBreak/>
        <w:t xml:space="preserve">                                         </w:t>
      </w:r>
      <w:r w:rsidRPr="005D35ED">
        <w:rPr>
          <w:sz w:val="24"/>
          <w:szCs w:val="24"/>
          <w:u w:val="single"/>
        </w:rPr>
        <w:t>DURUM GÖRÜŞÜLDÜ              :</w:t>
      </w:r>
      <w:r w:rsidRPr="005D35ED">
        <w:rPr>
          <w:sz w:val="24"/>
          <w:szCs w:val="24"/>
        </w:rPr>
        <w:t xml:space="preserve"> Nebahat KÖSE isimli vatandaşımız,  21/06/2022 tarih ve 40 sayılı Belediye Meclis Kararıyla onaylanan Sinop Merkez 1/5000 ölçekli Nazım ve 1/1000 ölçekli Uygulama imar planlarıyla ilgili İlimiz Merkez, Zeytinlik Mahallesi, 706 ada, 1 nolu parselin maliki olduğunu, parselindeki kullanım kararlarının mağduriyet yaratması nedeniyle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516</w:t>
      </w:r>
      <w:r w:rsidRPr="005D35ED">
        <w:rPr>
          <w:sz w:val="24"/>
          <w:szCs w:val="24"/>
        </w:rPr>
        <w:t xml:space="preserve"> </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Necat KADEMCİOĞLU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Necat KADEMCİOĞLU isimli vatandaşımız,  21/06/2022 tarih ve 40 sayılı Belediye Meclis Kararıyla onaylanan Sinop Merkez 1/5000 ölçekli Nazım ve 1/1000 ölçekli Uygulama imar planlarıyla ilgili İlimiz Merkez, Zeytinlik Mahallesi, 479 ada, 1-2-3-10-11 nolu parseller ile, 480 ada, 14 nolu parselin maliki olduğunu, parsellerinin 2 kat olan yüksekliğinin 4 kata yükseltilmesi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517</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rPr>
          <w:sz w:val="24"/>
          <w:szCs w:val="24"/>
        </w:rPr>
        <w:lastRenderedPageBreak/>
        <w:t>imar planlarına yapılan 638 adet itirazlar arasında yer alan Erol KAÇAK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Erol KAÇAK isimli vatandaşımız,  21/06/2022 tarih ve 40 sayılı Belediye Meclis Kararıyla onaylanan Sinop Merkez 1/5000 ölçekli Nazım ve 1/1000 ölçekli Uygulama imar planlarıyla ilgili İlimiz Merkez, Zeytinlik Mahallesi, 705 ada, 1 nolu parselin hissedarı olduğunu, parselinin park ve yola tahsisli olması nedeniyle mağdur olduğunu, bu nedenle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lang w:val="en-US"/>
        </w:rPr>
      </w:pPr>
      <w:r w:rsidRPr="005D35ED">
        <w:rPr>
          <w:b/>
          <w:bCs/>
          <w:sz w:val="24"/>
          <w:szCs w:val="24"/>
        </w:rPr>
        <w:br/>
        <w:t>Karar Numarası   : 518</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Erol KAÇAK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Erol KAÇAK isimli vatandaşımız,  21/06/2022 tarih ve 40 sayılı Belediye Meclis Kararıyla onaylanan Sinop Merkez 1/5000 ölçekli Nazım ve 1/1000 ölçekli Uygulama imar planlarıyla ilgili İlimiz Merkez, Zeytinlik Mahallesi, 705 ada, 1 nolu parselin hissedarı olduğunu, parselinin park ve yola tahsisli olması nedeniyle mağdur olduğunu, bu nedenle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519</w:t>
      </w:r>
    </w:p>
    <w:p w:rsidR="005B04FE" w:rsidRPr="005D35ED" w:rsidRDefault="005B04FE" w:rsidP="005B04FE">
      <w:pPr>
        <w:rPr>
          <w:sz w:val="24"/>
          <w:szCs w:val="24"/>
        </w:rPr>
      </w:pPr>
      <w:r w:rsidRPr="005D35ED">
        <w:rPr>
          <w:sz w:val="24"/>
          <w:szCs w:val="24"/>
        </w:rPr>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Selim İMER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Selim İMER isimli vatandaşımız,  21/06/2022 tarih ve 40 sayılı Belediye Meclis Kararıyla onaylanan Sinop Merkez 1/5000 ölçekli Nazım ve 1/1000 ölçekli Uygulama imar planlarıyla ilgili İlimiz Merkez, Zeytinlik Mahallesi, 705 ada, 1 nolu parselin hissedarı olduğunu, parselinin park ve yola tahsisli olması nedeniyle mağdur olduğunu, bu nedenle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lang w:val="en-US"/>
        </w:rPr>
      </w:pPr>
      <w:r w:rsidRPr="005D35ED">
        <w:rPr>
          <w:b/>
          <w:bCs/>
          <w:sz w:val="24"/>
          <w:szCs w:val="24"/>
        </w:rPr>
        <w:t>Karar Numarası   : 520</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Mertol SÜREN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Mertol SÜREN isimli vatandaşımız,  21/06/2022 tarih ve 40 sayılı Belediye Meclis Kararıyla onaylanan Sinop Merkez 1/5000 ölçekli Nazım ve 1/1000 ölçekli Uygulama imar planlarıyla ilgili İlimiz Merkez, Zeytinlik Mahallesi, 433 ada, 1 nolu parselin maliki olduğunu, 1/25000 Ölçekli Çevre Düzeni Planı ve Plan Hükümlerinin 5.3.1.6. maddesinde “ turizm tesislerinde taban alanlarının %15 ini geçmemek kaydıyla ticari üniteler yapılabilir.” Hükmü yer aldığı, bu plan notunun 1/1000 uygulama imar planları plan notlarına işlenmesi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parselin turizm tesis alanları ile ilgili Belediye Meclisinin genel bir kararı bulunduğundan, plan notu yazılması uygun olmayacağı düşünüldüğünden, itirazın reddine Meclisçe oybirliği ile karar verildi.  </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521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Vira Otel Sinop Sultan Turizm Tic. AŞ.’nin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Vira Otel Sinop Sultan Turizm Tic. AŞ.’nin,  21/06/2022 tarih ve 40 sayılı Belediye Meclis Kararıyla onaylanan Sinop Merkez 1/5000 ölçekli Nazım ve 1/1000 ölçekli Uygulama imar planlarıyla ilgili İlimiz Merkez, Zeytinlik Mahallesi, 695 ada, 23 nolu parselde yapılan imar planına 1987 tarih ve 110 sayılı genelgenin uygulanmadığı, tescilli çeşmenin işlenmediği ve yeşil alanda azalma olduğu gerekçesiyle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1987 tarih ve 110 sayılı genelgenin uygulanmasının ve tescilli çeşmenin işlenmesi yönündeki itirazın kabulüne, yeşil alanla ilgili talebin reddine, hazırlanacak olan plan değişikliğinin Belediye Meclisine sunulmasına Meclisçe oybirliği ile karar verildi.</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522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Birol ÖZKOÇ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Birol ÖZKOÇ isimli vatandaşımız,  21/06/2022 tarih ve 40 sayılı Belediye Meclis Kararıyla onaylanan Sinop Merkez 1/5000 ölçekli Nazım ve 1/1000 ölçekli Uygulama imar planlarıyla ilgili İlimiz Merkez, Zeytinlik Mahallesi, 523 ada, 5 nolu parselin maliki olduğunu, parselinin yola tahsisli kısımları bulunması nedeniyle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tabs>
          <w:tab w:val="left" w:pos="1523"/>
        </w:tabs>
        <w:rPr>
          <w:sz w:val="24"/>
          <w:szCs w:val="24"/>
        </w:rPr>
      </w:pPr>
    </w:p>
    <w:p w:rsidR="005B04FE" w:rsidRPr="005D35ED" w:rsidRDefault="005B04FE" w:rsidP="005B04FE">
      <w:pPr>
        <w:rPr>
          <w:sz w:val="24"/>
          <w:szCs w:val="24"/>
        </w:rPr>
      </w:pPr>
    </w:p>
    <w:p w:rsidR="005B04FE" w:rsidRPr="005D35ED" w:rsidRDefault="005B04FE" w:rsidP="005B04FE">
      <w:pPr>
        <w:tabs>
          <w:tab w:val="left" w:pos="1523"/>
        </w:tabs>
        <w:rPr>
          <w:sz w:val="24"/>
          <w:szCs w:val="24"/>
          <w:lang w:val="en-US"/>
        </w:rPr>
      </w:pPr>
      <w:r w:rsidRPr="005D35ED">
        <w:rPr>
          <w:b/>
          <w:bCs/>
          <w:sz w:val="24"/>
          <w:szCs w:val="24"/>
        </w:rPr>
        <w:t>Karar Numarası   : 523</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Neslihan YILDIRIM, Nilüfer TEKİN, Kevser YAŞAR, Turhan OĞUZ ve Emine ÖNAL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Neslihan YILDIRIM, Nilüfer TEKİN, Kevser YAŞAR, Turhan OĞUZ ve Emine ÖNAL isimli vatandaşlarımız,  21/06/2022 tarih ve 40 sayılı Belediye Meclis Kararıyla onaylanan Sinop Merkez 1/5000 ölçekli Nazım ve 1/1000 ölçekli Uygulama imar planlarıyla ilgili İlimiz Merkez, Zeytinlik Mahallesi, 434 ada, 1 nolu parselin hissedarları olduğunu, parsellerinin kat yüksekliğinin 4 kattan 2 kata düşürüldüğünü mağdur olduklarını, eski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524</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Muhammer ÖZKALAY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Muhammer ÖZKALAY isimli vatandaşımız,  21/06/2022 tarih ve 40 sayılı Belediye Meclis Kararıyla onaylanan Sinop Merkez 1/5000 ölçekli Nazım ve 1/1000 ölçekli Uygulama imar planlarıyla ilgili İlimiz Merkez, Zeytinlik Mahallesi, 404 ada, 1 nolu parselin maliki olduğunu, parselin 4 m2 sinin yola gittiğini mağdur olduklarını, eski haklarının geri verilmesi için imar planlarına itiraz etmektedir.</w:t>
      </w:r>
    </w:p>
    <w:p w:rsidR="005B04FE" w:rsidRPr="005D35ED" w:rsidRDefault="005B04FE" w:rsidP="005B04FE">
      <w:pPr>
        <w:tabs>
          <w:tab w:val="left" w:pos="1523"/>
        </w:tabs>
        <w:rPr>
          <w:sz w:val="24"/>
          <w:szCs w:val="24"/>
        </w:rPr>
      </w:pPr>
      <w:r w:rsidRPr="005D35ED">
        <w:rPr>
          <w:sz w:val="24"/>
          <w:szCs w:val="24"/>
        </w:rPr>
        <w:lastRenderedPageBreak/>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525</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Handan ÇEPNİ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Handan ÇEPNİ isimli vatandaşımız,  21/06/2022 tarih ve 40 sayılı Belediye Meclis Kararıyla onaylanan Sinop Merkez 1/5000 ölçekli Nazım ve 1/1000 ölçekli Uygulama imar planlarıyla ilgili İlimiz Merkez, Zeytinlik Mahallesi, 354 ada, 9 nolu parselin maliki olduğunu, parselinin önünde bulunan çocuk bahçesi içerisindeki trafonun kaldırılması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trafonun kaldırılması ile ilgili talebin kabulüne, hazırlanacak olan plan değişikliğinin Belediye Meclisine sunulmasına Meclisçe oybirliği ile karar verildi.</w:t>
      </w:r>
      <w:r w:rsidRPr="005D35ED">
        <w:rPr>
          <w:sz w:val="24"/>
          <w:szCs w:val="24"/>
        </w:rPr>
        <w:br/>
      </w:r>
    </w:p>
    <w:p w:rsidR="005B04FE" w:rsidRPr="005D35ED" w:rsidRDefault="005B04FE" w:rsidP="005B04FE">
      <w:pPr>
        <w:tabs>
          <w:tab w:val="left" w:pos="1523"/>
        </w:tabs>
        <w:rPr>
          <w:sz w:val="24"/>
          <w:szCs w:val="24"/>
        </w:rPr>
      </w:pPr>
      <w:r w:rsidRPr="005D35ED">
        <w:rPr>
          <w:b/>
          <w:bCs/>
          <w:sz w:val="24"/>
          <w:szCs w:val="24"/>
        </w:rPr>
        <w:t>Karar Numarası   : 526</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Kasım KUŞ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Kasım KUŞ isimli vatandaşımız,  21/06/2022 tarih ve 40 sayılı Belediye Meclis Kararıyla onaylanan Sinop Merkez 1/5000 ölçekli Nazım ve 1/1000 ölçekli Uygulama imar planlarıyla ilgili İlimiz Merkez, Zeytinlik Mahallesi, 341 ada, 6 nolu parselin maliki olduğunu, parselinin park ve trafo alanına ayrılması nedeniyle mağdur olduğunu, mağduriyetinin giderilmesi adına plan değişikliği yapılması için imar planlarına itiraz etmektedir.</w:t>
      </w:r>
    </w:p>
    <w:p w:rsidR="005B04FE" w:rsidRPr="005D35ED" w:rsidRDefault="005B04FE" w:rsidP="005B04FE">
      <w:pPr>
        <w:tabs>
          <w:tab w:val="left" w:pos="1523"/>
        </w:tabs>
        <w:rPr>
          <w:sz w:val="24"/>
          <w:szCs w:val="24"/>
        </w:rPr>
      </w:pPr>
      <w:r w:rsidRPr="005D35ED">
        <w:rPr>
          <w:sz w:val="24"/>
          <w:szCs w:val="24"/>
        </w:rPr>
        <w:lastRenderedPageBreak/>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527</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Serdar GÖKMEN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Serdar GÖKMEN isimli vatandaşımız,  21/06/2022 tarih ve 40 sayılı Belediye Meclis Kararıyla onaylanan Sinop Merkez 1/5000 ölçekli Nazım ve 1/1000 ölçekli Uygulama imar planlarıyla ilgili İlimiz Merkez, Zeytinlik Mahallesi, 427 ada, 8 nolu parselin maliki olduğunu, parselindeki yapı adasındaki ifraz hattının tarafını mağdur ettiğini kaldırılması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ifraz hattının kaldırılması talebinin kabulüne, hazırlanacak olan plan değişikliğinin Belediye Meclisine sunulmasına Meclisçe oybirliği ile karar verildi.</w:t>
      </w:r>
    </w:p>
    <w:p w:rsidR="005B04FE" w:rsidRPr="005D35ED" w:rsidRDefault="005B04FE" w:rsidP="005B04FE">
      <w:pPr>
        <w:tabs>
          <w:tab w:val="left" w:pos="1523"/>
        </w:tabs>
        <w:rPr>
          <w:sz w:val="24"/>
          <w:szCs w:val="24"/>
        </w:rPr>
      </w:pP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528</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Orhan GÜNAYDIN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Orhan GÜNAYDIN isimli vatandaşımız,  21/06/2022 tarih ve 40 sayılı Belediye Meclis Kararıyla onaylanan Sinop Merkez 1/5000 ölçekli Nazım ve 1/1000 ölçekli Uygulama imar planlarıyla ilgili İlimiz Merkez, Zeytinlik Mahallesi, 687 ada, 29 nolu parselin maliki olduğunu, parselinin imara açılması için imar planlarına itiraz etmektedir.</w:t>
      </w:r>
    </w:p>
    <w:p w:rsidR="005B04FE" w:rsidRPr="005D35ED" w:rsidRDefault="005B04FE" w:rsidP="005B04FE">
      <w:pPr>
        <w:tabs>
          <w:tab w:val="left" w:pos="1523"/>
        </w:tabs>
        <w:rPr>
          <w:sz w:val="24"/>
          <w:szCs w:val="24"/>
        </w:rPr>
      </w:pPr>
      <w:r w:rsidRPr="005D35ED">
        <w:rPr>
          <w:sz w:val="24"/>
          <w:szCs w:val="24"/>
        </w:rPr>
        <w:lastRenderedPageBreak/>
        <w:t xml:space="preserve">                                         Konu ile ilgili Meclisçe yapılan incelemede, söz konusu taşınmazın 1/25000 ölçekli Çevre Düzeni Planında bu günkü haliyle doğal karakteri korunacak alanda kalması, ayrıca ihale sınırları dışında kalması nedeniyle itirazın reddine Meclisçe oybirliği ile karar verildi.  </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529</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Kasım KUŞ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Kasım KUŞ isimli vatandaşımız,  21/06/2022 tarih ve 40 sayılı Belediye Meclis Kararıyla onaylanan Sinop Merkez 1/5000 ölçekli Nazım ve 1/1000 ölçekli Uygulama imar planlarıyla ilgili İlimiz Merkez, Zeytinlik Mahallesi, 402 ada, 1 nolu parselin maliki olduğunu, parselinin tamamını park alanında ayrılması nedeniyle mağdur olduğunu, mağduriyetinin giderilmesi adına plan değişikliği yapılması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530</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Hasan KARAKAŞ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Hasan KARAKAŞ isimli vatandaşımız,  21/06/2022 tarih ve 40 sayılı Belediye Meclis Kararıyla onaylanan Sinop Merkez 1/5000 ölçekli Nazım ve 1/1000 ölçekli Uygulama imar planlarıyla ilgili İlimiz Merkez, Zeytinlik </w:t>
      </w:r>
      <w:r w:rsidRPr="005D35ED">
        <w:rPr>
          <w:sz w:val="24"/>
          <w:szCs w:val="24"/>
        </w:rPr>
        <w:lastRenderedPageBreak/>
        <w:t>Mahallesi, 698 ada, 2 nolu parselin miğrasçısı olduğunu, parselinin imar planında park ve yola tahsisli olduğunu mağdur olduğunu, mağduriyetinin giderilmesi adına plan değişikliği yapılması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tabs>
          <w:tab w:val="left" w:pos="1523"/>
        </w:tabs>
        <w:rPr>
          <w:sz w:val="24"/>
          <w:szCs w:val="24"/>
          <w:lang w:val="en-US"/>
        </w:rPr>
      </w:pPr>
    </w:p>
    <w:p w:rsidR="005B04FE" w:rsidRPr="005D35ED" w:rsidRDefault="005B04FE" w:rsidP="005B04FE">
      <w:pPr>
        <w:tabs>
          <w:tab w:val="left" w:pos="1523"/>
        </w:tabs>
        <w:rPr>
          <w:sz w:val="24"/>
          <w:szCs w:val="24"/>
        </w:rPr>
      </w:pPr>
      <w:r w:rsidRPr="005D35ED">
        <w:rPr>
          <w:b/>
          <w:bCs/>
          <w:sz w:val="24"/>
          <w:szCs w:val="24"/>
        </w:rPr>
        <w:t>Karar Numarası   : 531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TOPÇU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Ali TOPÇU isimli vatandaşımız,  21/06/2022 tarih ve 40 sayılı Belediye Meclis Kararıyla onaylanan Sinop Merkez 1/5000 ölçekli Nazım ve 1/1000 ölçekli Uygulama imar planlarıyla ilgili İlimiz Merkez, Zeytinlik Mahallesi, 427 ada, 1 nolu parselin maliki olduğunu, parselindeki yapı adasındaki ifraz hattının tarafını mağdur ettiğini kaldırılması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ifraz hattının kaldırılması talebinin kabulüne, hazırlanacak olan plan değişikliğinin Belediye Meclisine sunulmasına Meclisçe oybirliği ile karar verildi.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532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Cemalettin ERCAN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Cemalettin ERCAN isimli vatandaşımız,  21/06/2022 tarih ve 40 sayılı Belediye Meclis Kararıyla onaylanan Sinop Merkez 1/5000 ölçekli Nazım ve 1/1000 ölçekli Uygulama imar planlarıyla ilgili İlimiz Merkez, Zeytinlik </w:t>
      </w:r>
      <w:r w:rsidRPr="005D35ED">
        <w:rPr>
          <w:sz w:val="24"/>
          <w:szCs w:val="24"/>
        </w:rPr>
        <w:lastRenderedPageBreak/>
        <w:t>Mahallesi, 474 ada, 10 nolu parselin maliki olduğunu, parselindeki yaklaşık 60 m2. lik alanın yeşil alana ağrılığını, mağdur ettiğini ve eski plan haklarının geri verilmesini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 üzerlerindeki yapının ruhsatlı ve iskanlı olması nedeniyle ruhsata esas imar planın hazırlanması için talebinin kabulüne, hazırlanacak olan plan değişikliğinin Belediye Meclisine sunulmasına Meclisçe oybirliği ile karar verildi.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tabs>
          <w:tab w:val="left" w:pos="1523"/>
        </w:tabs>
        <w:rPr>
          <w:rStyle w:val="Gl"/>
          <w:b w:val="0"/>
          <w:bCs w:val="0"/>
          <w:sz w:val="24"/>
          <w:szCs w:val="24"/>
        </w:rPr>
      </w:pPr>
      <w:r w:rsidRPr="005D35ED">
        <w:rPr>
          <w:b/>
          <w:bCs/>
          <w:sz w:val="24"/>
          <w:szCs w:val="24"/>
        </w:rPr>
        <w:t>Karar Numarası   : 533</w:t>
      </w:r>
      <w:r w:rsidRPr="005D35ED">
        <w:rPr>
          <w:sz w:val="24"/>
          <w:szCs w:val="24"/>
        </w:rPr>
        <w:t xml:space="preserve">                                    </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Şemsettin ÖZCAN ve Bülent ÖZCAN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Şemsettin ÖZCAN ve Bülent ÖZCAN isimli vatandaşlarımız,  21/06/2022 tarih ve 40 sayılı Belediye Meclis Kararıyla onaylanan Sinop Merkez 1/5000 ölçekli Nazım ve 1/1000 ölçekli Uygulama imar planlarıyla ilgili İlimiz Merkez, Zeytinlik Mahallesi, 473 ada, 6 nolu parselin malikleri olduğunu, parsellerinin 3 kattan 2 kata düşürüldüğünü, mağdur olduğunu, eski plan haklarının geri verilmesi için imar planlarına itiraz etmektedir.</w:t>
      </w:r>
    </w:p>
    <w:p w:rsidR="005B04FE" w:rsidRPr="005D35ED" w:rsidRDefault="005B04FE" w:rsidP="005B04FE">
      <w:pPr>
        <w:tabs>
          <w:tab w:val="left" w:pos="1523"/>
        </w:tabs>
        <w:rPr>
          <w:rStyle w:val="Gl"/>
          <w:b w:val="0"/>
          <w:bCs w:val="0"/>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t>Karar Numarası   : 534</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 Güray ERBİL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lastRenderedPageBreak/>
        <w:t xml:space="preserve">                                         </w:t>
      </w:r>
      <w:r w:rsidRPr="005D35ED">
        <w:rPr>
          <w:sz w:val="24"/>
          <w:szCs w:val="24"/>
          <w:u w:val="single"/>
        </w:rPr>
        <w:t>DURUM GÖRÜŞÜLDÜ              :</w:t>
      </w:r>
      <w:r w:rsidRPr="005D35ED">
        <w:rPr>
          <w:sz w:val="24"/>
          <w:szCs w:val="24"/>
        </w:rPr>
        <w:t xml:space="preserve"> H. Güray ERBİL isimli vatandaşımız,  21/06/2022 tarih ve 40 sayılı Belediye Meclis Kararıyla onaylanan Sinop Merkez 1/5000 ölçekli Nazım ve 1/1000 ölçekli Uygulama imar planlarıyla ilgili İlimiz Merkez, Zeytinlik Mahallesi, 183 ada, 27 nolu parselin maliki olduğunu, parselin 4  kattan 2 kata düşürüldüğünü, mağdur olduğunu eski plan haklarının geri verilmesi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r w:rsidRPr="005D35ED">
        <w:rPr>
          <w:sz w:val="24"/>
          <w:szCs w:val="24"/>
        </w:rPr>
        <w:br/>
      </w:r>
    </w:p>
    <w:p w:rsidR="005B04FE" w:rsidRPr="005D35ED" w:rsidRDefault="005B04FE" w:rsidP="005B04FE">
      <w:pPr>
        <w:tabs>
          <w:tab w:val="left" w:pos="1523"/>
        </w:tabs>
        <w:rPr>
          <w:rStyle w:val="Gl"/>
          <w:b w:val="0"/>
          <w:bCs w:val="0"/>
          <w:sz w:val="24"/>
          <w:szCs w:val="24"/>
        </w:rPr>
      </w:pPr>
      <w:r w:rsidRPr="005D35ED">
        <w:rPr>
          <w:b/>
          <w:bCs/>
          <w:sz w:val="24"/>
          <w:szCs w:val="24"/>
        </w:rPr>
        <w:t>Karar Numarası   : 535</w:t>
      </w:r>
      <w:r w:rsidRPr="005D35ED">
        <w:rPr>
          <w:sz w:val="24"/>
          <w:szCs w:val="24"/>
        </w:rPr>
        <w:t xml:space="preserve">                                     </w:t>
      </w:r>
    </w:p>
    <w:p w:rsidR="005B04FE" w:rsidRPr="005D35ED" w:rsidRDefault="005B04FE" w:rsidP="005B04FE">
      <w:pPr>
        <w:tabs>
          <w:tab w:val="left" w:pos="1821"/>
        </w:tabs>
        <w:rPr>
          <w:sz w:val="24"/>
          <w:szCs w:val="24"/>
        </w:rPr>
      </w:pP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Erol TÜRKOĞLU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Erol TÜRKOĞLU isimli vatandaşımız,  21/06/2022 tarih ve 40 sayılı Belediye Meclis Kararıyla onaylanan Sinop Merkez 1/5000 ölçekli Nazım ve 1/1000 ölçekli Uygulama imar planlarıyla ilgili İlimiz Merkez, Zeytinlik Mahallesi, 411 ada, 17 nolu parselin maliki olduğunu, parselinin kadastral plan ile imar ada sınırlarının örtüşmediğini, parselinde terk çıktığını, mağdur olduğu plan değişikliği yapılması için imar planlarına itiraz etmektedir.</w:t>
      </w:r>
    </w:p>
    <w:p w:rsidR="005B04FE" w:rsidRPr="005D35ED" w:rsidRDefault="005B04FE" w:rsidP="005B04FE">
      <w:pPr>
        <w:tabs>
          <w:tab w:val="left" w:pos="1523"/>
        </w:tabs>
        <w:rPr>
          <w:rStyle w:val="Gl"/>
          <w:b w:val="0"/>
          <w:bCs w:val="0"/>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t>Karar Numarası   : 536</w:t>
      </w:r>
    </w:p>
    <w:p w:rsidR="005B04FE" w:rsidRPr="005D35ED" w:rsidRDefault="005B04FE" w:rsidP="005B04FE">
      <w:pPr>
        <w:rPr>
          <w:sz w:val="24"/>
          <w:szCs w:val="24"/>
        </w:rPr>
      </w:pPr>
      <w:r w:rsidRPr="005D35ED">
        <w:rPr>
          <w:sz w:val="24"/>
          <w:szCs w:val="24"/>
        </w:rP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rPr>
          <w:sz w:val="24"/>
          <w:szCs w:val="24"/>
        </w:rPr>
        <w:lastRenderedPageBreak/>
        <w:t>Merkez 1/5000 ölçekli Nazım ve 1/1000 ölçekli Uygulama imar planlarına yapılan 638 adet itirazlar arasında yer alan Hasan Kadir GÖKGÖZ ve Musa MUSLU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Hasan Kadir GÖKGÖZ ve Musa MUSLU isimli vatandaşlarımız,  21/06/2022 tarih ve 40 sayılı Belediye Meclis Kararıyla onaylanan Sinop Merkez 1/5000 ölçekli Nazım ve 1/1000 ölçekli Uygulama imar planlarıyla ilgili İlimiz Merkez, Zeytinlik Mahallesi, 183 ada, 33 nolu parselin maliki olduğunu, parselinin 4 kattan 2 kata düşürüldüğünü, mağdur olduğunu, eski plan haklarının geri verilmesi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r w:rsidRPr="005D35ED">
        <w:rPr>
          <w:sz w:val="24"/>
          <w:szCs w:val="24"/>
        </w:rPr>
        <w:br/>
      </w:r>
    </w:p>
    <w:p w:rsidR="005B04FE" w:rsidRPr="005D35ED" w:rsidRDefault="005B04FE" w:rsidP="005B04FE">
      <w:pPr>
        <w:tabs>
          <w:tab w:val="left" w:pos="1523"/>
        </w:tabs>
        <w:rPr>
          <w:rStyle w:val="Gl"/>
          <w:b w:val="0"/>
          <w:bCs w:val="0"/>
          <w:sz w:val="24"/>
          <w:szCs w:val="24"/>
        </w:rPr>
      </w:pPr>
      <w:r w:rsidRPr="005D35ED">
        <w:rPr>
          <w:b/>
          <w:bCs/>
          <w:sz w:val="24"/>
          <w:szCs w:val="24"/>
        </w:rPr>
        <w:t>Karar Numarası   : 537</w:t>
      </w:r>
      <w:r w:rsidRPr="005D35ED">
        <w:rPr>
          <w:sz w:val="24"/>
          <w:szCs w:val="24"/>
        </w:rPr>
        <w:t xml:space="preserve">                                     </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Sevinç YALÇINKAYA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Sevinç YALÇINKAYA isimli vatandaşımız,  21/06/2022 tarih ve 40 sayılı Belediye Meclis Kararıyla onaylanan Sinop Merkez 1/5000 ölçekli Nazım ve 1/1000 ölçekli Uygulama imar planlarıyla ilgili İlimiz Merkez, Zeytinlik Mahallesi, 427 ada, 13 nolu parselin maliki olduğunu, parselindeki yapı adasındaki ifraz hattının tarafını mağdur ettiğini, kaldırılması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ifraz hattının kaldırılması talebinin kabulüne, hazırlanacak olan plan değişikliğinin Belediye Meclisine sunulmasına Meclisçe oybirliği ile karar verildi.</w:t>
      </w:r>
    </w:p>
    <w:p w:rsidR="005B04FE" w:rsidRPr="005D35ED" w:rsidRDefault="005B04FE" w:rsidP="005B04FE">
      <w:pPr>
        <w:rPr>
          <w:sz w:val="24"/>
          <w:szCs w:val="24"/>
        </w:rPr>
      </w:pPr>
    </w:p>
    <w:p w:rsidR="005B04FE" w:rsidRPr="005D35ED" w:rsidRDefault="005B04FE" w:rsidP="005B04FE">
      <w:pPr>
        <w:tabs>
          <w:tab w:val="left" w:pos="1523"/>
        </w:tabs>
        <w:rPr>
          <w:rStyle w:val="Gl"/>
          <w:b w:val="0"/>
          <w:bCs w:val="0"/>
          <w:sz w:val="24"/>
          <w:szCs w:val="24"/>
        </w:rPr>
      </w:pPr>
      <w:r w:rsidRPr="005D35ED">
        <w:rPr>
          <w:b/>
          <w:bCs/>
          <w:sz w:val="24"/>
          <w:szCs w:val="24"/>
        </w:rPr>
        <w:t>Karar Numarası   : 538</w:t>
      </w:r>
      <w:r w:rsidRPr="005D35ED">
        <w:rPr>
          <w:sz w:val="24"/>
          <w:szCs w:val="24"/>
        </w:rPr>
        <w:t xml:space="preserve">            </w:t>
      </w:r>
    </w:p>
    <w:p w:rsidR="005B04FE" w:rsidRPr="005D35ED" w:rsidRDefault="005B04FE" w:rsidP="005B04FE">
      <w:pPr>
        <w:rPr>
          <w:sz w:val="24"/>
          <w:szCs w:val="24"/>
        </w:rPr>
      </w:pPr>
      <w:r w:rsidRPr="005D35ED">
        <w:rPr>
          <w:sz w:val="24"/>
          <w:szCs w:val="24"/>
        </w:rP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rPr>
          <w:sz w:val="24"/>
          <w:szCs w:val="24"/>
        </w:rPr>
        <w:lastRenderedPageBreak/>
        <w:t>Merkez 1/5000 ölçekli Nazım ve 1/1000 ölçekli Uygulama imar planlarına yapılan 638 adet itirazlar arasında yer alan Cevdet ÖZDAĞ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Cevdet ÖZDAĞ isimli vatandaşımız,  21/06/2022 tarih ve 40 sayılı Belediye Meclis Kararıyla onaylanan Sinop Merkez 1/5000 ölçekli Nazım ve 1/1000 ölçekli Uygulama imar planlarıyla ilgili İlimiz Merkez, Zeytinlik Mahallesi, 416 ada, 10-8-6, 372 ada, 3, 403 ada, 6-7-8 nolu parsellerin maliki olduğunu, parsellerinin imar planında 2 kat olduğunu, parsellerine 3 kat TAKS:0.35, KAKS:1.05 verilmesi için imar planlarına itiraz etmektedir.</w:t>
      </w:r>
    </w:p>
    <w:p w:rsidR="005B04FE" w:rsidRPr="005D35ED" w:rsidRDefault="005B04FE" w:rsidP="005B04FE">
      <w:pPr>
        <w:tabs>
          <w:tab w:val="left" w:pos="1523"/>
        </w:tabs>
        <w:rPr>
          <w:rStyle w:val="Gl"/>
          <w:b w:val="0"/>
          <w:bCs w:val="0"/>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r w:rsidRPr="005D35ED">
        <w:rPr>
          <w:sz w:val="24"/>
          <w:szCs w:val="24"/>
        </w:rPr>
        <w:br/>
        <w:t xml:space="preserve">                                                 </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t>Karar Numarası   : 539</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Sevim CAVDAR ve Zeynep DİLVİ CAVDAR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Sevim CAVDAR ve Zeynep DİLVİ CAVDAR isimli vatandaşlarımız,  21/06/2022 tarih ve 40 sayılı Belediye Meclis Kararıyla onaylanan Sinop Merkez 1/5000 ölçekli Nazım ve 1/1000 ölçekli Uygulama imar planlarıyla ilgili İlimiz Merkez, Zeytinlik Mahallesi, 436 ada, 1 ve 2, 490 ada, 1 nolu parsellerin malikleri olduğunu, parsellerinde Emsal ve kat düşüşü olduğu gerekçesiyle imar planlarına itiraz etmektedir.</w:t>
      </w:r>
    </w:p>
    <w:p w:rsidR="005B04FE" w:rsidRPr="005D35ED" w:rsidRDefault="005B04FE" w:rsidP="005B04FE">
      <w:pPr>
        <w:tabs>
          <w:tab w:val="left" w:pos="1523"/>
        </w:tabs>
        <w:rPr>
          <w:rStyle w:val="Gl"/>
          <w:b w:val="0"/>
          <w:bCs w:val="0"/>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t>Karar Numarası   : 540</w:t>
      </w:r>
    </w:p>
    <w:p w:rsidR="005B04FE" w:rsidRPr="005D35ED" w:rsidRDefault="005B04FE" w:rsidP="005B04FE">
      <w:pPr>
        <w:rPr>
          <w:sz w:val="24"/>
          <w:szCs w:val="24"/>
        </w:rPr>
      </w:pPr>
      <w:r w:rsidRPr="005D35ED">
        <w:rPr>
          <w:sz w:val="24"/>
          <w:szCs w:val="24"/>
        </w:rPr>
        <w:lastRenderedPageBreak/>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Ece DENİZCİ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Ece DENİZCİ isimli vatandaşımız,  21/06/2022 tarih ve 40 sayılı Belediye Meclis Kararıyla onaylanan Sinop Merkez 1/5000 ölçekli Nazım ve 1/1000 ölçekli Uygulama imar planlarıyla ilgili İlimiz Merkez, Zeytinlik Mahallesi, 430 ada, 11 nolu parselin maliki olduğunu, parselinin 4 kattan 2 kata düşürüldüğünü, mağdur olduğunu, eski plan haklarının geri verilmesi için imar planlarına itiraz etmektedir.</w:t>
      </w:r>
    </w:p>
    <w:p w:rsidR="005B04FE" w:rsidRPr="005D35ED" w:rsidRDefault="005B04FE" w:rsidP="005B04FE">
      <w:pPr>
        <w:tabs>
          <w:tab w:val="left" w:pos="1523"/>
        </w:tabs>
        <w:rPr>
          <w:rStyle w:val="Gl"/>
          <w:b w:val="0"/>
          <w:bCs w:val="0"/>
          <w:sz w:val="24"/>
          <w:szCs w:val="24"/>
        </w:rPr>
      </w:pPr>
      <w:r w:rsidRPr="005D35ED">
        <w:rPr>
          <w:sz w:val="24"/>
          <w:szCs w:val="24"/>
        </w:rPr>
        <w:t xml:space="preserve">                                         Konu ile ilgili Meclisçe yapılan incelemede, söz konusu parsellerin yapılaşma koşulları mahkemenin itiraz gerekçeleri doğrultusunda hazırlanmış olduğundan, yapılaşma koşullarının değiştirilmesine yönelik talep Nüfus ve Sosyal Donatı Dengesini bozacağından, itirazın reddine Meclisçe oybirliği ile karar verildi.                                       </w:t>
      </w:r>
    </w:p>
    <w:p w:rsidR="005B04FE" w:rsidRPr="005D35ED" w:rsidRDefault="005B04FE" w:rsidP="005B04FE">
      <w:pPr>
        <w:rPr>
          <w:rStyle w:val="Gl"/>
          <w:b w:val="0"/>
          <w:bCs w:val="0"/>
          <w:sz w:val="24"/>
          <w:szCs w:val="24"/>
        </w:rPr>
      </w:pPr>
    </w:p>
    <w:p w:rsidR="005B04FE" w:rsidRPr="005D35ED" w:rsidRDefault="005B04FE" w:rsidP="005B04FE">
      <w:pPr>
        <w:rPr>
          <w:sz w:val="24"/>
          <w:szCs w:val="24"/>
        </w:rPr>
      </w:pPr>
      <w:r w:rsidRPr="005D35ED">
        <w:rPr>
          <w:rStyle w:val="Gl"/>
          <w:b w:val="0"/>
          <w:bCs w:val="0"/>
          <w:sz w:val="24"/>
          <w:szCs w:val="24"/>
        </w:rPr>
        <w:t xml:space="preserve"> </w:t>
      </w:r>
    </w:p>
    <w:p w:rsidR="005B04FE" w:rsidRPr="005D35ED" w:rsidRDefault="005B04FE" w:rsidP="005B04FE">
      <w:pPr>
        <w:rPr>
          <w:rStyle w:val="Gl"/>
          <w:b w:val="0"/>
          <w:bCs w:val="0"/>
          <w:sz w:val="24"/>
          <w:szCs w:val="24"/>
        </w:rPr>
      </w:pPr>
      <w:r w:rsidRPr="005D35ED">
        <w:rPr>
          <w:b/>
          <w:bCs/>
          <w:sz w:val="24"/>
          <w:szCs w:val="24"/>
        </w:rPr>
        <w:t>Karar Numarası   : 541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Halil AKIN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Halil AKIN isimli vatandaşımız,  21/06/2022 tarih ve 40 sayılı Belediye Meclis Kararıyla onaylanan Sinop Merkez 1/5000 ölçekli Nazım ve 1/1000 ölçekli Uygulama imar planlarıyla ilgili İlimiz Merkez, Zeytinlik Mahallesi, 694 ada, 6 nolu parselin maliki olduğunu, 6 nolu parselinin yanındaki parselde ticaret + konut fonksiyonlu otelinin bulunduğunu, 6 nolu parselinin de ticaret+ konut fonksiyonuna çevrilmesi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itirazın kabulüne, hazırlanacak olan plan değişikliğinin Belediye Meclisine sunulmasına Meclisçe oybirliği ile karar verildi.</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lastRenderedPageBreak/>
        <w:t>Karar Numarası   : 542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Neşe ÖZKOÇ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Neşe ÖZKOÇ isimli vatandaşımız,  21/06/2022 tarih ve 40 sayılı Belediye Meclis Kararıyla onaylanan Sinop Merkez 1/5000 ölçekli Nazım ve 1/1000 ölçekli Uygulama imar planlarıyla ilgili İlimiz Merkez Zeytinlik Mahallesi, Karakum mevkii diye bilinen alandaki termal kumun bulunduğu alanın şifa kaynağı olması nedeniyle halka açık plaj olarak düzenlenmesi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parsellerin yapılaşma koşulları mahkemenin itiraz gerekçeleri doğrultusunda hazırlanmış olduğundan, alanın özel mülkiyette kalması nedeniyle, itirazın reddine Meclisçe oyçokluğu ile karar verildi. (Alınan Meclis kararına Fuat AYDIN çekimser oy verdi.)</w:t>
      </w:r>
    </w:p>
    <w:p w:rsidR="005B04FE" w:rsidRPr="005D35ED" w:rsidRDefault="005B04FE" w:rsidP="005B04FE">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rPr>
          <w:rStyle w:val="Gl"/>
          <w:b w:val="0"/>
          <w:bCs w:val="0"/>
          <w:sz w:val="24"/>
          <w:szCs w:val="24"/>
        </w:rPr>
      </w:pPr>
      <w:r w:rsidRPr="005D35ED">
        <w:rPr>
          <w:b/>
          <w:bCs/>
          <w:sz w:val="24"/>
          <w:szCs w:val="24"/>
        </w:rPr>
        <w:t>Karar Numarası   : 543</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ERDOĞAN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Mehmet ERDOĞAN isimli vatandaşımız,  21/06/2022 tarih ve 40 sayılı Belediye Meclis Kararıyla onaylanan Sinop Merkez 1/5000 ölçekli Nazım ve 1/1000 ölçekli Uygulama imar planlarıyla ilgili İlimiz Merkez, Ordu Mahallesi, 145 ada, 78 ve 79 nolu parsellerin maliki olduğunu, parsellerinin askıdaki imar planında yeşil alana terk sınırının fazla olması nedeniyle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w:t>
      </w:r>
      <w:r w:rsidRPr="005D35ED">
        <w:rPr>
          <w:sz w:val="24"/>
          <w:szCs w:val="24"/>
        </w:rPr>
        <w:lastRenderedPageBreak/>
        <w:t>verildi. (Alınan Meclis kararına Nurdan TEKİN ALTINKÖK,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544</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KABAL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Ali KABAL isimli vatandaşımız,  21/06/2022 tarih ve 40 sayılı Belediye Meclis Kararıyla onaylanan Sinop Merkez 1/5000 ölçekli Nazım ve 1/1000 ölçekli Uygulama imar planlarıyla ilgili İlimiz Merkez, Ordu Mahallesi, 145 ada, 62 nolu parselin maliki olduğunu, parselinin büyük bölümünün yol ve yeşil alan olarak düzenlendiğini, DOP oranının %45 çekilmesini istediğini, bu nedenle mağdur olduğu gerekçesiyle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r w:rsidRPr="005D35ED">
        <w:rPr>
          <w:sz w:val="24"/>
          <w:szCs w:val="24"/>
        </w:rPr>
        <w:br/>
      </w:r>
    </w:p>
    <w:p w:rsidR="005B04FE" w:rsidRPr="005D35ED" w:rsidRDefault="005B04FE" w:rsidP="005B04FE">
      <w:pPr>
        <w:tabs>
          <w:tab w:val="left" w:pos="1821"/>
        </w:tabs>
        <w:rPr>
          <w:sz w:val="24"/>
          <w:szCs w:val="24"/>
        </w:rPr>
      </w:pPr>
      <w:r w:rsidRPr="005D35ED">
        <w:rPr>
          <w:b/>
          <w:bCs/>
          <w:sz w:val="24"/>
          <w:szCs w:val="24"/>
        </w:rPr>
        <w:t>Karar Numarası   : 545</w:t>
      </w:r>
      <w:r w:rsidRPr="005D35ED">
        <w:rPr>
          <w:sz w:val="24"/>
          <w:szCs w:val="24"/>
        </w:rPr>
        <w:br/>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KESKİN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Hüseyin KESKİN isimli vatandaşımız,  21/06/2022 tarih ve 40 sayılı Belediye Meclis Kararıyla onaylanan Sinop Merkez 1/5000 </w:t>
      </w:r>
      <w:r w:rsidRPr="005D35ED">
        <w:rPr>
          <w:sz w:val="24"/>
          <w:szCs w:val="24"/>
        </w:rPr>
        <w:lastRenderedPageBreak/>
        <w:t>ölçekli Nazım ve 1/1000 ölçekli Uygulama imar planlarıyla ilgili İlimiz Merkez, Ordu Mahallesi, 145 ada, 62 nolu parselin maliki olduğunu, parselinin büyük bölümünün yol ve yeşil alan olarak düzenlendiğini, DOP oranının %45 çekilmesini istediğini, bu nedenle mağdur olduğu gerekçesiyle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r w:rsidRPr="005D35ED">
        <w:rPr>
          <w:sz w:val="24"/>
          <w:szCs w:val="24"/>
        </w:rPr>
        <w:br/>
      </w:r>
    </w:p>
    <w:p w:rsidR="005B04FE" w:rsidRPr="005D35ED" w:rsidRDefault="005B04FE" w:rsidP="005B04FE">
      <w:pPr>
        <w:rPr>
          <w:sz w:val="24"/>
          <w:szCs w:val="24"/>
        </w:rPr>
      </w:pPr>
      <w:r w:rsidRPr="005D35ED">
        <w:rPr>
          <w:b/>
          <w:bCs/>
          <w:sz w:val="24"/>
          <w:szCs w:val="24"/>
        </w:rPr>
        <w:t>Karar Numarası   : 546</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Sezai ÖKSÜZ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Sezai ÖKSÜZ isimli vatandaşımız,  21/06/2022 tarih ve 40 sayılı Belediye Meclis Kararıyla onaylanan Sinop Merkez 1/5000 ölçekli Nazım ve 1/1000 ölçekli Uygulama imar planlarıyla ilgili İlimiz Merkez, Ordu Mahallesi, 145 ada, 62 nolu parselin maliki olduğunu, parselinin büyük bölümünün yol ve yeşil alan olarak düzenlendiğini, DOP oranının %45 çekilmesini ve Emsal Değerin çok düşük olduğunu, komşu adalardaki gibi yükseltilmesi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r w:rsidRPr="005D35ED">
        <w:rPr>
          <w:sz w:val="24"/>
          <w:szCs w:val="24"/>
        </w:rPr>
        <w:br/>
      </w:r>
    </w:p>
    <w:p w:rsidR="005B04FE" w:rsidRPr="005D35ED" w:rsidRDefault="005B04FE" w:rsidP="005B04FE">
      <w:pPr>
        <w:rPr>
          <w:sz w:val="24"/>
          <w:szCs w:val="24"/>
        </w:rPr>
      </w:pPr>
      <w:r w:rsidRPr="005D35ED">
        <w:rPr>
          <w:b/>
          <w:bCs/>
          <w:sz w:val="24"/>
          <w:szCs w:val="24"/>
        </w:rPr>
        <w:t>Karar Numarası   : 547</w:t>
      </w:r>
    </w:p>
    <w:p w:rsidR="005B04FE" w:rsidRPr="005D35ED" w:rsidRDefault="005B04FE" w:rsidP="005B04FE">
      <w:pPr>
        <w:rPr>
          <w:sz w:val="24"/>
          <w:szCs w:val="24"/>
        </w:rPr>
      </w:pPr>
      <w:r w:rsidRPr="005D35ED">
        <w:rPr>
          <w:sz w:val="24"/>
          <w:szCs w:val="24"/>
        </w:rPr>
        <w:t xml:space="preserve">Belediye Meclisinin 2022 yılı Ağustos ayı Meclis Toplantısında Gündemin 4.maddesinde yer alan İmar ve Şehircilik Müdürlüğünün 27/07/2022 tarih ve 31105704-020-E.117872/1669 </w:t>
      </w:r>
      <w:r w:rsidRPr="005D35ED">
        <w:rPr>
          <w:sz w:val="24"/>
          <w:szCs w:val="24"/>
        </w:rPr>
        <w:lastRenderedPageBreak/>
        <w:t>sayılı teklifi ile, Belediye Meclisinin 21/06/2022 tarih ve 40 sayılı kararı ile onaylanan Sinop Merkez 1/5000 ölçekli Nazım ve 1/1000 ölçekli Uygulama imar planlarına yapılan 638 adet itirazlar arasında yer alan Recep AYDIN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Recep AYDIN isimli vatandaşımız,  21/06/2022 tarih ve 40 sayılı Belediye Meclis Kararıyla onaylanan Sinop Merkez 1/5000 ölçekli Nazım ve 1/1000 ölçekli Uygulama imar planlarıyla ilgili İlimiz Merkez, Ordu Mahallesi, 145 ada, 35 nolu parselin maliki olduğunu, parselinin günübirlik ve otel alanı içerisinde kaldığını, parselin içinden geçen 15 mt lik yol üzerinde 2 adet binasının bulunduğunu, yolun kaldırılması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r w:rsidRPr="005D35ED">
        <w:rPr>
          <w:sz w:val="24"/>
          <w:szCs w:val="24"/>
        </w:rPr>
        <w:br/>
      </w:r>
    </w:p>
    <w:p w:rsidR="005B04FE" w:rsidRPr="005D35ED" w:rsidRDefault="005B04FE" w:rsidP="005B04FE">
      <w:pPr>
        <w:rPr>
          <w:sz w:val="24"/>
          <w:szCs w:val="24"/>
        </w:rPr>
      </w:pPr>
      <w:r w:rsidRPr="005D35ED">
        <w:rPr>
          <w:b/>
          <w:bCs/>
          <w:sz w:val="24"/>
          <w:szCs w:val="24"/>
        </w:rPr>
        <w:t>Karar Numarası   : 548</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Yıldız Turizm Reklam Orgn. İnş’ nin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Yıldız Turizm Reklam Orgn. İnş’ nin,  21/06/2022 tarih ve 40 sayılı Belediye Meclis Kararıyla onaylanan Sinop Merkez 1/5000 ölçekli Nazım ve 1/1000 ölçekli Uygulama imar planlarıyla ilgili İlimiz Merkez, Ordu Mahallesi, 145 ada, 65 ve 66 nolu parselin malikleri olduğunu, parsellerinin içinden 15 mt lik yol geçirildiğini, arazisinin parçalandığını, bütüncül bir planlama yapılması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w:t>
      </w:r>
      <w:r w:rsidRPr="005D35ED">
        <w:rPr>
          <w:sz w:val="24"/>
          <w:szCs w:val="24"/>
        </w:rPr>
        <w:lastRenderedPageBreak/>
        <w:t>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549</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Yaşar ÖZEL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Yaşar ÖZEL isimli vatandaşımız,  21/06/2022 tarih ve 40 sayılı Belediye Meclis Kararıyla onaylanan Sinop Merkez 1/5000 ölçekli Nazım ve 1/1000 ölçekli Uygulama imar planlarıyla ilgili İlimiz Merkez, Ordu Mahallesi, 145 ada, 98 nolu parselin maliki olduğunu, parseline Emsal: 0.20 Yençok: 6.5 mt olacak şekilde konut olarak planlandığını, parselin büyük kısmının okul, park, yol ve trafo olarak gösterildiğini, mağdur olduğunu, Emsal:0.20 oranının düşük olması nedeniyle artırılması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550</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Ramazan ATALAY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lastRenderedPageBreak/>
        <w:t xml:space="preserve">                                         </w:t>
      </w:r>
      <w:r w:rsidRPr="005D35ED">
        <w:rPr>
          <w:sz w:val="24"/>
          <w:szCs w:val="24"/>
          <w:u w:val="single"/>
        </w:rPr>
        <w:t>DURUM GÖRÜŞÜLDÜ              :</w:t>
      </w:r>
      <w:r w:rsidRPr="005D35ED">
        <w:rPr>
          <w:sz w:val="24"/>
          <w:szCs w:val="24"/>
        </w:rPr>
        <w:t xml:space="preserve"> Ramazan ATALAY isimli vatandaşımız,  21/06/2022 tarih ve 40 sayılı Belediye Meclis Kararıyla onaylanan Sinop Merkez 1/5000 ölçekli Nazım ve 1/1000 ölçekli Uygulama imar planlarıyla ilgili İlimiz Merkez, Ordu Mahallesi, 145 ada, 98 nolu parselin maliki olduğunu, parseline Emsal: 0.20 Yençok: 6.5 mt olacak şekilde konut olarak planlandığını, parselin büyük kısmının okul, park, yol ve trafo olarak gösterildiğini, mağdur olduğunu, Emsal:0.20 oranının düşük olması nedeniyle artırılması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r w:rsidRPr="005D35ED">
        <w:rPr>
          <w:sz w:val="24"/>
          <w:szCs w:val="24"/>
        </w:rPr>
        <w:br/>
      </w:r>
      <w:r w:rsidRPr="005D35ED">
        <w:rPr>
          <w:sz w:val="24"/>
          <w:szCs w:val="24"/>
        </w:rPr>
        <w:br/>
      </w:r>
    </w:p>
    <w:p w:rsidR="005B04FE" w:rsidRPr="005D35ED" w:rsidRDefault="005B04FE" w:rsidP="005B04FE">
      <w:pPr>
        <w:rPr>
          <w:sz w:val="24"/>
          <w:szCs w:val="24"/>
        </w:rPr>
      </w:pPr>
    </w:p>
    <w:p w:rsidR="005B04FE" w:rsidRPr="005D35ED" w:rsidRDefault="005B04FE" w:rsidP="005B04FE">
      <w:pPr>
        <w:rPr>
          <w:sz w:val="24"/>
          <w:szCs w:val="24"/>
        </w:rPr>
      </w:pPr>
      <w:r w:rsidRPr="005D35ED">
        <w:rPr>
          <w:b/>
          <w:bCs/>
          <w:sz w:val="24"/>
          <w:szCs w:val="24"/>
        </w:rPr>
        <w:t>Karar Numarası   : 551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ÖZEL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Kadir ÖZEL isimli vatandaşımız,  21/06/2022 tarih ve 40 sayılı Belediye Meclis Kararıyla onaylanan Sinop Merkez 1/5000 ölçekli Nazım ve 1/1000 ölçekli Uygulama imar planlarıyla ilgili İlimiz Merkez, Ordu Mahallesi, 145 ada, 98 nolu parselin maliki olduğunu, parseline Emsal: 0.20 Yençok: 6.5 mt olacak şekilde konut olarak planlandığını, parselin büyük kısmının okul, park, yol ve trafo olarak gösterildiğini, mağdur olduğunu, Emsal:0.20 oranının düşük olması nedeniyle artırılması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w:t>
      </w:r>
      <w:r w:rsidRPr="005D35ED">
        <w:rPr>
          <w:sz w:val="24"/>
          <w:szCs w:val="24"/>
        </w:rPr>
        <w:lastRenderedPageBreak/>
        <w:t>giderilmesine Meclisçe oyçokluğu ile karar verildi. (Alınan Meclis kararına Nurdan TEKİN ALTINKÖK,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552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Tuncel ÜLGEN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Tuncel ÜLGEN isimli vatandaşımız,  21/06/2022 tarih ve 40 sayılı Belediye Meclis Kararıyla onaylanan Sinop Merkez 1/5000 ölçekli Nazım ve 1/1000 ölçekli Uygulama imar planlarıyla ilgili İlimiz Merkez, Ordu Mahallesi, 145 ada, 62 nolu parselin maliki olduğunu, parselinin büyük bölümünün yol ve yeşil alan olarak düzenlendiğini, DOP oranının %45 çekilmesini ve Emsal Değerin çok düşük olduğunu, komşu adalardaki gibi yükseltilmesi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553</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Haşim KESKİN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Haşim KESKİN isimli vatandaşımız,  21/06/2022 tarih ve 40 sayılı Belediye Meclis Kararıyla onaylanan Sinop Merkez 1/5000 ölçekli Nazım ve 1/1000 ölçekli Uygulama imar planlarıyla ilgili İlimiz Merkez, Ordu Mahallesi, 145 ada, 62 nolu parselin maliki olduğunu, parselinin büyük bölümünün park ve yola </w:t>
      </w:r>
      <w:r w:rsidRPr="005D35ED">
        <w:rPr>
          <w:sz w:val="24"/>
          <w:szCs w:val="24"/>
        </w:rPr>
        <w:lastRenderedPageBreak/>
        <w:t>ayrıldığını, konut alanına ayrılmış Emsalin 0.20’ den 0.40’ çıkarılması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b/>
          <w:bCs/>
          <w:sz w:val="24"/>
          <w:szCs w:val="24"/>
        </w:rPr>
        <w:t>Karar Numarası   : 554</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Kemal KEKLİK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Kemal KEKLİK isimli vatandaşımız,  21/06/2022 tarih ve 40 sayılı Belediye Meclis Kararıyla onaylanan Sinop Merkez 1/5000 ölçekli Nazım ve 1/1000 ölçekli Uygulama imar planlarıyla ilgili İlimiz Merkez, Ordu Mahallesi, 145 ada, 42 nolu parselin maliki olduğunu, parselinin imar planında otel ve konut alanına ayrıldığını, konut alanına ayrılmış Emsalin 0.20’ den 0.40’ çıkarılması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r w:rsidRPr="005D35ED">
        <w:rPr>
          <w:sz w:val="24"/>
          <w:szCs w:val="24"/>
        </w:rPr>
        <w:br/>
      </w:r>
    </w:p>
    <w:p w:rsidR="005B04FE" w:rsidRPr="005D35ED" w:rsidRDefault="005B04FE" w:rsidP="005B04FE">
      <w:pPr>
        <w:rPr>
          <w:sz w:val="24"/>
          <w:szCs w:val="24"/>
        </w:rPr>
      </w:pPr>
      <w:r w:rsidRPr="005D35ED">
        <w:rPr>
          <w:b/>
          <w:bCs/>
          <w:sz w:val="24"/>
          <w:szCs w:val="24"/>
        </w:rPr>
        <w:t>Karar Numarası   : 555</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w:t>
      </w:r>
      <w:r w:rsidRPr="005D35ED">
        <w:rPr>
          <w:sz w:val="24"/>
          <w:szCs w:val="24"/>
        </w:rPr>
        <w:lastRenderedPageBreak/>
        <w:t>imar planlarına yapılan 638 adet itirazlar arasında yer alan Kenan KEKLİK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Kenan KEKLİK isimli vatandaşımız,  21/06/2022 tarih ve 40 sayılı Belediye Meclis Kararıyla onaylanan Sinop Merkez 1/5000 ölçekli Nazım ve 1/1000 ölçekli Uygulama imar planlarıyla ilgili İlimiz Merkez, Ordu Mahallesi, 145 ada, 42 nolu parselin maliki olduğunu, parselinin imar planında otel ve konut alanına ayrıldığını, konut alanına ayrılmış Emsalin 0.20’ den 0.40’ çıkarılması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p>
    <w:p w:rsidR="005B04FE" w:rsidRPr="005D35ED" w:rsidRDefault="005B04FE" w:rsidP="005B04FE">
      <w:pPr>
        <w:tabs>
          <w:tab w:val="left" w:pos="1523"/>
        </w:tabs>
        <w:rPr>
          <w:rStyle w:val="Gl"/>
          <w:b w:val="0"/>
          <w:bCs w:val="0"/>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lang w:val="en-US"/>
        </w:rPr>
        <w:br/>
      </w:r>
    </w:p>
    <w:p w:rsidR="005B04FE" w:rsidRPr="005D35ED" w:rsidRDefault="005B04FE" w:rsidP="005B04FE">
      <w:pPr>
        <w:tabs>
          <w:tab w:val="left" w:pos="1523"/>
        </w:tabs>
        <w:rPr>
          <w:sz w:val="24"/>
          <w:szCs w:val="24"/>
          <w:lang w:val="en-US"/>
        </w:rPr>
      </w:pPr>
      <w:r w:rsidRPr="005D35ED">
        <w:rPr>
          <w:b/>
          <w:bCs/>
          <w:sz w:val="24"/>
          <w:szCs w:val="24"/>
        </w:rPr>
        <w:t>Karar Numarası   : 556</w:t>
      </w:r>
    </w:p>
    <w:p w:rsidR="005B04FE" w:rsidRPr="005D35ED" w:rsidRDefault="005B04FE" w:rsidP="005B04FE">
      <w:pPr>
        <w:tabs>
          <w:tab w:val="left" w:pos="1821"/>
        </w:tabs>
        <w:rPr>
          <w:sz w:val="24"/>
          <w:szCs w:val="24"/>
        </w:rPr>
      </w:pP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w:t>
      </w:r>
      <w:r w:rsidRPr="005D35ED">
        <w:rPr>
          <w:sz w:val="24"/>
          <w:szCs w:val="24"/>
        </w:rPr>
        <w:lastRenderedPageBreak/>
        <w:t>sayılı kararı ile onaylanan Sinop Merkez 1/5000 ölçekli Nazım ve 1/1000 ölçekli Uygulama imar planlarına yapılan 638 adet itirazlar arasında yer alan Mustafa KEKLİK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Mustafa KEKLİK isimli vatandaşımız,  21/06/2022 tarih ve 40 sayılı Belediye Meclis Kararıyla onaylanan Sinop Merkez 1/5000 ölçekli Nazım ve 1/1000 ölçekli Uygulama imar planlarıyla ilgili İlimiz Merkez, Ordu Mahallesi, 145 ada, 42 nolu parselin maliki olduğunu, parselinin imar planında otel ve konut alanına ayrıldığını, konut alanına ayrılmış Emsalin 0.20’ den 0.40’ çıkarılması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parsellerdeki yapılaşma koşulları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282815">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r w:rsidRPr="005D35ED">
        <w:rPr>
          <w:sz w:val="24"/>
          <w:szCs w:val="24"/>
        </w:rPr>
        <w:br/>
      </w:r>
    </w:p>
    <w:p w:rsidR="005B04FE" w:rsidRPr="005D35ED" w:rsidRDefault="005B04FE" w:rsidP="005B04FE">
      <w:pPr>
        <w:rPr>
          <w:sz w:val="24"/>
          <w:szCs w:val="24"/>
        </w:rPr>
      </w:pPr>
      <w:r w:rsidRPr="005D35ED">
        <w:rPr>
          <w:b/>
          <w:bCs/>
          <w:sz w:val="24"/>
          <w:szCs w:val="24"/>
        </w:rPr>
        <w:t>Karar Numarası   : 557</w:t>
      </w:r>
      <w:r w:rsidRPr="005D35ED">
        <w:rPr>
          <w:sz w:val="24"/>
          <w:szCs w:val="24"/>
        </w:rPr>
        <w:br/>
      </w:r>
    </w:p>
    <w:p w:rsidR="005B04FE" w:rsidRPr="005D35ED" w:rsidRDefault="005B04FE" w:rsidP="005B04FE">
      <w:pPr>
        <w:rPr>
          <w:sz w:val="24"/>
          <w:szCs w:val="24"/>
        </w:rPr>
      </w:pPr>
      <w:r w:rsidRPr="005D35ED">
        <w:rPr>
          <w:b/>
          <w:bCs/>
          <w:sz w:val="24"/>
          <w:szCs w:val="24"/>
        </w:rPr>
        <w:t>Karar Numarası   : 557_</w:t>
      </w: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Erol ÖZYÜRÜK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Erol ÖZYÜRÜK isimli vatandaşımız,  21/06/2022 tarih ve 40 sayılı Belediye Meclis Kararıyla onaylanan Sinop Merkez 1/5000 </w:t>
      </w:r>
      <w:r w:rsidRPr="005D35ED">
        <w:rPr>
          <w:sz w:val="24"/>
          <w:szCs w:val="24"/>
        </w:rPr>
        <w:lastRenderedPageBreak/>
        <w:t>ölçekli Nazım ve 1/1000 ölçekli Uygulama imar planlarıyla ilgili İlimiz Merkez, Ordu Mahallesi, 145 ada, 59 ve 60 nolu parsellerin maliki olduğunu, parsellerinin konut alanına tahsisli Emsalinin 0.20 olarak düzenlendiğini, çevre adalara göre bu oranın çok düşük kaldığını, Emsal oranının diğer yapı adaları gibi düzenlenmesi ve eski imar planı haklarının geri iade edilmesi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p>
    <w:p w:rsidR="005B04FE" w:rsidRPr="005D35ED" w:rsidRDefault="005B04FE" w:rsidP="005B04FE">
      <w:pPr>
        <w:tabs>
          <w:tab w:val="left" w:pos="1523"/>
        </w:tabs>
        <w:rPr>
          <w:rStyle w:val="Gl"/>
          <w:b w:val="0"/>
          <w:bCs w:val="0"/>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558</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Fatma FINDIK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Fatma FINDIK isimli vatandaşımız,  21/06/2022 tarih ve 40 sayılı Belediye Meclis Kararıyla onaylanan Sinop Merkez 1/5000 ölçekli Nazım ve 1/1000 ölçekli Uygulama imar planlarıyla ilgili İlimiz Merkez, Ordu Mahallesi, </w:t>
      </w:r>
      <w:r w:rsidRPr="005D35ED">
        <w:rPr>
          <w:sz w:val="24"/>
          <w:szCs w:val="24"/>
        </w:rPr>
        <w:lastRenderedPageBreak/>
        <w:t>145 ada, 70 nolu parselin maliki olduğunu, parselin içinden 15 mt lik yol geçtiği gerekçesiyle mağdur olduğunu, yolun kaldırılması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oybirliği ile karar verildi.</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p>
    <w:p w:rsidR="005B04FE" w:rsidRPr="005D35ED" w:rsidRDefault="005B04FE" w:rsidP="005B04FE">
      <w:pPr>
        <w:tabs>
          <w:tab w:val="left" w:pos="1523"/>
        </w:tabs>
        <w:rPr>
          <w:rStyle w:val="Gl"/>
          <w:b w:val="0"/>
          <w:bCs w:val="0"/>
          <w:sz w:val="24"/>
          <w:szCs w:val="24"/>
        </w:rPr>
      </w:pP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559</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İbrahim BEKTAŞ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İbrahim BEKTAŞ isimli vatandaşımız,  21/06/2022 tarih ve 40 sayılı Belediye Meclis Kararıyla onaylanan Sinop Merkez 1/5000 ölçekli Nazım ve 1/1000 ölçekli Uygulama imar planlarıyla ilgili İlimiz Merkez, Ordu Mahallesi, 145 ada, 37 nolu parselin maliki olduğunu, parselin büyük bölümünden yol ve yeşil alan geçirildiğini, mağdur olduğunu, mağduriyetinin giderilmesi için imar planlarına itiraz etmektedir.</w:t>
      </w:r>
    </w:p>
    <w:p w:rsidR="005B04FE" w:rsidRPr="005D35ED" w:rsidRDefault="005B04FE" w:rsidP="005B04FE">
      <w:pPr>
        <w:tabs>
          <w:tab w:val="left" w:pos="1523"/>
        </w:tabs>
        <w:rPr>
          <w:sz w:val="24"/>
          <w:szCs w:val="24"/>
        </w:rPr>
      </w:pPr>
      <w:r w:rsidRPr="005D35ED">
        <w:rPr>
          <w:sz w:val="24"/>
          <w:szCs w:val="24"/>
        </w:rPr>
        <w:lastRenderedPageBreak/>
        <w:t xml:space="preserve">                                          Konu ile ilgili Meclisçe yapılan incelemede, söz konusu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oybirliği ile karar verildi.</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282815">
      <w:pPr>
        <w:tabs>
          <w:tab w:val="left" w:pos="1523"/>
        </w:tabs>
        <w:rPr>
          <w:sz w:val="24"/>
          <w:szCs w:val="24"/>
        </w:rPr>
      </w:pPr>
      <w:r w:rsidRPr="005D35ED">
        <w:rPr>
          <w:sz w:val="24"/>
          <w:szCs w:val="24"/>
        </w:rPr>
        <w:t xml:space="preserve"> </w:t>
      </w:r>
    </w:p>
    <w:p w:rsidR="005B04FE" w:rsidRPr="005D35ED" w:rsidRDefault="005B04FE" w:rsidP="005B04FE">
      <w:pPr>
        <w:tabs>
          <w:tab w:val="left" w:pos="1523"/>
        </w:tabs>
        <w:rPr>
          <w:sz w:val="24"/>
          <w:szCs w:val="24"/>
          <w:lang w:val="en-US"/>
        </w:rPr>
      </w:pPr>
      <w:r w:rsidRPr="005D35ED">
        <w:rPr>
          <w:b/>
          <w:bCs/>
          <w:sz w:val="24"/>
          <w:szCs w:val="24"/>
        </w:rPr>
        <w:t>Karar Numarası   : 560</w:t>
      </w:r>
    </w:p>
    <w:p w:rsidR="005B04FE" w:rsidRPr="005D35ED" w:rsidRDefault="005B04FE" w:rsidP="005B04FE">
      <w:pPr>
        <w:tabs>
          <w:tab w:val="left" w:pos="1821"/>
        </w:tabs>
        <w:rPr>
          <w:sz w:val="24"/>
          <w:szCs w:val="24"/>
        </w:rPr>
      </w:pP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ERDOĞAN ve Erol ERDOĞAN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Kadir ERDOĞAN ve Erol ERDOĞAN isimli vatandaşlarımız,  21/06/2022 tarih ve 40 sayılı Belediye Meclis Kararıyla onaylanan Sinop Merkez 1/5000 ölçekli Nazım ve 1/1000 ölçekli Uygulama imar planlarıyla ilgili İlimiz Merkez, Ordu Mahallesi, 145 ada, 123 nolu parselin malikleri olduğunu, parsellerindeki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w:t>
      </w:r>
      <w:r w:rsidRPr="005D35ED">
        <w:rPr>
          <w:sz w:val="24"/>
          <w:szCs w:val="24"/>
        </w:rPr>
        <w:lastRenderedPageBreak/>
        <w:t>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282815">
      <w:pPr>
        <w:tabs>
          <w:tab w:val="left" w:pos="1523"/>
        </w:tabs>
        <w:rPr>
          <w:sz w:val="24"/>
          <w:szCs w:val="24"/>
        </w:rPr>
      </w:pPr>
      <w:r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561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Mehmet ERDOĞAN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Mehmet ERDOĞAN isimli vatandaşımız,  21/06/2022 tarih ve 40 sayılı Belediye Meclis Kararıyla onaylanan Sinop Merkez 1/5000 ölçekli Nazım ve 1/1000 ölçekli Uygulama imar planlarıyla ilgili İlimiz Merkez, Ordu Mahallesi, 145 ada, 23 nolu parselin malikleri olduğunu, parsellerindeki konut alanına Emsal 0.20 Yençok 6.5 mt yüksekli verildiğini, bu kullanım katsayılarının çok düşük olduğunu, ayrıca parselindeki yeşil alanların fazla olması nedeniyle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282815">
      <w:pPr>
        <w:tabs>
          <w:tab w:val="left" w:pos="1523"/>
        </w:tabs>
        <w:rPr>
          <w:sz w:val="24"/>
          <w:szCs w:val="24"/>
        </w:rPr>
      </w:pPr>
    </w:p>
    <w:p w:rsidR="005B04FE" w:rsidRPr="005D35ED" w:rsidRDefault="005B04FE" w:rsidP="005B04FE">
      <w:pPr>
        <w:tabs>
          <w:tab w:val="left" w:pos="1523"/>
        </w:tabs>
        <w:rPr>
          <w:sz w:val="24"/>
          <w:szCs w:val="24"/>
        </w:rPr>
      </w:pPr>
      <w:r w:rsidRPr="005D35ED">
        <w:rPr>
          <w:b/>
          <w:bCs/>
          <w:sz w:val="24"/>
          <w:szCs w:val="24"/>
        </w:rPr>
        <w:t>Karar Numarası   : 562</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Salih KURT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Salih KURT isimli vatandaşımız,  21/06/2022 tarih ve 40 sayılı Belediye Meclis Kararıyla onaylanan Sinop Merkez 1/5000 ölçekli Nazım ve 1/1000 ölçekli Uygulama imar planlarıyla ilgili İlimiz Merkez, Ordu Mahallesi, 145 ada, 61 nolu parselin maliki olduğunu, parselindeki konut alanına tahsisli Emsalinin 0.20 olarak düzenlendiğini, çevre adalara göre bu oranın çok düşük kaldığını, Emsal oranının diğer yapı adaları gibi düzenlenmesi ve eski imar planı haklarının geri iade edilmesi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282815">
      <w:pPr>
        <w:tabs>
          <w:tab w:val="left" w:pos="1523"/>
        </w:tabs>
        <w:rPr>
          <w:sz w:val="24"/>
          <w:szCs w:val="24"/>
        </w:rPr>
      </w:pPr>
      <w:r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563</w:t>
      </w:r>
    </w:p>
    <w:p w:rsidR="005B04FE" w:rsidRPr="005D35ED" w:rsidRDefault="005B04FE" w:rsidP="005B04FE">
      <w:pPr>
        <w:rPr>
          <w:sz w:val="24"/>
          <w:szCs w:val="24"/>
        </w:rPr>
      </w:pPr>
      <w:r w:rsidRPr="005D35ED">
        <w:rPr>
          <w:sz w:val="24"/>
          <w:szCs w:val="24"/>
        </w:rPr>
        <w:t xml:space="preserve">Belediye Meclisinin 2022 yılı Ağustos ayı Meclis Toplantısında Gündemin 4.maddesinde yer alan İmar ve Şehircilik Müdürlüğünün 27/07/2022 tarih ve 31105704-020-E.117872/1669 sayılı teklifi ile, Belediye Meclisinin 21/06/2022 tarih ve 40 sayılı kararı ile onaylanan Sinop </w:t>
      </w:r>
      <w:r w:rsidRPr="005D35ED">
        <w:rPr>
          <w:sz w:val="24"/>
          <w:szCs w:val="24"/>
        </w:rPr>
        <w:lastRenderedPageBreak/>
        <w:t>Merkez 1/5000 ölçekli Nazım ve 1/1000 ölçekli Uygulama imar planlarına yapılan 638 adet itirazlar arasında yer alan Suna AYDIN YEŞİL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Suna AYDIN YEŞİL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564</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Necati CANEL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Necati CANEL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w:t>
      </w:r>
      <w:r w:rsidRPr="005D35ED">
        <w:rPr>
          <w:sz w:val="24"/>
          <w:szCs w:val="24"/>
        </w:rPr>
        <w:lastRenderedPageBreak/>
        <w:t>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282815">
      <w:pPr>
        <w:tabs>
          <w:tab w:val="left" w:pos="1523"/>
        </w:tabs>
        <w:rPr>
          <w:sz w:val="24"/>
          <w:szCs w:val="24"/>
        </w:rPr>
      </w:pPr>
      <w:r w:rsidRPr="005D35ED">
        <w:rPr>
          <w:sz w:val="24"/>
          <w:szCs w:val="24"/>
        </w:rPr>
        <w:t xml:space="preserve">                                    </w:t>
      </w:r>
    </w:p>
    <w:p w:rsidR="005B04FE" w:rsidRPr="005D35ED" w:rsidRDefault="005B04FE" w:rsidP="005B04FE">
      <w:pPr>
        <w:tabs>
          <w:tab w:val="left" w:pos="1523"/>
        </w:tabs>
        <w:rPr>
          <w:rStyle w:val="Gl"/>
          <w:b w:val="0"/>
          <w:bCs w:val="0"/>
          <w:sz w:val="24"/>
          <w:szCs w:val="24"/>
        </w:rPr>
      </w:pPr>
      <w:r w:rsidRPr="005D35ED">
        <w:rPr>
          <w:b/>
          <w:bCs/>
          <w:sz w:val="24"/>
          <w:szCs w:val="24"/>
        </w:rPr>
        <w:t>Karar Numarası   : 565</w:t>
      </w:r>
      <w:r w:rsidRPr="005D35ED">
        <w:rPr>
          <w:sz w:val="24"/>
          <w:szCs w:val="24"/>
        </w:rPr>
        <w:t xml:space="preserve">                                     </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Hacer İNCEOĞLU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Hacer İNCEOĞLU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w:t>
      </w:r>
      <w:r w:rsidRPr="005D35ED">
        <w:rPr>
          <w:sz w:val="24"/>
          <w:szCs w:val="24"/>
        </w:rPr>
        <w:lastRenderedPageBreak/>
        <w:t>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282815">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r w:rsidRPr="005D35ED">
        <w:rPr>
          <w:sz w:val="24"/>
          <w:szCs w:val="24"/>
          <w:lang w:val="en-US"/>
        </w:rPr>
        <w:br/>
      </w:r>
    </w:p>
    <w:p w:rsidR="005B04FE" w:rsidRPr="005D35ED" w:rsidRDefault="005B04FE" w:rsidP="005B04FE">
      <w:pPr>
        <w:tabs>
          <w:tab w:val="left" w:pos="1523"/>
        </w:tabs>
        <w:rPr>
          <w:sz w:val="24"/>
          <w:szCs w:val="24"/>
        </w:rPr>
      </w:pPr>
      <w:r w:rsidRPr="005D35ED">
        <w:rPr>
          <w:b/>
          <w:bCs/>
          <w:sz w:val="24"/>
          <w:szCs w:val="24"/>
        </w:rPr>
        <w:t>Karar Numarası   : 566</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Nazmiye ÇALIŞKAN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Nazmiye ÇALIŞKAN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282815">
      <w:pPr>
        <w:tabs>
          <w:tab w:val="left" w:pos="1523"/>
        </w:tabs>
        <w:rPr>
          <w:sz w:val="24"/>
          <w:szCs w:val="24"/>
        </w:rPr>
      </w:pPr>
      <w:r w:rsidRPr="005D35ED">
        <w:rPr>
          <w:sz w:val="24"/>
          <w:szCs w:val="24"/>
        </w:rPr>
        <w:t xml:space="preserve">                                     </w:t>
      </w:r>
    </w:p>
    <w:p w:rsidR="005B04FE" w:rsidRPr="005D35ED" w:rsidRDefault="005B04FE" w:rsidP="005B04FE">
      <w:pPr>
        <w:rPr>
          <w:sz w:val="24"/>
          <w:szCs w:val="24"/>
        </w:rPr>
      </w:pPr>
      <w:r w:rsidRPr="005D35ED">
        <w:rPr>
          <w:b/>
          <w:bCs/>
          <w:sz w:val="24"/>
          <w:szCs w:val="24"/>
        </w:rPr>
        <w:t>Karar Numarası   : 567</w:t>
      </w:r>
      <w:r w:rsidRPr="005D35ED">
        <w:rPr>
          <w:b/>
          <w:bCs/>
          <w:sz w:val="24"/>
          <w:szCs w:val="24"/>
        </w:rPr>
        <w:br/>
      </w:r>
      <w:r w:rsidRPr="005D35ED">
        <w:rPr>
          <w:sz w:val="24"/>
          <w:szCs w:val="24"/>
        </w:rPr>
        <w:t xml:space="preserve">Belediye Meclisinin 2022 yılı Ağustos ayı Meclis Toplantısında Gündemin 4.maddesinde yer </w:t>
      </w:r>
      <w:r w:rsidRPr="005D35ED">
        <w:rPr>
          <w:sz w:val="24"/>
          <w:szCs w:val="24"/>
        </w:rPr>
        <w:lastRenderedPageBreak/>
        <w:t>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Hacer İNCEOĞLU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Hacer İNCEOĞLU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282815">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rStyle w:val="Gl"/>
          <w:b w:val="0"/>
          <w:bCs w:val="0"/>
          <w:sz w:val="24"/>
          <w:szCs w:val="24"/>
        </w:rPr>
      </w:pPr>
      <w:r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568</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Bahire CANEL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Bahire CANEL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w:t>
      </w:r>
      <w:r w:rsidRPr="005D35ED">
        <w:rPr>
          <w:sz w:val="24"/>
          <w:szCs w:val="24"/>
        </w:rPr>
        <w:lastRenderedPageBreak/>
        <w:t>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282815">
      <w:pPr>
        <w:tabs>
          <w:tab w:val="left" w:pos="1523"/>
        </w:tabs>
        <w:rPr>
          <w:rStyle w:val="Gl"/>
          <w:b w:val="0"/>
          <w:bCs w:val="0"/>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r w:rsidR="00282815">
        <w:rPr>
          <w:sz w:val="24"/>
          <w:szCs w:val="24"/>
        </w:rPr>
        <w:t xml:space="preserve">   </w:t>
      </w:r>
      <w:r w:rsidRPr="005D35ED">
        <w:rPr>
          <w:sz w:val="24"/>
          <w:szCs w:val="24"/>
        </w:rPr>
        <w:t xml:space="preserve">                                </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569</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Ayfer CİVELEK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Ayfer CİVELEK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282815" w:rsidP="00282815">
      <w:pPr>
        <w:tabs>
          <w:tab w:val="left" w:pos="1523"/>
        </w:tabs>
        <w:rPr>
          <w:sz w:val="24"/>
          <w:szCs w:val="24"/>
        </w:rPr>
      </w:pPr>
      <w:r>
        <w:rPr>
          <w:sz w:val="24"/>
          <w:szCs w:val="24"/>
        </w:rPr>
        <w:t xml:space="preserve"> </w:t>
      </w:r>
      <w:r w:rsidR="005B04FE" w:rsidRPr="005D35ED">
        <w:rPr>
          <w:sz w:val="24"/>
          <w:szCs w:val="24"/>
        </w:rPr>
        <w:t xml:space="preserve">                                  </w:t>
      </w:r>
    </w:p>
    <w:p w:rsidR="005B04FE" w:rsidRPr="005D35ED" w:rsidRDefault="005B04FE" w:rsidP="005B04FE">
      <w:pPr>
        <w:tabs>
          <w:tab w:val="left" w:pos="1523"/>
        </w:tabs>
        <w:rPr>
          <w:sz w:val="24"/>
          <w:szCs w:val="24"/>
        </w:rPr>
      </w:pPr>
      <w:r w:rsidRPr="005D35ED">
        <w:rPr>
          <w:b/>
          <w:bCs/>
          <w:sz w:val="24"/>
          <w:szCs w:val="24"/>
        </w:rPr>
        <w:t>Karar Numarası   : 570</w:t>
      </w:r>
    </w:p>
    <w:p w:rsidR="005B04FE" w:rsidRPr="005D35ED" w:rsidRDefault="005B04FE" w:rsidP="005B04FE">
      <w:pPr>
        <w:rPr>
          <w:sz w:val="24"/>
          <w:szCs w:val="24"/>
        </w:rPr>
      </w:pPr>
      <w:r w:rsidRPr="005D35ED">
        <w:rPr>
          <w:sz w:val="24"/>
          <w:szCs w:val="24"/>
        </w:rPr>
        <w:lastRenderedPageBreak/>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Sebil KABAL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Sebil KABAL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lang w:val="en-US"/>
        </w:rPr>
      </w:pPr>
      <w:r w:rsidRPr="005D35ED">
        <w:rPr>
          <w:b/>
          <w:bCs/>
          <w:sz w:val="24"/>
          <w:szCs w:val="24"/>
        </w:rPr>
        <w:t>Karar Numarası   : 571</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Cemile CİVELEK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lastRenderedPageBreak/>
        <w:t xml:space="preserve">                                         </w:t>
      </w:r>
      <w:r w:rsidRPr="005D35ED">
        <w:rPr>
          <w:sz w:val="24"/>
          <w:szCs w:val="24"/>
          <w:u w:val="single"/>
        </w:rPr>
        <w:t>DURUM GÖRÜŞÜLDÜ              :</w:t>
      </w:r>
      <w:r w:rsidRPr="005D35ED">
        <w:rPr>
          <w:sz w:val="24"/>
          <w:szCs w:val="24"/>
        </w:rPr>
        <w:t xml:space="preserve"> Cemile CİVELEK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rPr>
          <w:sz w:val="24"/>
          <w:szCs w:val="24"/>
        </w:rPr>
      </w:pPr>
    </w:p>
    <w:p w:rsidR="005B04FE" w:rsidRPr="005D35ED" w:rsidRDefault="005B04FE" w:rsidP="005B04FE">
      <w:pPr>
        <w:tabs>
          <w:tab w:val="left" w:pos="1523"/>
        </w:tabs>
        <w:rPr>
          <w:sz w:val="24"/>
          <w:szCs w:val="24"/>
        </w:rPr>
      </w:pPr>
      <w:r w:rsidRPr="005D35ED">
        <w:rPr>
          <w:b/>
          <w:bCs/>
          <w:sz w:val="24"/>
          <w:szCs w:val="24"/>
        </w:rPr>
        <w:t>Karar Numarası   : 572</w:t>
      </w: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İ. Cengiz GÜVEN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İ. Cengiz GÜVEN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lastRenderedPageBreak/>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r w:rsidRPr="005D35ED">
        <w:rPr>
          <w:b/>
          <w:bCs/>
          <w:sz w:val="24"/>
          <w:szCs w:val="24"/>
        </w:rPr>
        <w:t>Karar Numarası   : 573</w:t>
      </w:r>
    </w:p>
    <w:p w:rsidR="005B04FE" w:rsidRPr="005D35ED" w:rsidRDefault="005B04FE" w:rsidP="005B04FE">
      <w:pPr>
        <w:rPr>
          <w:sz w:val="24"/>
          <w:szCs w:val="24"/>
        </w:rPr>
      </w:pPr>
      <w:r w:rsidRPr="005D35ED">
        <w:rPr>
          <w:sz w:val="24"/>
          <w:szCs w:val="24"/>
        </w:rP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Seçkin CANEL isimli vatandaşımızın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Seçkin CANEL isimli vatandaşımız,  21/06/2022 tarih ve 40 sayılı Belediye Meclis Kararıyla onaylanan Sinop Merkez 1/5000 ölçekli Nazım ve 1/1000 ölçekli Uygulama imar planlarıyla ilgili İlimiz Merkez, Ordu Mahallesi, 145 ada, 124 nolu parselin maliki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oyçokluğu ile karar verildi. (Alınan Meclis kararına Nurdan TEKİN ALTINKÖK, Zehra Nur ÇERÇİL ve Ali GÜNDOĞDU çekimser oy verdiler.)</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b/>
          <w:bCs/>
          <w:sz w:val="24"/>
          <w:szCs w:val="24"/>
        </w:rPr>
        <w:t>Karar Numarası   : 574</w:t>
      </w:r>
    </w:p>
    <w:p w:rsidR="005B04FE" w:rsidRPr="005D35ED" w:rsidRDefault="005B04FE" w:rsidP="005B04FE">
      <w:pPr>
        <w:tabs>
          <w:tab w:val="left" w:pos="1821"/>
        </w:tabs>
        <w:rPr>
          <w:sz w:val="24"/>
          <w:szCs w:val="24"/>
        </w:rPr>
      </w:pPr>
    </w:p>
    <w:p w:rsidR="005B04FE" w:rsidRPr="005D35ED" w:rsidRDefault="005B04FE" w:rsidP="005B04FE">
      <w:pPr>
        <w:rPr>
          <w:sz w:val="24"/>
          <w:szCs w:val="24"/>
        </w:rPr>
      </w:pPr>
      <w:r w:rsidRPr="005D35ED">
        <w:rPr>
          <w:sz w:val="24"/>
          <w:szCs w:val="24"/>
        </w:rP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ERDOĞAN ve Erol ERDOĞAN isimli vatandaşlarımızın itirazı Meclisçe incelendi.</w:t>
      </w:r>
    </w:p>
    <w:p w:rsidR="005B04FE" w:rsidRPr="005D35ED" w:rsidRDefault="005B04FE" w:rsidP="005B04FE">
      <w:pPr>
        <w:rPr>
          <w:sz w:val="24"/>
          <w:szCs w:val="24"/>
        </w:rPr>
      </w:pPr>
      <w:r w:rsidRPr="005D35ED">
        <w:rPr>
          <w:sz w:val="24"/>
          <w:szCs w:val="24"/>
        </w:rPr>
        <w:t xml:space="preserve">                          </w:t>
      </w:r>
    </w:p>
    <w:p w:rsidR="005B04FE" w:rsidRPr="005D35ED" w:rsidRDefault="005B04FE" w:rsidP="005B04FE">
      <w:pPr>
        <w:rPr>
          <w:sz w:val="24"/>
          <w:szCs w:val="24"/>
        </w:rPr>
      </w:pPr>
      <w:r w:rsidRPr="005D35ED">
        <w:rPr>
          <w:sz w:val="24"/>
          <w:szCs w:val="24"/>
        </w:rPr>
        <w:t xml:space="preserve">                                         </w:t>
      </w:r>
      <w:r w:rsidRPr="005D35ED">
        <w:rPr>
          <w:sz w:val="24"/>
          <w:szCs w:val="24"/>
          <w:u w:val="single"/>
        </w:rPr>
        <w:t>DURUM GÖRÜŞÜLDÜ              :</w:t>
      </w:r>
      <w:r w:rsidRPr="005D35ED">
        <w:rPr>
          <w:sz w:val="24"/>
          <w:szCs w:val="24"/>
        </w:rPr>
        <w:t xml:space="preserve"> Kadir ERDOĞAN ve Erol ERDOĞAN isimli vatandaşlarımız,  21/06/2022 tarih ve 40 sayılı Belediye Meclis Kararıyla onaylanan Sinop Merkez 1/5000 ölçekli Nazım ve 1/1000 ölçekli Uygulama imar planlarıyla ilgili İlimiz Merkez, Ordu Mahallesi, 145 ada, 79 nolu parselin malikleri olduğunu, parselindeki konut alanına Emsal 0.20 Yençok 6.5 mt yüksekli verildiğini, bu kullanım katsayılarının çok düşük olduğunu, ayrıca 500 m2.’ Lik parsel üretilmesi için imar planlarına itiraz etmektedir.</w:t>
      </w:r>
    </w:p>
    <w:p w:rsidR="005B04FE" w:rsidRPr="005D35ED" w:rsidRDefault="005B04FE" w:rsidP="005B04FE">
      <w:pPr>
        <w:tabs>
          <w:tab w:val="left" w:pos="1523"/>
        </w:tabs>
        <w:rPr>
          <w:sz w:val="24"/>
          <w:szCs w:val="24"/>
        </w:rPr>
      </w:pPr>
      <w:r w:rsidRPr="005D35ED">
        <w:rPr>
          <w:sz w:val="24"/>
          <w:szCs w:val="24"/>
        </w:rP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Meclisçe oybirliği ile karar verildi.</w:t>
      </w:r>
    </w:p>
    <w:p w:rsidR="005B04FE" w:rsidRPr="005D35ED" w:rsidRDefault="005B04FE" w:rsidP="005B04FE">
      <w:pPr>
        <w:tabs>
          <w:tab w:val="left" w:pos="1523"/>
        </w:tabs>
        <w:rPr>
          <w:sz w:val="24"/>
          <w:szCs w:val="24"/>
        </w:rPr>
      </w:pPr>
    </w:p>
    <w:p w:rsidR="005B04FE" w:rsidRPr="005D35ED" w:rsidRDefault="005B04FE" w:rsidP="005B04FE">
      <w:pPr>
        <w:tabs>
          <w:tab w:val="left" w:pos="1523"/>
        </w:tabs>
        <w:rPr>
          <w:sz w:val="24"/>
          <w:szCs w:val="24"/>
        </w:rPr>
      </w:pPr>
      <w:r w:rsidRPr="005D35ED">
        <w:rPr>
          <w:sz w:val="24"/>
          <w:szCs w:val="24"/>
        </w:rPr>
        <w:t xml:space="preserve">yapılaşma koşulları mahkemenin itiraz gerekçeleri ve 3621 Sayılı Kıyı Kanunu ve İlgili Yönetmelikleri doğrultusunda hazırlanmış olduğundan, </w:t>
      </w:r>
    </w:p>
    <w:p w:rsidR="005B04FE" w:rsidRPr="005D35ED" w:rsidRDefault="005B04FE" w:rsidP="005B04FE">
      <w:pPr>
        <w:tabs>
          <w:tab w:val="left" w:pos="1523"/>
        </w:tabs>
        <w:rPr>
          <w:sz w:val="24"/>
          <w:szCs w:val="24"/>
        </w:rPr>
      </w:pPr>
      <w:r w:rsidRPr="005D35ED">
        <w:rPr>
          <w:sz w:val="24"/>
          <w:szCs w:val="24"/>
        </w:rPr>
        <w:t>yapılaşma koşullarının değiştirilmesine yönelik talebin Nüfus ve Sosyal Donatı Dengesini bozacağı anlaşıldığından,</w:t>
      </w:r>
    </w:p>
    <w:p w:rsidR="005B04FE" w:rsidRPr="005D35ED" w:rsidRDefault="005B04FE" w:rsidP="005B04FE">
      <w:pPr>
        <w:tabs>
          <w:tab w:val="left" w:pos="1523"/>
        </w:tabs>
        <w:rPr>
          <w:sz w:val="24"/>
          <w:szCs w:val="24"/>
        </w:rPr>
      </w:pPr>
      <w:r w:rsidRPr="005D35ED">
        <w:rPr>
          <w:sz w:val="24"/>
          <w:szCs w:val="24"/>
        </w:rPr>
        <w:t xml:space="preserve"> itirazın reddine Meclisçe oyçokluğu ile karar verildi. (Alınan Meclis kararına Nurdan TEKİN ALTINKÖK, Zehra Nur ÇERÇİL ve Ali GÜNDOĞDU çekimser oy verdiler.)</w:t>
      </w:r>
    </w:p>
    <w:p w:rsidR="005B04FE" w:rsidRDefault="005B04FE" w:rsidP="005B04FE"/>
    <w:p w:rsidR="005B04FE" w:rsidRPr="005D35ED" w:rsidRDefault="005B04FE" w:rsidP="005B04FE">
      <w:pPr>
        <w:tabs>
          <w:tab w:val="left" w:pos="1523"/>
        </w:tabs>
        <w:rPr>
          <w:sz w:val="24"/>
          <w:szCs w:val="24"/>
        </w:rPr>
      </w:pPr>
      <w:r w:rsidRPr="00EA5F1F">
        <w:rPr>
          <w:b/>
          <w:bCs/>
        </w:rPr>
        <w:t>Karar Numarası   :</w:t>
      </w:r>
      <w:r>
        <w:rPr>
          <w:b/>
          <w:bCs/>
        </w:rPr>
        <w:t xml:space="preserve"> 575</w:t>
      </w:r>
    </w:p>
    <w:p w:rsidR="005B04FE" w:rsidRDefault="005B04FE" w:rsidP="005B04FE">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Kadir ERDOĞAN ve Erol ERDOĞAN isimli vatandaşlarımızın itirazı Meclisçe incelendi.</w:t>
      </w:r>
    </w:p>
    <w:p w:rsidR="005B04FE" w:rsidRDefault="005B04FE" w:rsidP="005B04FE">
      <w:r>
        <w:t xml:space="preserve">                          </w:t>
      </w:r>
    </w:p>
    <w:p w:rsidR="005B04FE" w:rsidRDefault="005B04FE" w:rsidP="005B04FE">
      <w:r>
        <w:lastRenderedPageBreak/>
        <w:t xml:space="preserve">                                         </w:t>
      </w:r>
      <w:r>
        <w:rPr>
          <w:u w:val="single"/>
        </w:rPr>
        <w:t>DURUM GÖRÜŞÜLDÜ              :</w:t>
      </w:r>
      <w:r>
        <w:t xml:space="preserve"> Kadir ERDOĞAN ve Erol ERDOĞAN isimli vatandaşlarımız,  21/06/2022 tarih ve 40 sayılı Belediye Meclis Kararıyla onaylanan Sinop Merkez 1/5000 ölçekli Nazım ve 1/1000 ölçekli Uygulama imar planlarıyla ilgili İlimiz Merkez, Ordu Mahallesi, 145 ada, 83 nolu parselin malikleri olduğunu, parselindeki konut alanına Emsal 0.20 Yençok 6.5 mt yüksekli verildiğini, bu kullanım katsayılarının çok düşük olduğunu, ayrıca 500 m2.’ Lik parsel üretilmesi için imar planlarına itiraz etmektedir.</w:t>
      </w:r>
    </w:p>
    <w:p w:rsidR="005B04FE" w:rsidRDefault="005B04FE" w:rsidP="005B04FE">
      <w:pPr>
        <w:tabs>
          <w:tab w:val="left" w:pos="1523"/>
        </w:tabs>
      </w:pPr>
      <w:r>
        <w:t xml:space="preserve">                                          Konu ile ilgili Meclisçe yapılan incelemede, söz konusu taşınmazın planları 1/25000 ölçekli Çevre Düzeni Plan ve Plan Hükümlerine göre ve mahkemenin itiraz gerekçeleri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5B04FE" w:rsidRDefault="005B04FE" w:rsidP="005B04FE">
      <w:pPr>
        <w:tabs>
          <w:tab w:val="left" w:pos="1523"/>
        </w:tabs>
      </w:pPr>
      <w:r>
        <w:t xml:space="preserve">yapılaşma koşulları mahkemenin itiraz gerekçeleri ve 3621 Sayılı Kıyı Kanunu ve İlgili Yönetmelikleri doğrultusunda hazırlanmış olduğundan, </w:t>
      </w:r>
    </w:p>
    <w:p w:rsidR="005B04FE" w:rsidRDefault="005B04FE" w:rsidP="005B04FE">
      <w:pPr>
        <w:tabs>
          <w:tab w:val="left" w:pos="1523"/>
        </w:tabs>
      </w:pPr>
      <w:r>
        <w:t>yapılaşma koşullarının değiştirilmesine yönelik talebin Nüfus ve Sosyal Donatı Dengesini bozacağı anlaşıldığından,</w:t>
      </w:r>
    </w:p>
    <w:p w:rsidR="005B04FE" w:rsidRDefault="005B04FE" w:rsidP="005B04FE">
      <w:pPr>
        <w:tabs>
          <w:tab w:val="left" w:pos="1523"/>
        </w:tabs>
      </w:pPr>
      <w:r>
        <w:t xml:space="preserve">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5B04FE" w:rsidRDefault="005B04FE" w:rsidP="005B04FE"/>
    <w:p w:rsidR="005B04FE" w:rsidRPr="005D35ED" w:rsidRDefault="005B04FE" w:rsidP="005B04FE">
      <w:pPr>
        <w:rPr>
          <w:rStyle w:val="Gl"/>
          <w:b w:val="0"/>
          <w:bCs w:val="0"/>
          <w:sz w:val="24"/>
          <w:szCs w:val="24"/>
          <w:lang w:val="en-US"/>
        </w:rPr>
      </w:pPr>
      <w:r w:rsidRPr="00EA5F1F">
        <w:rPr>
          <w:b/>
          <w:bCs/>
        </w:rPr>
        <w:t>Karar Numarası   :</w:t>
      </w:r>
      <w:r>
        <w:rPr>
          <w:b/>
          <w:bCs/>
        </w:rPr>
        <w:t xml:space="preserve"> 576</w:t>
      </w:r>
    </w:p>
    <w:p w:rsidR="005B04FE" w:rsidRDefault="005B04FE" w:rsidP="005B04FE">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Binali ÖZKUŞÇU isimli vatandaşımızın itirazı Meclisçe incelendi.</w:t>
      </w:r>
    </w:p>
    <w:p w:rsidR="005B04FE" w:rsidRDefault="005B04FE" w:rsidP="005B04FE">
      <w:r>
        <w:t xml:space="preserve">                          </w:t>
      </w:r>
    </w:p>
    <w:p w:rsidR="005B04FE" w:rsidRDefault="005B04FE" w:rsidP="005B04FE">
      <w:r>
        <w:t xml:space="preserve">                                         </w:t>
      </w:r>
      <w:r>
        <w:rPr>
          <w:u w:val="single"/>
        </w:rPr>
        <w:t>DURUM GÖRÜŞÜLDÜ              :</w:t>
      </w:r>
      <w:r>
        <w:t xml:space="preserve"> Binali ÖZKUŞÇU isimli vatandaşımız,  21/06/2022 tarih ve 40 sayılı Belediye Meclis Kararıyla onaylanan Sinop Merkez 1/5000 ölçekli Nazım ve 1/1000 ölçekli Uygulama imar planlarıyla ilgili İlimiz Merkez, Ordu Mahallesi, 145 ada, 71 nolu parselin malikleri olduğunu, parselinin büyük oranda yol, park ve günübirlik alanda kaldığını, mağdur olduğu gerekçesiyle imar planlarına itiraz etmektedir.</w:t>
      </w:r>
    </w:p>
    <w:p w:rsidR="005B04FE" w:rsidRDefault="005B04FE" w:rsidP="005B04FE">
      <w:pPr>
        <w:tabs>
          <w:tab w:val="left" w:pos="1523"/>
        </w:tabs>
      </w:pPr>
      <w:r>
        <w:t xml:space="preserve">                                          Konu ile ilgili Meclisçe yapılan incelemede, söz konusu taşınmazın yapılaşma koşulları mahkemenin itiraz gerekçeleri ve 3621 Sayılı Kıyı Kanunu ve İlgili Yönetmelikleri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5B04FE" w:rsidRDefault="005B04FE" w:rsidP="005B04FE">
      <w:pPr>
        <w:tabs>
          <w:tab w:val="left" w:pos="1523"/>
        </w:tabs>
      </w:pPr>
    </w:p>
    <w:p w:rsidR="005B04FE" w:rsidRDefault="005B04FE" w:rsidP="005B04FE">
      <w:pPr>
        <w:tabs>
          <w:tab w:val="left" w:pos="1523"/>
        </w:tabs>
      </w:pPr>
      <w:r>
        <w:lastRenderedPageBreak/>
        <w:t xml:space="preserve">yapılaşma koşulları mahkemenin itiraz gerekçeleri ve 3621 Sayılı Kıyı Kanunu ve İlgili Yönetmelikleri doğrultusunda hazırlanmış olduğundan, </w:t>
      </w:r>
    </w:p>
    <w:p w:rsidR="005B04FE" w:rsidRDefault="005B04FE" w:rsidP="005B04FE">
      <w:pPr>
        <w:tabs>
          <w:tab w:val="left" w:pos="1523"/>
        </w:tabs>
      </w:pPr>
      <w:r>
        <w:t>yapılaşma koşullarının değiştirilmesine yönelik talebin Nüfus ve Sosyal Donatı Dengesini bozacağı anlaşıldığından,</w:t>
      </w:r>
    </w:p>
    <w:p w:rsidR="005B04FE" w:rsidRDefault="005B04FE" w:rsidP="005B04FE">
      <w:pPr>
        <w:tabs>
          <w:tab w:val="left" w:pos="1523"/>
        </w:tabs>
      </w:pPr>
      <w:r>
        <w:t xml:space="preserve">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5B04FE" w:rsidRDefault="005B04FE" w:rsidP="005B04FE">
      <w:pPr>
        <w:tabs>
          <w:tab w:val="left" w:pos="1523"/>
        </w:tabs>
      </w:pPr>
    </w:p>
    <w:p w:rsidR="005B04FE" w:rsidRPr="005D35ED" w:rsidRDefault="005B04FE" w:rsidP="005B04FE">
      <w:pPr>
        <w:tabs>
          <w:tab w:val="left" w:pos="1523"/>
        </w:tabs>
        <w:rPr>
          <w:sz w:val="24"/>
          <w:szCs w:val="24"/>
        </w:rPr>
      </w:pPr>
      <w:r w:rsidRPr="00EA5F1F">
        <w:rPr>
          <w:b/>
          <w:bCs/>
        </w:rPr>
        <w:t>Karar Numarası   :</w:t>
      </w:r>
      <w:r>
        <w:rPr>
          <w:b/>
          <w:bCs/>
        </w:rPr>
        <w:t xml:space="preserve"> 577</w:t>
      </w:r>
    </w:p>
    <w:p w:rsidR="005B04FE" w:rsidRDefault="005B04FE" w:rsidP="005B04FE">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S.S Sinop Kuzey Yıldızı Geliştirme Koop. Adına Burhan LEVEND isimli vatandaşımızın itirazı Meclisçe incelendi.</w:t>
      </w:r>
    </w:p>
    <w:p w:rsidR="005B04FE" w:rsidRDefault="005B04FE" w:rsidP="005B04FE">
      <w:r>
        <w:t xml:space="preserve">                          </w:t>
      </w:r>
    </w:p>
    <w:p w:rsidR="005B04FE" w:rsidRDefault="005B04FE" w:rsidP="005B04FE">
      <w:r>
        <w:t xml:space="preserve">                                         </w:t>
      </w:r>
      <w:r>
        <w:rPr>
          <w:u w:val="single"/>
        </w:rPr>
        <w:t>DURUM GÖRÜŞÜLDÜ              :</w:t>
      </w:r>
      <w:r>
        <w:t xml:space="preserve"> S.S Sinop Kuzey Yıldızı Geliştirme Koop. Adına Burhan LEVEND isimli vatandaşımız,  21/06/2022 tarih ve 40 sayılı Belediye Meclis Kararıyla onaylanan Sinop Merkez 1/5000 ölçekli Nazım ve 1/1000 ölçekli Uygulama imar planlarıyla ilgili İlimiz Merkez, Ordu Mahallesi, 145 ada, 23-24-25-26 ve 27 nolu parsellerin sorumlusu olduğunu, parselinin kıyı kenar ve yeşil alan olarak düzenlenmesi nedeniyle imar planlarına itiraz etmektedir.</w:t>
      </w:r>
    </w:p>
    <w:p w:rsidR="005B04FE" w:rsidRDefault="005B04FE" w:rsidP="005B04FE">
      <w:pPr>
        <w:tabs>
          <w:tab w:val="left" w:pos="1523"/>
        </w:tabs>
      </w:pPr>
      <w:r>
        <w:t xml:space="preserve">                                          Konu ile ilgili Meclisçe yapılan incelemede, söz konusu parsellerde yapılaşma koşulları mahkemenin itiraz gerekçeleri, 3621 Sayılı Kıyı Kanunu ve İlgili Yönetmelikleri ve 1/25000 ölçekli Çevre Düzeni Plan ve Plan Hükümlerine göre hazırlandığından itirazın reddine, parselde oluşacak sıkıntıların 3194 sayılı İmar Kanununun 18. madde uygulaması yapılarak giderilmesine </w:t>
      </w:r>
      <w:r w:rsidRPr="00F610AC">
        <w:t>Meclisç</w:t>
      </w:r>
      <w:r>
        <w:t>e oybirliği ile karar verildi.</w:t>
      </w:r>
    </w:p>
    <w:p w:rsidR="005B04FE" w:rsidRDefault="005B04FE" w:rsidP="005B04FE">
      <w:pPr>
        <w:tabs>
          <w:tab w:val="left" w:pos="1523"/>
        </w:tabs>
      </w:pPr>
    </w:p>
    <w:p w:rsidR="005B04FE" w:rsidRDefault="005B04FE" w:rsidP="005B04FE">
      <w:pPr>
        <w:tabs>
          <w:tab w:val="left" w:pos="1523"/>
        </w:tabs>
      </w:pPr>
      <w:r>
        <w:t xml:space="preserve">yapılaşma koşulları mahkemenin itiraz gerekçeleri ve 3621 Sayılı Kıyı Kanunu ve İlgili Yönetmelikleri doğrultusunda hazırlanmış olduğundan, </w:t>
      </w:r>
    </w:p>
    <w:p w:rsidR="005B04FE" w:rsidRDefault="005B04FE" w:rsidP="005B04FE">
      <w:pPr>
        <w:tabs>
          <w:tab w:val="left" w:pos="1523"/>
        </w:tabs>
      </w:pPr>
      <w:r>
        <w:t>yapılaşma koşullarının değiştirilmesine yönelik talebin Nüfus ve Sosyal Donatı Dengesini bozacağı anlaşıldığından,</w:t>
      </w:r>
    </w:p>
    <w:p w:rsidR="005B04FE" w:rsidRDefault="005B04FE" w:rsidP="005B04FE">
      <w:pPr>
        <w:tabs>
          <w:tab w:val="left" w:pos="1523"/>
        </w:tabs>
      </w:pPr>
      <w:r>
        <w:t xml:space="preserve">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5B04FE" w:rsidRDefault="005B04FE" w:rsidP="005B04FE">
      <w:pPr>
        <w:tabs>
          <w:tab w:val="left" w:pos="1523"/>
        </w:tabs>
      </w:pPr>
    </w:p>
    <w:p w:rsidR="005B04FE" w:rsidRDefault="005B04FE" w:rsidP="005B04FE">
      <w:pPr>
        <w:tabs>
          <w:tab w:val="left" w:pos="1523"/>
        </w:tabs>
      </w:pPr>
    </w:p>
    <w:p w:rsidR="005B04FE" w:rsidRDefault="005B04FE" w:rsidP="005B04FE">
      <w:pPr>
        <w:tabs>
          <w:tab w:val="left" w:pos="1523"/>
        </w:tabs>
        <w:rPr>
          <w:rStyle w:val="Gl"/>
          <w:b w:val="0"/>
          <w:bCs w:val="0"/>
        </w:rPr>
      </w:pPr>
      <w:r>
        <w:t xml:space="preserve">                                     </w:t>
      </w:r>
    </w:p>
    <w:p w:rsidR="005B04FE" w:rsidRPr="005D35ED" w:rsidRDefault="005B04FE" w:rsidP="005B04FE">
      <w:pPr>
        <w:tabs>
          <w:tab w:val="left" w:pos="1523"/>
        </w:tabs>
        <w:rPr>
          <w:sz w:val="24"/>
          <w:szCs w:val="24"/>
        </w:rPr>
      </w:pPr>
      <w:r w:rsidRPr="00EA5F1F">
        <w:rPr>
          <w:b/>
          <w:bCs/>
        </w:rPr>
        <w:lastRenderedPageBreak/>
        <w:t>Karar Numarası   :</w:t>
      </w:r>
      <w:r>
        <w:rPr>
          <w:b/>
          <w:bCs/>
        </w:rPr>
        <w:t xml:space="preserve"> 578</w:t>
      </w:r>
    </w:p>
    <w:p w:rsidR="005B04FE" w:rsidRDefault="005B04FE" w:rsidP="005B04FE">
      <w:pPr>
        <w:tabs>
          <w:tab w:val="left" w:pos="1821"/>
        </w:tabs>
      </w:pPr>
    </w:p>
    <w:p w:rsidR="005B04FE" w:rsidRDefault="005B04FE" w:rsidP="005B04FE">
      <w:r>
        <w:t xml:space="preserve">                                          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Samiye ÖZTÜRK isimli vatandaşımızın itirazı Meclisçe incelendi.</w:t>
      </w:r>
    </w:p>
    <w:p w:rsidR="005B04FE" w:rsidRDefault="005B04FE" w:rsidP="005B04FE">
      <w:r>
        <w:t xml:space="preserve">                          </w:t>
      </w:r>
    </w:p>
    <w:p w:rsidR="005B04FE" w:rsidRDefault="005B04FE" w:rsidP="005B04FE">
      <w:r>
        <w:t xml:space="preserve">                                         </w:t>
      </w:r>
      <w:r>
        <w:rPr>
          <w:u w:val="single"/>
        </w:rPr>
        <w:t>DURUM GÖRÜŞÜLDÜ              :</w:t>
      </w:r>
      <w:r>
        <w:t xml:space="preserve"> Samiye ÖZTÜRK isimli vatandaşımız,  21/06/2022 tarih ve 40 sayılı Belediye Meclis Kararıyla onaylanan Sinop Merkez 1/5000 ölçekli Nazım ve 1/1000 ölçekli Uygulama imar planlarıyla ilgili İlimiz Merkez, Ordu Mahallesi, 145 ada, 112 nolu parselin maliki olduğunu, parselin içinden geçen yolda evinin bulunduğunu, mağdur olduğu gerekçesiyle imar planlarına itiraz etmektedir.</w:t>
      </w:r>
    </w:p>
    <w:p w:rsidR="005B04FE" w:rsidRDefault="005B04FE" w:rsidP="005B04FE">
      <w:pPr>
        <w:tabs>
          <w:tab w:val="left" w:pos="1523"/>
        </w:tabs>
      </w:pPr>
      <w:r>
        <w:t xml:space="preserve">                                          Konu ile ilgili Meclisçe yapılan incelemede, söz konusu taşınmazın yapılaşma koşulları mahkemenin itiraz gerekçeleri ve 1/25000 ölçekli Çevre Düzeni Plan ve Plan Hükmü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5B04FE" w:rsidRDefault="005B04FE" w:rsidP="005B04FE">
      <w:pPr>
        <w:tabs>
          <w:tab w:val="left" w:pos="1523"/>
        </w:tabs>
      </w:pPr>
    </w:p>
    <w:p w:rsidR="005B04FE" w:rsidRDefault="005B04FE" w:rsidP="005B04FE">
      <w:pPr>
        <w:tabs>
          <w:tab w:val="left" w:pos="1523"/>
        </w:tabs>
      </w:pPr>
      <w:r>
        <w:t xml:space="preserve">yapılaşma koşulları mahkemenin itiraz gerekçeleri ve 3621 Sayılı Kıyı Kanunu ve İlgili Yönetmelikleri doğrultusunda hazırlanmış olduğundan, </w:t>
      </w:r>
    </w:p>
    <w:p w:rsidR="005B04FE" w:rsidRDefault="005B04FE" w:rsidP="005B04FE">
      <w:pPr>
        <w:tabs>
          <w:tab w:val="left" w:pos="1523"/>
        </w:tabs>
      </w:pPr>
      <w:r>
        <w:t>yapılaşma koşullarının değiştirilmesine yönelik talebin Nüfus ve Sosyal Donatı Dengesini bozacağı anlaşıldığından,</w:t>
      </w:r>
    </w:p>
    <w:p w:rsidR="005B04FE" w:rsidRDefault="005B04FE" w:rsidP="005B04FE">
      <w:pPr>
        <w:tabs>
          <w:tab w:val="left" w:pos="1523"/>
        </w:tabs>
      </w:pPr>
      <w:r>
        <w:t xml:space="preserve">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5B04FE" w:rsidRDefault="005B04FE" w:rsidP="005B04FE">
      <w:pPr>
        <w:tabs>
          <w:tab w:val="left" w:pos="1523"/>
        </w:tabs>
      </w:pPr>
    </w:p>
    <w:p w:rsidR="005B04FE" w:rsidRDefault="005B04FE" w:rsidP="005B04FE">
      <w:pPr>
        <w:tabs>
          <w:tab w:val="left" w:pos="1523"/>
        </w:tabs>
      </w:pPr>
    </w:p>
    <w:p w:rsidR="005B04FE" w:rsidRDefault="005B04FE" w:rsidP="005B04FE"/>
    <w:p w:rsidR="005B04FE" w:rsidRPr="005D35ED" w:rsidRDefault="005B04FE" w:rsidP="005B04FE">
      <w:pPr>
        <w:tabs>
          <w:tab w:val="left" w:pos="1523"/>
        </w:tabs>
        <w:rPr>
          <w:sz w:val="24"/>
          <w:szCs w:val="24"/>
        </w:rPr>
      </w:pPr>
      <w:r w:rsidRPr="00EA5F1F">
        <w:rPr>
          <w:b/>
          <w:bCs/>
        </w:rPr>
        <w:t>Karar Numarası   :</w:t>
      </w:r>
      <w:r>
        <w:rPr>
          <w:b/>
          <w:bCs/>
        </w:rPr>
        <w:t xml:space="preserve"> 579</w:t>
      </w:r>
    </w:p>
    <w:p w:rsidR="005B04FE" w:rsidRDefault="005B04FE" w:rsidP="005B04FE">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Hüseyin DAĞISTANLI isimli vatandaşımızın itirazı Meclisçe incelendi.</w:t>
      </w:r>
    </w:p>
    <w:p w:rsidR="005B04FE" w:rsidRDefault="005B04FE" w:rsidP="005B04FE">
      <w:r>
        <w:lastRenderedPageBreak/>
        <w:t xml:space="preserve">                          </w:t>
      </w:r>
    </w:p>
    <w:p w:rsidR="005B04FE" w:rsidRDefault="005B04FE" w:rsidP="005B04FE">
      <w:r>
        <w:t xml:space="preserve">                                         </w:t>
      </w:r>
      <w:r>
        <w:rPr>
          <w:u w:val="single"/>
        </w:rPr>
        <w:t>DURUM GÖRÜŞÜLDÜ              :</w:t>
      </w:r>
      <w:r>
        <w:t xml:space="preserve"> Hüseyin DAĞISTANLI isimli vatandaşımız,  21/06/2022 tarih ve 40 sayılı Belediye Meclis Kararıyla onaylanan Sinop Merkez 1/5000 ölçekli Nazım ve 1/1000 ölçekli Uygulama imar planlarıyla ilgili İlimiz Merkez, Ordu Mahallesi, 145 ada, 10 nolu parselin maliki olduğunu, parselinin çok büyük oranda yol, dere ve yeşil alanda kaldığını, çok az bir bölümünün imarlı olduğunu, mağdur olduğunu, bu nedenle parselinde yeni bir düzenleme yapılması için imar planlarına itiraz etmektedir.</w:t>
      </w:r>
    </w:p>
    <w:p w:rsidR="005B04FE" w:rsidRDefault="005B04FE" w:rsidP="005B04FE">
      <w:pPr>
        <w:tabs>
          <w:tab w:val="left" w:pos="1523"/>
        </w:tabs>
      </w:pPr>
      <w:r>
        <w:t xml:space="preserve">                                          Konu ile ilgili Meclisçe yapılan incelemede, söz konusu taşınmazın yapılaşma koşulları mahkemenin itiraz gerekçeleri ve 1/25000 ölçekli Çevre Düzeni Plan ve Plan Hükmü doğrultusunda hazırlanmış olduğundan, yapılaşma koşullarının değiştirilmesine yönelik talep Nüfus ve 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5B04FE" w:rsidRDefault="005B04FE" w:rsidP="005B04FE">
      <w:pPr>
        <w:tabs>
          <w:tab w:val="left" w:pos="1523"/>
        </w:tabs>
      </w:pPr>
      <w:r>
        <w:t xml:space="preserve">yapılaşma koşulları mahkemenin itiraz gerekçeleri ve 3621 Sayılı Kıyı Kanunu ve İlgili Yönetmelikleri doğrultusunda hazırlanmış olduğundan, </w:t>
      </w:r>
    </w:p>
    <w:p w:rsidR="005B04FE" w:rsidRDefault="005B04FE" w:rsidP="005B04FE">
      <w:pPr>
        <w:tabs>
          <w:tab w:val="left" w:pos="1523"/>
        </w:tabs>
      </w:pPr>
      <w:r>
        <w:t>yapılaşma koşullarının değiştirilmesine yönelik talebin Nüfus ve Sosyal Donatı Dengesini bozacağı anlaşıldığından,</w:t>
      </w:r>
    </w:p>
    <w:p w:rsidR="005B04FE" w:rsidRDefault="005B04FE" w:rsidP="005B04FE">
      <w:pPr>
        <w:tabs>
          <w:tab w:val="left" w:pos="1523"/>
        </w:tabs>
      </w:pPr>
      <w:r>
        <w:t xml:space="preserve">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5B04FE" w:rsidRDefault="005B04FE" w:rsidP="005B04FE">
      <w:pPr>
        <w:tabs>
          <w:tab w:val="left" w:pos="1523"/>
        </w:tabs>
      </w:pPr>
    </w:p>
    <w:p w:rsidR="005B04FE" w:rsidRDefault="005B04FE" w:rsidP="005B04FE">
      <w:pPr>
        <w:tabs>
          <w:tab w:val="left" w:pos="1523"/>
        </w:tabs>
      </w:pPr>
    </w:p>
    <w:p w:rsidR="005B04FE" w:rsidRDefault="005B04FE" w:rsidP="005B04FE"/>
    <w:p w:rsidR="005B04FE" w:rsidRPr="005D35ED" w:rsidRDefault="005B04FE" w:rsidP="005B04FE">
      <w:pPr>
        <w:tabs>
          <w:tab w:val="left" w:pos="1523"/>
        </w:tabs>
        <w:rPr>
          <w:sz w:val="24"/>
          <w:szCs w:val="24"/>
        </w:rPr>
      </w:pPr>
      <w:r w:rsidRPr="00EA5F1F">
        <w:rPr>
          <w:b/>
          <w:bCs/>
        </w:rPr>
        <w:t>Karar Numarası   :</w:t>
      </w:r>
      <w:r>
        <w:rPr>
          <w:b/>
          <w:bCs/>
        </w:rPr>
        <w:t xml:space="preserve"> 580</w:t>
      </w:r>
    </w:p>
    <w:p w:rsidR="005B04FE" w:rsidRDefault="005B04FE" w:rsidP="005B04FE">
      <w:r>
        <w:t>Belediye Meclisinin 2022 yılı Ağustos ayı Meclis Toplantısında Gündemin 4.maddesinde yer alan İmar ve Şehircilik Müdürlüğünün 27/07/2022 tarih ve 31105704-020-E.117872/1669 sayılı teklifi ile, Belediye Meclisinin 21/06/2022 tarih ve 40 sayılı kararı ile onaylanan Sinop Merkez 1/5000 ölçekli Nazım ve 1/1000 ölçekli Uygulama imar planlarına yapılan 638 adet itirazlar arasında yer alan Ali ER isimli vatandaşımızın itirazı Meclisçe incelendi.</w:t>
      </w:r>
    </w:p>
    <w:p w:rsidR="005B04FE" w:rsidRDefault="005B04FE" w:rsidP="005B04FE">
      <w:r>
        <w:t xml:space="preserve">                          </w:t>
      </w:r>
    </w:p>
    <w:p w:rsidR="005B04FE" w:rsidRDefault="005B04FE" w:rsidP="005B04FE">
      <w:r>
        <w:t xml:space="preserve">                                         </w:t>
      </w:r>
      <w:r>
        <w:rPr>
          <w:u w:val="single"/>
        </w:rPr>
        <w:t>DURUM GÖRÜŞÜLDÜ              :</w:t>
      </w:r>
      <w:r>
        <w:t xml:space="preserve"> Ali ER isimli vatandaşımız,  21/06/2022 tarih ve 40 sayılı Belediye Meclis Kararıyla onaylanan Sinop Merkez 1/5000 ölçekli Nazım ve 1/1000 ölçekli Uygulama imar planlarıyla ilgili İlimiz Merkez, Ordu Mahallesi, 145 ada, 40 nolu parselin maliki olduğunu, parselin içinden geçen yolda evinin bulunduğunu, mağdur olduğu gerekçesiyle imar planlarına itiraz etmektedir.</w:t>
      </w:r>
    </w:p>
    <w:p w:rsidR="005B04FE" w:rsidRDefault="005B04FE" w:rsidP="005B04FE">
      <w:pPr>
        <w:tabs>
          <w:tab w:val="left" w:pos="1523"/>
        </w:tabs>
      </w:pPr>
      <w:r>
        <w:t xml:space="preserve">                                          Konu ile ilgili Meclisçe yapılan incelemede, söz konusu taşınmazın yapılaşma koşulları mahkemenin itiraz gerekçeleri ve 1/25000 ölçekli Çevre Düzeni Plan ve Plan Hükmü doğrultusunda hazırlanmış olduğundan, yapılaşma koşullarının değiştirilmesine yönelik talep Nüfus ve </w:t>
      </w:r>
      <w:r>
        <w:lastRenderedPageBreak/>
        <w:t xml:space="preserve">Sosyal Donatı Dengesini bozacağı anlaşıldığından, itirazın reddine, parselde oluşacak sıkıntıların 3194 sayılı İmar Kanununun 18. madde uygulaması yapılarak giderilmesine </w:t>
      </w:r>
      <w:r w:rsidRPr="00F610AC">
        <w:t>Meclisç</w:t>
      </w:r>
      <w:r>
        <w:t>e oybirliği ile karar verildi.</w:t>
      </w:r>
    </w:p>
    <w:p w:rsidR="005B04FE" w:rsidRDefault="005B04FE" w:rsidP="005B04FE">
      <w:pPr>
        <w:tabs>
          <w:tab w:val="left" w:pos="1523"/>
        </w:tabs>
      </w:pPr>
    </w:p>
    <w:p w:rsidR="005B04FE" w:rsidRDefault="005B04FE" w:rsidP="005B04FE">
      <w:pPr>
        <w:tabs>
          <w:tab w:val="left" w:pos="1523"/>
        </w:tabs>
      </w:pPr>
      <w:r>
        <w:t xml:space="preserve">yapılaşma koşulları mahkemenin itiraz gerekçeleri ve 3621 Sayılı Kıyı Kanunu ve İlgili Yönetmelikleri doğrultusunda hazırlanmış olduğundan, </w:t>
      </w:r>
    </w:p>
    <w:p w:rsidR="005B04FE" w:rsidRDefault="005B04FE" w:rsidP="005B04FE">
      <w:pPr>
        <w:tabs>
          <w:tab w:val="left" w:pos="1523"/>
        </w:tabs>
      </w:pPr>
      <w:r>
        <w:t>yapılaşma koşullarının değiştirilmesine yönelik talebin Nüfus ve Sosyal Donatı Dengesini bozacağı anlaşıldığından,</w:t>
      </w:r>
    </w:p>
    <w:p w:rsidR="005B04FE" w:rsidRDefault="005B04FE" w:rsidP="005B04FE">
      <w:pPr>
        <w:tabs>
          <w:tab w:val="left" w:pos="1523"/>
        </w:tabs>
      </w:pPr>
      <w:r>
        <w:t xml:space="preserve"> itirazın reddine </w:t>
      </w:r>
      <w:r w:rsidRPr="00F610AC">
        <w:t>Meclisç</w:t>
      </w:r>
      <w:r>
        <w:t xml:space="preserve">e oyçokluğu ile karar verildi. (Alınan Meclis kararına Nurdan TEKİN ALTINKÖK, Zehra Nur ÇERÇİL ve </w:t>
      </w:r>
      <w:r w:rsidRPr="002B2D69">
        <w:t>Ali</w:t>
      </w:r>
      <w:r>
        <w:t xml:space="preserve"> GÜNDOĞDU çekimser oy verdiler.)</w:t>
      </w:r>
    </w:p>
    <w:p w:rsidR="00B371B5" w:rsidRDefault="00B371B5"/>
    <w:sectPr w:rsidR="00B37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FE"/>
    <w:rsid w:val="00051A43"/>
    <w:rsid w:val="00135442"/>
    <w:rsid w:val="00282815"/>
    <w:rsid w:val="002B2D69"/>
    <w:rsid w:val="003732F3"/>
    <w:rsid w:val="005B04FE"/>
    <w:rsid w:val="005D35ED"/>
    <w:rsid w:val="00B371B5"/>
    <w:rsid w:val="00D078DF"/>
    <w:rsid w:val="00EA5F1F"/>
    <w:rsid w:val="00F61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9"/>
    <w:qFormat/>
    <w:rsid w:val="005B04FE"/>
    <w:pPr>
      <w:keepNext/>
      <w:keepLines/>
      <w:spacing w:before="200" w:after="0" w:line="240" w:lineRule="auto"/>
      <w:outlineLvl w:val="1"/>
    </w:pPr>
    <w:rPr>
      <w:rFonts w:ascii="Cambria"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5B04FE"/>
    <w:rPr>
      <w:rFonts w:ascii="Cambria" w:hAnsi="Cambria" w:cs="Cambria"/>
      <w:b/>
      <w:bCs/>
      <w:color w:val="4F81BD"/>
      <w:sz w:val="26"/>
      <w:szCs w:val="26"/>
    </w:rPr>
  </w:style>
  <w:style w:type="character" w:styleId="Gl">
    <w:name w:val="Strong"/>
    <w:basedOn w:val="VarsaylanParagrafYazTipi"/>
    <w:uiPriority w:val="99"/>
    <w:qFormat/>
    <w:rsid w:val="005B04FE"/>
    <w:rPr>
      <w:rFonts w:cs="Times New Roman"/>
      <w:b/>
      <w:bCs/>
    </w:rPr>
  </w:style>
  <w:style w:type="paragraph" w:styleId="AralkYok">
    <w:name w:val="No Spacing"/>
    <w:uiPriority w:val="99"/>
    <w:qFormat/>
    <w:rsid w:val="005B04FE"/>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9"/>
    <w:qFormat/>
    <w:rsid w:val="005B04FE"/>
    <w:pPr>
      <w:keepNext/>
      <w:keepLines/>
      <w:spacing w:before="200" w:after="0" w:line="240" w:lineRule="auto"/>
      <w:outlineLvl w:val="1"/>
    </w:pPr>
    <w:rPr>
      <w:rFonts w:ascii="Cambria" w:hAnsi="Cambria" w:cs="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5B04FE"/>
    <w:rPr>
      <w:rFonts w:ascii="Cambria" w:hAnsi="Cambria" w:cs="Cambria"/>
      <w:b/>
      <w:bCs/>
      <w:color w:val="4F81BD"/>
      <w:sz w:val="26"/>
      <w:szCs w:val="26"/>
    </w:rPr>
  </w:style>
  <w:style w:type="character" w:styleId="Gl">
    <w:name w:val="Strong"/>
    <w:basedOn w:val="VarsaylanParagrafYazTipi"/>
    <w:uiPriority w:val="99"/>
    <w:qFormat/>
    <w:rsid w:val="005B04FE"/>
    <w:rPr>
      <w:rFonts w:cs="Times New Roman"/>
      <w:b/>
      <w:bCs/>
    </w:rPr>
  </w:style>
  <w:style w:type="paragraph" w:styleId="AralkYok">
    <w:name w:val="No Spacing"/>
    <w:uiPriority w:val="99"/>
    <w:qFormat/>
    <w:rsid w:val="005B04FE"/>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19195</Words>
  <Characters>109415</Characters>
  <Application>Microsoft Office Word</Application>
  <DocSecurity>0</DocSecurity>
  <Lines>911</Lines>
  <Paragraphs>256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bdonmez</dc:creator>
  <cp:lastModifiedBy>motun</cp:lastModifiedBy>
  <cp:revision>2</cp:revision>
  <dcterms:created xsi:type="dcterms:W3CDTF">2022-09-08T14:18:00Z</dcterms:created>
  <dcterms:modified xsi:type="dcterms:W3CDTF">2022-09-08T14:18:00Z</dcterms:modified>
</cp:coreProperties>
</file>